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E9C32" w14:textId="14B1E536" w:rsidR="00F97186" w:rsidRDefault="00F9718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Link: - </w:t>
      </w:r>
      <w:hyperlink r:id="rId5" w:history="1">
        <w:r w:rsidR="002B19AA" w:rsidRPr="00845C09">
          <w:rPr>
            <w:rStyle w:val="Hyperlink"/>
            <w:rFonts w:ascii="Roboto" w:hAnsi="Roboto"/>
            <w:sz w:val="21"/>
            <w:szCs w:val="21"/>
          </w:rPr>
          <w:t>https://www.youtube.com/playlist?list=PLd3UqWTnYXOl_KwGTt4BZe2k3q2Yu3y1f</w:t>
        </w:r>
      </w:hyperlink>
    </w:p>
    <w:p w14:paraId="22A2C5A4" w14:textId="54A4756F" w:rsidR="002B19AA" w:rsidRDefault="002B19AA" w:rsidP="00656906">
      <w:pPr>
        <w:pStyle w:val="NormalWeb"/>
        <w:spacing w:before="0" w:after="0"/>
        <w:rPr>
          <w:rStyle w:val="Hyperlink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</w:t>
      </w:r>
      <w:hyperlink r:id="rId6" w:history="1">
        <w:r>
          <w:rPr>
            <w:rStyle w:val="Hyperlink"/>
          </w:rPr>
          <w:t>Programming Tutorials and Source Code Examples (java2s.com)</w:t>
        </w:r>
      </w:hyperlink>
    </w:p>
    <w:p w14:paraId="137CF7F5" w14:textId="70319E60" w:rsidR="00F11843" w:rsidRDefault="00F11843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 xml:space="preserve">Mock: paper and exam : </w:t>
      </w:r>
      <w:bookmarkStart w:id="0" w:name="_Hlk158885781"/>
      <w:r w:rsidRPr="00F11843">
        <w:rPr>
          <w:rStyle w:val="Strong"/>
          <w:rFonts w:ascii="Roboto" w:hAnsi="Roboto"/>
          <w:color w:val="2D2F31"/>
          <w:sz w:val="21"/>
          <w:szCs w:val="21"/>
        </w:rPr>
        <w:t>http://www.java2s.com/</w:t>
      </w:r>
      <w:bookmarkEnd w:id="0"/>
    </w:p>
    <w:p w14:paraId="6D7D57F3" w14:textId="00EB42CE" w:rsidR="00656906" w:rsidRDefault="00656906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Exam Curriculum: - OCA</w:t>
      </w:r>
    </w:p>
    <w:p w14:paraId="3488E4FD" w14:textId="3EEBD608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Duration: 150 minutes</w:t>
      </w:r>
    </w:p>
    <w:p w14:paraId="34292811" w14:textId="037D5B4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Number of Questions : 70</w:t>
      </w:r>
    </w:p>
    <w:p w14:paraId="132F0F42" w14:textId="582A8136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Passing Score : 65% (Around 46 Questions you should answer)</w:t>
      </w:r>
    </w:p>
    <w:p w14:paraId="71B48E69" w14:textId="1022ADDF" w:rsidR="001A3B90" w:rsidRDefault="001A3B90" w:rsidP="00656906">
      <w:pPr>
        <w:pStyle w:val="NormalWeb"/>
        <w:spacing w:before="0" w:after="0"/>
        <w:rPr>
          <w:rStyle w:val="Strong"/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Format: Multiple Choice</w:t>
      </w:r>
    </w:p>
    <w:p w14:paraId="2C49FC72" w14:textId="77777777" w:rsidR="001A3B90" w:rsidRPr="001A3B90" w:rsidRDefault="001A3B90" w:rsidP="00656906">
      <w:pPr>
        <w:pStyle w:val="NormalWeb"/>
        <w:spacing w:before="0" w:after="0"/>
        <w:rPr>
          <w:rFonts w:ascii="Roboto" w:hAnsi="Roboto"/>
          <w:b/>
          <w:bCs/>
          <w:color w:val="2D2F31"/>
          <w:sz w:val="21"/>
          <w:szCs w:val="21"/>
        </w:rPr>
      </w:pPr>
    </w:p>
    <w:p w14:paraId="7CA4033A" w14:textId="2D66612E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bookmarkStart w:id="1" w:name="_Hlk158885802"/>
      <w:r>
        <w:rPr>
          <w:rStyle w:val="Strong"/>
          <w:rFonts w:ascii="Roboto" w:hAnsi="Roboto"/>
          <w:color w:val="2D2F31"/>
          <w:sz w:val="21"/>
          <w:szCs w:val="21"/>
        </w:rPr>
        <w:t>Java Basics</w:t>
      </w:r>
    </w:p>
    <w:p w14:paraId="3B1CD550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scope of variables </w:t>
      </w:r>
    </w:p>
    <w:p w14:paraId="5C3020AC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Define the structure of a Java class</w:t>
      </w:r>
    </w:p>
    <w:p w14:paraId="3D6252AE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executable Java applications with a main method; run a Java program from the command line; produce console output</w:t>
      </w:r>
    </w:p>
    <w:p w14:paraId="000AC225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Import other Java packages to make them accessible in your code</w:t>
      </w:r>
    </w:p>
    <w:p w14:paraId="37C6AC41" w14:textId="77777777" w:rsidR="00656906" w:rsidRDefault="00656906" w:rsidP="0065690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and contrast the features and components of Java such as: platform independence, object orientation, encapsulation, etc.</w:t>
      </w:r>
    </w:p>
    <w:bookmarkEnd w:id="1"/>
    <w:p w14:paraId="5BCB16E6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Java Data Types </w:t>
      </w:r>
    </w:p>
    <w:p w14:paraId="193A6281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initialize variables (including casting of primitive data types)</w:t>
      </w:r>
    </w:p>
    <w:p w14:paraId="6FE1A662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between object reference variables and primitive variables</w:t>
      </w:r>
    </w:p>
    <w:p w14:paraId="3EB8EE4B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Know how to read or write to object fields</w:t>
      </w:r>
    </w:p>
    <w:p w14:paraId="579A9447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Explain an Object's Lifecycle (creation, "dereference by reassignment" and garbage collection)</w:t>
      </w:r>
    </w:p>
    <w:p w14:paraId="60374A3F" w14:textId="77777777" w:rsidR="00656906" w:rsidRDefault="00656906" w:rsidP="0065690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uses wrapper classes such as Boolean, Double, and Integer  </w:t>
      </w:r>
    </w:p>
    <w:p w14:paraId="442846A7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Using Operators and Decision Constructs </w:t>
      </w:r>
    </w:p>
    <w:p w14:paraId="582B407F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Java operators; use parentheses to override operator precedence</w:t>
      </w:r>
    </w:p>
    <w:p w14:paraId="0E561B16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Test equality between Strings and other objects using == and equals ()</w:t>
      </w:r>
    </w:p>
    <w:p w14:paraId="1859D165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if and if/else and ternary constructs </w:t>
      </w:r>
    </w:p>
    <w:p w14:paraId="48C2BE39" w14:textId="77777777" w:rsidR="00656906" w:rsidRDefault="00656906" w:rsidP="0065690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 switch statement </w:t>
      </w:r>
    </w:p>
    <w:p w14:paraId="720862D3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Creating and Using Arrays </w:t>
      </w:r>
    </w:p>
    <w:p w14:paraId="46C43BDA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a one-dimensional array</w:t>
      </w:r>
    </w:p>
    <w:p w14:paraId="7138F621" w14:textId="77777777" w:rsidR="00656906" w:rsidRDefault="00656906" w:rsidP="0065690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Declare, instantiate, initialize and use multi-dimensional arrays</w:t>
      </w:r>
    </w:p>
    <w:p w14:paraId="31474B52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lastRenderedPageBreak/>
        <w:t>Using Loop Constructs </w:t>
      </w:r>
    </w:p>
    <w:p w14:paraId="1721620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while loops</w:t>
      </w:r>
    </w:p>
    <w:p w14:paraId="76BA8D3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for loops including the enhanced for loop</w:t>
      </w:r>
    </w:p>
    <w:p w14:paraId="6DC78B28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use do/while loops</w:t>
      </w:r>
    </w:p>
    <w:p w14:paraId="1B326F33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Compare loop constructs</w:t>
      </w:r>
    </w:p>
    <w:p w14:paraId="78E0C021" w14:textId="77777777" w:rsidR="00656906" w:rsidRDefault="00656906" w:rsidP="0065690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break and continue  </w:t>
      </w:r>
    </w:p>
    <w:p w14:paraId="6137B2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Methods and Encapsulation </w:t>
      </w:r>
    </w:p>
    <w:p w14:paraId="30CA32D4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methods with arguments and return values; including overloaded methods</w:t>
      </w:r>
    </w:p>
    <w:p w14:paraId="580CB3CC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the static keyword to methods and fields  </w:t>
      </w:r>
    </w:p>
    <w:p w14:paraId="7A5A8F91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overload constructors; differentiate between default and user defined constructors</w:t>
      </w:r>
    </w:p>
    <w:p w14:paraId="7F42B48B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access modifiers</w:t>
      </w:r>
    </w:p>
    <w:p w14:paraId="3D1536E7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Apply encapsulation principles to a class</w:t>
      </w:r>
    </w:p>
    <w:p w14:paraId="71E7FFE0" w14:textId="77777777" w:rsidR="00656906" w:rsidRDefault="00656906" w:rsidP="00656906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the effect upon object references and primitive values when they are passed  into methods that change the values</w:t>
      </w:r>
    </w:p>
    <w:p w14:paraId="6C502AE9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Inheritance </w:t>
      </w:r>
    </w:p>
    <w:p w14:paraId="5A8B1445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inheritance and its benefits</w:t>
      </w:r>
    </w:p>
    <w:p w14:paraId="24957D00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 code that makes use of polymorphism; develop code that overrides methods;  differentiate between the type of a reference and the type of an object</w:t>
      </w:r>
    </w:p>
    <w:p w14:paraId="15E92BFD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Determine when casting is necessary</w:t>
      </w:r>
    </w:p>
    <w:p w14:paraId="2D494B39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super and this to access objects and constructors</w:t>
      </w:r>
    </w:p>
    <w:p w14:paraId="6FD79A07" w14:textId="77777777" w:rsidR="00656906" w:rsidRDefault="00656906" w:rsidP="00656906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 abstract classes and interfaces</w:t>
      </w:r>
    </w:p>
    <w:p w14:paraId="3D3CF3F5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Handling Exceptions </w:t>
      </w:r>
    </w:p>
    <w:p w14:paraId="6667C9C1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Differentiate among checked exceptions, unchecked exceptions, and Errors</w:t>
      </w:r>
    </w:p>
    <w:p w14:paraId="36B3E37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 try-catch block and determine how exceptions alter normal program flow</w:t>
      </w:r>
    </w:p>
    <w:p w14:paraId="2E29BA06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Describe the advantages of Exception handling </w:t>
      </w:r>
    </w:p>
    <w:p w14:paraId="11D24CB4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invoke a method that throws an exception</w:t>
      </w:r>
    </w:p>
    <w:p w14:paraId="4BD544AC" w14:textId="77777777" w:rsidR="00656906" w:rsidRDefault="00656906" w:rsidP="0065690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Recognize common exception classes (such as NullPointerException, ArithmeticException, ArrayIndexOutOfBoundsException, ClassCastException)</w:t>
      </w:r>
    </w:p>
    <w:p w14:paraId="4FB84590" w14:textId="77777777" w:rsidR="00656906" w:rsidRDefault="00656906" w:rsidP="00656906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hAnsi="Roboto"/>
          <w:color w:val="2D2F31"/>
          <w:sz w:val="21"/>
          <w:szCs w:val="21"/>
        </w:rPr>
        <w:t>Working with Selected classes from the Java API </w:t>
      </w:r>
    </w:p>
    <w:p w14:paraId="6B517F4D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Manipulate data using the StringBuilder class and its methods</w:t>
      </w:r>
    </w:p>
    <w:p w14:paraId="308D8C9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Strings</w:t>
      </w:r>
    </w:p>
    <w:p w14:paraId="415701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 and manipulate calendar data using classes from java.time.LocalDateTime,  java.time.LocalDate, java.time.LocalTime, java.time.format.DateTimeFormatter, java.time.Period</w:t>
      </w:r>
    </w:p>
    <w:p w14:paraId="41D8CFC5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Declare and use an ArrayList of a given type </w:t>
      </w:r>
    </w:p>
    <w:p w14:paraId="35A77D47" w14:textId="77777777" w:rsidR="00656906" w:rsidRDefault="00656906" w:rsidP="00656906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Write a simple Lambda expression that consumes a Lambda Predicate expression</w:t>
      </w:r>
    </w:p>
    <w:p w14:paraId="77115DF5" w14:textId="77777777" w:rsidR="001A3B90" w:rsidRDefault="001A3B90"/>
    <w:p w14:paraId="0A91515B" w14:textId="77777777" w:rsidR="001A3B90" w:rsidRDefault="001A3B90"/>
    <w:p w14:paraId="21D8B164" w14:textId="77777777" w:rsidR="001A3B90" w:rsidRPr="00290551" w:rsidRDefault="00656906" w:rsidP="00656906">
      <w:pPr>
        <w:rPr>
          <w:b/>
          <w:bCs/>
        </w:rPr>
      </w:pPr>
      <w:r w:rsidRPr="00290551">
        <w:rPr>
          <w:b/>
          <w:bCs/>
        </w:rPr>
        <w:lastRenderedPageBreak/>
        <w:t>OCJA = 1Z0-808</w:t>
      </w:r>
    </w:p>
    <w:p w14:paraId="294291B0" w14:textId="15A40619" w:rsidR="00656906" w:rsidRPr="00290551" w:rsidRDefault="00656906">
      <w:pPr>
        <w:rPr>
          <w:b/>
          <w:bCs/>
        </w:rPr>
      </w:pPr>
      <w:r w:rsidRPr="00290551">
        <w:rPr>
          <w:b/>
          <w:bCs/>
        </w:rPr>
        <w:t>OCJP = 1Z0-809</w:t>
      </w:r>
    </w:p>
    <w:p w14:paraId="73C351F7" w14:textId="77777777" w:rsidR="00656906" w:rsidRDefault="00656906"/>
    <w:p w14:paraId="06D4E70F" w14:textId="3D817BB5" w:rsidR="0036362A" w:rsidRDefault="0036362A">
      <w:pPr>
        <w:rPr>
          <w:b/>
          <w:bCs/>
          <w:u w:val="single"/>
        </w:rPr>
      </w:pPr>
      <w:r w:rsidRPr="0036362A">
        <w:rPr>
          <w:b/>
          <w:bCs/>
          <w:u w:val="single"/>
        </w:rPr>
        <w:t>Tutorial 1:</w:t>
      </w:r>
    </w:p>
    <w:p w14:paraId="112B68F8" w14:textId="77777777" w:rsidR="0036362A" w:rsidRDefault="0036362A">
      <w:pPr>
        <w:rPr>
          <w:b/>
          <w:bCs/>
          <w:u w:val="single"/>
        </w:rPr>
      </w:pPr>
    </w:p>
    <w:p w14:paraId="02943C16" w14:textId="0531E33F" w:rsidR="0036362A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65E793F1" wp14:editId="43D9558E">
            <wp:extent cx="5943600" cy="2654300"/>
            <wp:effectExtent l="0" t="0" r="0" b="0"/>
            <wp:docPr id="7798081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08197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49F0" w14:textId="77777777" w:rsidR="00860F66" w:rsidRDefault="00860F66">
      <w:pPr>
        <w:rPr>
          <w:b/>
          <w:bCs/>
          <w:u w:val="single"/>
        </w:rPr>
      </w:pPr>
    </w:p>
    <w:p w14:paraId="49747225" w14:textId="3F5D3D26" w:rsidR="00860F66" w:rsidRDefault="00860F66">
      <w:pPr>
        <w:rPr>
          <w:b/>
          <w:bCs/>
          <w:u w:val="single"/>
        </w:rPr>
      </w:pPr>
      <w:r w:rsidRPr="00860F66">
        <w:rPr>
          <w:b/>
          <w:bCs/>
          <w:noProof/>
          <w:u w:val="single"/>
        </w:rPr>
        <w:drawing>
          <wp:inline distT="0" distB="0" distL="0" distR="0" wp14:anchorId="76FFA20F" wp14:editId="78A15CAC">
            <wp:extent cx="5943600" cy="2696845"/>
            <wp:effectExtent l="0" t="0" r="0" b="8255"/>
            <wp:docPr id="84767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8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44CB" w14:textId="77777777" w:rsidR="00860F66" w:rsidRDefault="00860F66">
      <w:pPr>
        <w:rPr>
          <w:b/>
          <w:bCs/>
          <w:u w:val="single"/>
        </w:rPr>
      </w:pPr>
    </w:p>
    <w:p w14:paraId="71F8DBF1" w14:textId="0E193B6E" w:rsidR="003200E2" w:rsidRPr="006F5D04" w:rsidRDefault="003200E2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641C1C65" w14:textId="77777777" w:rsidR="006F5D04" w:rsidRPr="003200E2" w:rsidRDefault="006F5D04"/>
    <w:p w14:paraId="29CE7AA5" w14:textId="277609FF" w:rsidR="00860F66" w:rsidRDefault="00860F6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Tutorial – 2</w:t>
      </w:r>
    </w:p>
    <w:p w14:paraId="23614D4E" w14:textId="77777777" w:rsidR="00860F66" w:rsidRDefault="00860F66"/>
    <w:p w14:paraId="22B0BC1C" w14:textId="712D3996" w:rsidR="005922B7" w:rsidRDefault="005922B7">
      <w:r>
        <w:t>Java Features (Java Buzzwords)</w:t>
      </w:r>
    </w:p>
    <w:p w14:paraId="022AFA34" w14:textId="3C40C0EE" w:rsidR="005922B7" w:rsidRDefault="005922B7" w:rsidP="005922B7">
      <w:pPr>
        <w:pStyle w:val="ListParagraph"/>
        <w:numPr>
          <w:ilvl w:val="0"/>
          <w:numId w:val="11"/>
        </w:numPr>
      </w:pPr>
      <w:r>
        <w:t>Simple</w:t>
      </w:r>
    </w:p>
    <w:p w14:paraId="0CC185D2" w14:textId="189EE0E1" w:rsidR="005922B7" w:rsidRDefault="005922B7" w:rsidP="005922B7">
      <w:pPr>
        <w:pStyle w:val="ListParagraph"/>
        <w:numPr>
          <w:ilvl w:val="0"/>
          <w:numId w:val="11"/>
        </w:numPr>
      </w:pPr>
      <w:r>
        <w:t>Secure</w:t>
      </w:r>
    </w:p>
    <w:p w14:paraId="4AB0F746" w14:textId="4EF19AFC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41391A34" w14:textId="777D01C6" w:rsidR="005922B7" w:rsidRDefault="005922B7" w:rsidP="005922B7">
      <w:pPr>
        <w:pStyle w:val="ListParagraph"/>
        <w:numPr>
          <w:ilvl w:val="0"/>
          <w:numId w:val="11"/>
        </w:numPr>
      </w:pPr>
      <w:r>
        <w:t>Object Oriented</w:t>
      </w:r>
    </w:p>
    <w:p w14:paraId="2514DC1B" w14:textId="0D1F5A04" w:rsidR="005922B7" w:rsidRDefault="005922B7" w:rsidP="005922B7">
      <w:pPr>
        <w:pStyle w:val="ListParagraph"/>
        <w:numPr>
          <w:ilvl w:val="0"/>
          <w:numId w:val="11"/>
        </w:numPr>
      </w:pPr>
      <w:r>
        <w:t>Robust</w:t>
      </w:r>
    </w:p>
    <w:p w14:paraId="4CDB1E1F" w14:textId="65CF7076" w:rsidR="005922B7" w:rsidRDefault="005922B7" w:rsidP="005922B7">
      <w:pPr>
        <w:pStyle w:val="ListParagraph"/>
        <w:numPr>
          <w:ilvl w:val="0"/>
          <w:numId w:val="11"/>
        </w:numPr>
      </w:pPr>
      <w:r>
        <w:t>Multi Threaded</w:t>
      </w:r>
    </w:p>
    <w:p w14:paraId="28620B5A" w14:textId="54640733" w:rsidR="005922B7" w:rsidRDefault="005922B7" w:rsidP="005922B7">
      <w:pPr>
        <w:pStyle w:val="ListParagraph"/>
        <w:numPr>
          <w:ilvl w:val="0"/>
          <w:numId w:val="11"/>
        </w:numPr>
      </w:pPr>
      <w:r>
        <w:t>Architecture Neutral</w:t>
      </w:r>
    </w:p>
    <w:p w14:paraId="4FC19AA8" w14:textId="4783ABA2" w:rsidR="005922B7" w:rsidRDefault="005922B7" w:rsidP="005922B7">
      <w:pPr>
        <w:pStyle w:val="ListParagraph"/>
        <w:numPr>
          <w:ilvl w:val="0"/>
          <w:numId w:val="11"/>
        </w:numPr>
      </w:pPr>
      <w:r>
        <w:t>Interpreted</w:t>
      </w:r>
    </w:p>
    <w:p w14:paraId="6DB33C10" w14:textId="375CDCC8" w:rsidR="005922B7" w:rsidRDefault="005922B7" w:rsidP="005922B7">
      <w:pPr>
        <w:pStyle w:val="ListParagraph"/>
        <w:numPr>
          <w:ilvl w:val="0"/>
          <w:numId w:val="11"/>
        </w:numPr>
      </w:pPr>
      <w:r>
        <w:t>HighPerformance</w:t>
      </w:r>
    </w:p>
    <w:p w14:paraId="7EB6253D" w14:textId="010F3E71" w:rsidR="005922B7" w:rsidRDefault="005922B7" w:rsidP="005922B7">
      <w:pPr>
        <w:pStyle w:val="ListParagraph"/>
        <w:numPr>
          <w:ilvl w:val="0"/>
          <w:numId w:val="11"/>
        </w:numPr>
      </w:pPr>
      <w:r>
        <w:t>Distributed</w:t>
      </w:r>
    </w:p>
    <w:p w14:paraId="2F72B9F7" w14:textId="305696E9" w:rsidR="005922B7" w:rsidRDefault="005922B7" w:rsidP="005922B7">
      <w:pPr>
        <w:pStyle w:val="ListParagraph"/>
        <w:numPr>
          <w:ilvl w:val="0"/>
          <w:numId w:val="11"/>
        </w:numPr>
      </w:pPr>
      <w:r>
        <w:t>Portable</w:t>
      </w:r>
    </w:p>
    <w:p w14:paraId="5D98FD3A" w14:textId="1D63DAD8" w:rsidR="005922B7" w:rsidRDefault="005922B7" w:rsidP="005922B7">
      <w:pPr>
        <w:pStyle w:val="ListParagraph"/>
        <w:numPr>
          <w:ilvl w:val="0"/>
          <w:numId w:val="11"/>
        </w:numPr>
      </w:pPr>
      <w:r>
        <w:t>Dynamic</w:t>
      </w:r>
    </w:p>
    <w:p w14:paraId="5DF85278" w14:textId="77777777" w:rsidR="006F5D04" w:rsidRDefault="006F5D04" w:rsidP="006F5D04"/>
    <w:p w14:paraId="6A4B6C1A" w14:textId="61AE4924" w:rsidR="006F5D04" w:rsidRDefault="006F5D04" w:rsidP="006F5D04">
      <w:r>
        <w:t xml:space="preserve">Simple – </w:t>
      </w:r>
    </w:p>
    <w:p w14:paraId="3E353675" w14:textId="5C3EAB6B" w:rsidR="006F5D04" w:rsidRDefault="006F5D04" w:rsidP="009954C3">
      <w:pPr>
        <w:pStyle w:val="ListParagraph"/>
        <w:numPr>
          <w:ilvl w:val="0"/>
          <w:numId w:val="9"/>
        </w:numPr>
      </w:pPr>
      <w:r>
        <w:t>Secure:</w:t>
      </w:r>
    </w:p>
    <w:p w14:paraId="7C5CFA93" w14:textId="77777777" w:rsidR="006F5D04" w:rsidRPr="006F5D04" w:rsidRDefault="006F5D04" w:rsidP="006F5D04">
      <w:pPr>
        <w:rPr>
          <w:b/>
          <w:bCs/>
        </w:rPr>
      </w:pPr>
      <w:r w:rsidRPr="006F5D04">
        <w:rPr>
          <w:b/>
          <w:bCs/>
        </w:rPr>
        <w:t xml:space="preserve">Test.java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Test.class (compiler)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Bytecode </w:t>
      </w:r>
      <w:r w:rsidRPr="006F5D04">
        <w:rPr>
          <w:b/>
          <w:bCs/>
        </w:rPr>
        <w:sym w:font="Wingdings" w:char="F0E8"/>
      </w:r>
      <w:r w:rsidRPr="006F5D04">
        <w:rPr>
          <w:b/>
          <w:bCs/>
        </w:rPr>
        <w:t xml:space="preserve"> Machine Code (JVM)</w:t>
      </w:r>
    </w:p>
    <w:p w14:paraId="2C91EFF0" w14:textId="224CF72F" w:rsidR="006F5D04" w:rsidRDefault="006F5D04" w:rsidP="006F5D04">
      <w:r>
        <w:t xml:space="preserve">Inside JVM : </w:t>
      </w:r>
      <w:r w:rsidR="009954C3">
        <w:t>Bytecode Verifier + Security Manager</w:t>
      </w:r>
    </w:p>
    <w:p w14:paraId="69F76022" w14:textId="77D8883E" w:rsidR="009954C3" w:rsidRDefault="009954C3" w:rsidP="006F5D04">
      <w:r>
        <w:tab/>
        <w:t xml:space="preserve">        Sandbox Checking</w:t>
      </w:r>
    </w:p>
    <w:p w14:paraId="27E82EFF" w14:textId="77777777" w:rsidR="009954C3" w:rsidRDefault="009954C3" w:rsidP="006F5D04"/>
    <w:p w14:paraId="7F0F29DA" w14:textId="77777777" w:rsidR="009954C3" w:rsidRDefault="009954C3" w:rsidP="009954C3">
      <w:pPr>
        <w:pStyle w:val="ListParagraph"/>
        <w:numPr>
          <w:ilvl w:val="0"/>
          <w:numId w:val="9"/>
        </w:numPr>
      </w:pPr>
      <w:r>
        <w:t>Object Oriented – interms of object</w:t>
      </w:r>
    </w:p>
    <w:p w14:paraId="3EBA612E" w14:textId="2273F1E9" w:rsidR="009954C3" w:rsidRDefault="009954C3" w:rsidP="009954C3">
      <w:pPr>
        <w:ind w:left="360"/>
      </w:pPr>
      <w:r>
        <w:t>Encapsulation - Security</w:t>
      </w:r>
    </w:p>
    <w:p w14:paraId="3DE2B9EF" w14:textId="6F4A3903" w:rsidR="009954C3" w:rsidRDefault="009954C3" w:rsidP="009954C3">
      <w:pPr>
        <w:ind w:left="360"/>
      </w:pPr>
      <w:r>
        <w:t>Inheritance - Reusability</w:t>
      </w:r>
    </w:p>
    <w:p w14:paraId="74DF838F" w14:textId="190550F9" w:rsidR="009954C3" w:rsidRDefault="009954C3" w:rsidP="009954C3">
      <w:pPr>
        <w:ind w:left="360"/>
      </w:pPr>
      <w:r>
        <w:t>Polymorphism – Flexibility</w:t>
      </w:r>
    </w:p>
    <w:p w14:paraId="2909B502" w14:textId="4E385518" w:rsidR="009954C3" w:rsidRDefault="009954C3" w:rsidP="009954C3"/>
    <w:p w14:paraId="01F0158B" w14:textId="5046A62C" w:rsidR="009954C3" w:rsidRDefault="009954C3" w:rsidP="009954C3">
      <w:pPr>
        <w:pStyle w:val="ListParagraph"/>
        <w:numPr>
          <w:ilvl w:val="0"/>
          <w:numId w:val="9"/>
        </w:numPr>
      </w:pPr>
      <w:r>
        <w:t>Robus</w:t>
      </w:r>
      <w:r w:rsidR="000763D3">
        <w:t>t</w:t>
      </w:r>
      <w:r>
        <w:t xml:space="preserve"> – The chance of failing is very very rare.</w:t>
      </w:r>
    </w:p>
    <w:p w14:paraId="5CA7433B" w14:textId="7AF3DA36" w:rsidR="000763D3" w:rsidRDefault="000763D3" w:rsidP="000763D3">
      <w:pPr>
        <w:ind w:left="360"/>
      </w:pPr>
      <w:r>
        <w:t>Type checking: Strongly Typed PL</w:t>
      </w:r>
    </w:p>
    <w:p w14:paraId="4868E8E7" w14:textId="4E7140D0" w:rsidR="000763D3" w:rsidRDefault="000763D3" w:rsidP="000763D3">
      <w:pPr>
        <w:ind w:left="360"/>
      </w:pPr>
      <w:r>
        <w:t xml:space="preserve">Garbage Collector </w:t>
      </w:r>
      <w:r>
        <w:sym w:font="Wingdings" w:char="F0E8"/>
      </w:r>
      <w:r>
        <w:t xml:space="preserve"> memory related problem is very rare</w:t>
      </w:r>
    </w:p>
    <w:p w14:paraId="52449D09" w14:textId="77777777" w:rsidR="00BF4EBF" w:rsidRDefault="00BF4EBF" w:rsidP="000763D3">
      <w:pPr>
        <w:ind w:left="360"/>
      </w:pPr>
    </w:p>
    <w:p w14:paraId="6D5492B0" w14:textId="7302008B" w:rsidR="00BF4EBF" w:rsidRDefault="00BF4EBF" w:rsidP="00BF4EBF">
      <w:pPr>
        <w:pStyle w:val="ListParagraph"/>
        <w:numPr>
          <w:ilvl w:val="0"/>
          <w:numId w:val="9"/>
        </w:numPr>
      </w:pPr>
      <w:r>
        <w:t>Exception Handling:</w:t>
      </w:r>
    </w:p>
    <w:p w14:paraId="3E095BFD" w14:textId="1C59C5FC" w:rsidR="00BF4EBF" w:rsidRDefault="00BF4EBF" w:rsidP="00BF4EBF">
      <w:pPr>
        <w:pStyle w:val="ListParagraph"/>
      </w:pPr>
      <w:r>
        <w:t>Try</w:t>
      </w:r>
    </w:p>
    <w:p w14:paraId="65684377" w14:textId="7F698F4B" w:rsidR="00BF4EBF" w:rsidRDefault="00BF4EBF" w:rsidP="00BF4EBF">
      <w:pPr>
        <w:pStyle w:val="ListParagraph"/>
      </w:pPr>
      <w:r>
        <w:lastRenderedPageBreak/>
        <w:t>{}</w:t>
      </w:r>
    </w:p>
    <w:p w14:paraId="36CD2DBF" w14:textId="4B6AC5E0" w:rsidR="00BF4EBF" w:rsidRDefault="00BF4EBF" w:rsidP="00BF4EBF">
      <w:pPr>
        <w:pStyle w:val="ListParagraph"/>
      </w:pPr>
      <w:r>
        <w:t>catch(Exception e)</w:t>
      </w:r>
    </w:p>
    <w:p w14:paraId="052D0260" w14:textId="427E98F0" w:rsidR="00BF4EBF" w:rsidRDefault="00BF4EBF" w:rsidP="00BF4EBF">
      <w:pPr>
        <w:pStyle w:val="ListParagraph"/>
      </w:pPr>
      <w:r>
        <w:t>{}</w:t>
      </w:r>
    </w:p>
    <w:p w14:paraId="6ABE5DE8" w14:textId="77777777" w:rsidR="000763D3" w:rsidRDefault="000763D3" w:rsidP="000763D3">
      <w:pPr>
        <w:ind w:left="360"/>
      </w:pPr>
    </w:p>
    <w:p w14:paraId="6B397598" w14:textId="30A460D0" w:rsidR="006337B1" w:rsidRDefault="006337B1" w:rsidP="006337B1">
      <w:pPr>
        <w:pStyle w:val="ListParagraph"/>
        <w:numPr>
          <w:ilvl w:val="0"/>
          <w:numId w:val="9"/>
        </w:numPr>
      </w:pPr>
      <w:r>
        <w:t>Platform Independent</w:t>
      </w:r>
    </w:p>
    <w:p w14:paraId="3EE716A4" w14:textId="5BD49E75" w:rsidR="00B22F68" w:rsidRDefault="006337B1" w:rsidP="005E172D">
      <w:pPr>
        <w:ind w:left="360"/>
      </w:pPr>
      <w:r>
        <w:t>Write once and run anywhere (WORA)</w:t>
      </w:r>
    </w:p>
    <w:p w14:paraId="7015C815" w14:textId="768883D4" w:rsidR="00B22F68" w:rsidRDefault="00B22F68" w:rsidP="00B22F68">
      <w:pPr>
        <w:pStyle w:val="ListParagraph"/>
        <w:numPr>
          <w:ilvl w:val="0"/>
          <w:numId w:val="9"/>
        </w:numPr>
      </w:pPr>
      <w:r>
        <w:t>Architecture Neutral</w:t>
      </w:r>
    </w:p>
    <w:p w14:paraId="6EC6ACCC" w14:textId="77777777" w:rsidR="005E172D" w:rsidRDefault="005E172D" w:rsidP="005E172D">
      <w:pPr>
        <w:ind w:left="360"/>
      </w:pPr>
    </w:p>
    <w:p w14:paraId="20083467" w14:textId="352FB73D" w:rsidR="005E172D" w:rsidRDefault="005E172D" w:rsidP="005E172D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>Tutorial 3:</w:t>
      </w:r>
      <w:r w:rsidR="00AF62FB">
        <w:rPr>
          <w:b/>
          <w:bCs/>
          <w:u w:val="single"/>
        </w:rPr>
        <w:t xml:space="preserve"> - Nothing in it</w:t>
      </w:r>
    </w:p>
    <w:p w14:paraId="311C1C2D" w14:textId="5181274F" w:rsidR="00AF62FB" w:rsidRDefault="00AF62FB" w:rsidP="00AF62FB">
      <w:pPr>
        <w:ind w:left="360"/>
        <w:rPr>
          <w:b/>
          <w:bCs/>
          <w:u w:val="single"/>
        </w:rPr>
      </w:pPr>
      <w:r w:rsidRPr="005E172D">
        <w:rPr>
          <w:b/>
          <w:bCs/>
          <w:u w:val="single"/>
        </w:rPr>
        <w:t xml:space="preserve">Tutorial </w:t>
      </w:r>
      <w:r>
        <w:rPr>
          <w:b/>
          <w:bCs/>
          <w:u w:val="single"/>
        </w:rPr>
        <w:t>4</w:t>
      </w:r>
      <w:r w:rsidRPr="005E172D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-</w:t>
      </w:r>
    </w:p>
    <w:p w14:paraId="0EB3EB93" w14:textId="29ADAB8D" w:rsidR="00AF62FB" w:rsidRPr="00AF62FB" w:rsidRDefault="00AF62FB" w:rsidP="00AF62FB">
      <w:pPr>
        <w:ind w:left="360"/>
      </w:pPr>
      <w:r w:rsidRPr="00AF62FB">
        <w:t>Buzz Words</w:t>
      </w:r>
      <w:r>
        <w:t>:</w:t>
      </w:r>
    </w:p>
    <w:p w14:paraId="33933319" w14:textId="5B470EB7" w:rsidR="00AF62FB" w:rsidRDefault="00AF62FB" w:rsidP="005E172D">
      <w:pPr>
        <w:ind w:left="360"/>
      </w:pPr>
      <w:r>
        <w:t>Platform independent – write once and run anywhere</w:t>
      </w:r>
    </w:p>
    <w:p w14:paraId="08BC8AB5" w14:textId="4E38F172" w:rsidR="00AF62FB" w:rsidRDefault="00AF62FB" w:rsidP="005E172D">
      <w:pPr>
        <w:ind w:left="360"/>
      </w:pPr>
      <w:r>
        <w:t xml:space="preserve">Java Source file </w:t>
      </w:r>
      <w:r>
        <w:sym w:font="Wingdings" w:char="F0E8"/>
      </w:r>
      <w:r>
        <w:t>Test.java</w:t>
      </w:r>
    </w:p>
    <w:p w14:paraId="24CF2A9C" w14:textId="1B810429" w:rsidR="00AF62FB" w:rsidRDefault="00AF62FB" w:rsidP="005E172D">
      <w:pPr>
        <w:ind w:left="360"/>
      </w:pPr>
      <w:r>
        <w:t xml:space="preserve">Java Compiler </w:t>
      </w:r>
      <w:r>
        <w:sym w:font="Wingdings" w:char="F0E8"/>
      </w:r>
      <w:r>
        <w:t xml:space="preserve"> javac </w:t>
      </w:r>
      <w:r>
        <w:sym w:font="Wingdings" w:char="F0E8"/>
      </w:r>
      <w:r>
        <w:t>Test.java</w:t>
      </w:r>
    </w:p>
    <w:p w14:paraId="3B82C3CB" w14:textId="74B1D2FF" w:rsidR="00F3657C" w:rsidRDefault="00AF62FB" w:rsidP="00F3657C">
      <w:pPr>
        <w:ind w:left="360"/>
      </w:pPr>
      <w:r>
        <w:t>ByteCode</w:t>
      </w:r>
      <w:r>
        <w:sym w:font="Wingdings" w:char="F0E8"/>
      </w:r>
      <w:r>
        <w:t xml:space="preserve"> Test.class   </w:t>
      </w:r>
    </w:p>
    <w:p w14:paraId="2BF7EF57" w14:textId="77777777" w:rsidR="005F6523" w:rsidRDefault="005F6523" w:rsidP="00F3657C">
      <w:pPr>
        <w:ind w:left="360"/>
      </w:pPr>
    </w:p>
    <w:p w14:paraId="28508106" w14:textId="42E8E748" w:rsidR="00AF62FB" w:rsidRDefault="00AF62FB" w:rsidP="005E172D">
      <w:pPr>
        <w:ind w:left="360"/>
      </w:pPr>
      <w:r>
        <w:t>Byte code is platform independent code.</w:t>
      </w:r>
    </w:p>
    <w:p w14:paraId="2323A18D" w14:textId="77777777" w:rsidR="00F3657C" w:rsidRDefault="00F3657C" w:rsidP="005E172D">
      <w:pPr>
        <w:ind w:left="360"/>
      </w:pPr>
    </w:p>
    <w:p w14:paraId="0ADAF1D1" w14:textId="0942BD50" w:rsidR="00F3657C" w:rsidRPr="009342DB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Note: .class file contains byte code and .class file obtain after compiling the .java file</w:t>
      </w:r>
    </w:p>
    <w:p w14:paraId="2A70F414" w14:textId="0775DBA9" w:rsidR="00F3657C" w:rsidRDefault="00F3657C" w:rsidP="005E172D">
      <w:pPr>
        <w:ind w:left="360"/>
        <w:rPr>
          <w:b/>
          <w:bCs/>
        </w:rPr>
      </w:pPr>
      <w:r w:rsidRPr="009342DB">
        <w:rPr>
          <w:b/>
          <w:bCs/>
        </w:rPr>
        <w:t>.class file is platform independent and .class file pass to jvm to create a machine code which is platform dependent.</w:t>
      </w:r>
    </w:p>
    <w:p w14:paraId="5BC2C404" w14:textId="77777777" w:rsidR="009342DB" w:rsidRDefault="009342DB" w:rsidP="005E172D">
      <w:pPr>
        <w:ind w:left="360"/>
        <w:rPr>
          <w:b/>
          <w:bCs/>
        </w:rPr>
      </w:pPr>
    </w:p>
    <w:p w14:paraId="0161E8C7" w14:textId="48FA116A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Java – platform independent</w:t>
      </w:r>
    </w:p>
    <w:p w14:paraId="51E6B20C" w14:textId="79BF23E5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Byte code - platform independent</w:t>
      </w:r>
    </w:p>
    <w:p w14:paraId="516CE5C0" w14:textId="7A722477" w:rsidR="009342DB" w:rsidRDefault="009342DB" w:rsidP="005E172D">
      <w:pPr>
        <w:ind w:left="360"/>
        <w:rPr>
          <w:b/>
          <w:bCs/>
        </w:rPr>
      </w:pPr>
      <w:r>
        <w:rPr>
          <w:b/>
          <w:bCs/>
        </w:rPr>
        <w:t>JVM - platform dependent</w:t>
      </w:r>
    </w:p>
    <w:p w14:paraId="4DC211D4" w14:textId="77777777" w:rsidR="009342DB" w:rsidRDefault="009342DB" w:rsidP="005E172D">
      <w:pPr>
        <w:ind w:left="360"/>
        <w:rPr>
          <w:b/>
          <w:bCs/>
        </w:rPr>
      </w:pPr>
    </w:p>
    <w:p w14:paraId="1DA67804" w14:textId="0F70AF80" w:rsid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 vs JRE vs JVM</w:t>
      </w:r>
    </w:p>
    <w:p w14:paraId="386756A9" w14:textId="77777777" w:rsidR="009342DB" w:rsidRDefault="009342DB" w:rsidP="005E172D">
      <w:pPr>
        <w:ind w:left="360"/>
        <w:rPr>
          <w:b/>
          <w:bCs/>
          <w:u w:val="single"/>
        </w:rPr>
      </w:pPr>
    </w:p>
    <w:p w14:paraId="5C549BBB" w14:textId="00C37C51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JDK(java development kit)</w:t>
      </w:r>
    </w:p>
    <w:p w14:paraId="1562EE2D" w14:textId="5993DE36" w:rsidR="009342DB" w:rsidRDefault="009342DB" w:rsidP="005E172D">
      <w:pPr>
        <w:ind w:left="360"/>
      </w:pPr>
      <w:r w:rsidRPr="009342DB">
        <w:t>T</w:t>
      </w:r>
      <w:r>
        <w:t>o develop and run java applications.</w:t>
      </w:r>
    </w:p>
    <w:p w14:paraId="14DB7E18" w14:textId="77777777" w:rsidR="009342DB" w:rsidRDefault="009342DB" w:rsidP="005E172D">
      <w:pPr>
        <w:ind w:left="360"/>
      </w:pPr>
    </w:p>
    <w:p w14:paraId="4CDFB497" w14:textId="20B56CE7" w:rsidR="009342DB" w:rsidRPr="009342DB" w:rsidRDefault="009342DB" w:rsidP="005E172D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JRE (Java Runtime Environment)</w:t>
      </w:r>
    </w:p>
    <w:p w14:paraId="277DC0F1" w14:textId="42F5B5DE" w:rsidR="005E172D" w:rsidRPr="005E172D" w:rsidRDefault="009342DB" w:rsidP="005E172D">
      <w:pPr>
        <w:ind w:left="360"/>
        <w:rPr>
          <w:b/>
          <w:bCs/>
          <w:u w:val="single"/>
        </w:rPr>
      </w:pPr>
      <w:r>
        <w:t>To run java applications</w:t>
      </w:r>
    </w:p>
    <w:p w14:paraId="1AAE94E9" w14:textId="4860D788" w:rsidR="00B22F68" w:rsidRDefault="009342DB" w:rsidP="00B22F68">
      <w:pPr>
        <w:ind w:left="360"/>
        <w:rPr>
          <w:b/>
          <w:bCs/>
          <w:u w:val="single"/>
        </w:rPr>
      </w:pPr>
      <w:r w:rsidRPr="009342DB">
        <w:rPr>
          <w:b/>
          <w:bCs/>
          <w:u w:val="single"/>
        </w:rPr>
        <w:t>JVM (Java Virtual Machine)</w:t>
      </w:r>
    </w:p>
    <w:p w14:paraId="4F3C7F2E" w14:textId="3A22953B" w:rsidR="009342DB" w:rsidRDefault="009342DB" w:rsidP="00B22F68">
      <w:pPr>
        <w:ind w:left="360"/>
      </w:pPr>
      <w:r w:rsidRPr="009342DB">
        <w:t>Interpreter to run our java program line by line</w:t>
      </w:r>
    </w:p>
    <w:p w14:paraId="38933B27" w14:textId="77777777" w:rsidR="00AD6B2A" w:rsidRDefault="00AD6B2A" w:rsidP="00B22F68">
      <w:pPr>
        <w:ind w:left="360"/>
      </w:pPr>
    </w:p>
    <w:p w14:paraId="5686A846" w14:textId="77777777" w:rsidR="00AD6B2A" w:rsidRPr="009342DB" w:rsidRDefault="00AD6B2A" w:rsidP="00B22F68">
      <w:pPr>
        <w:ind w:left="360"/>
      </w:pPr>
    </w:p>
    <w:p w14:paraId="207AC2E4" w14:textId="2D66C2D2" w:rsidR="009342DB" w:rsidRDefault="00AD6B2A" w:rsidP="00B22F68">
      <w:pPr>
        <w:ind w:left="360"/>
      </w:pPr>
      <w:r>
        <w:t>JDK – user for development and run which contains JRE and development tools</w:t>
      </w:r>
    </w:p>
    <w:p w14:paraId="4A833B95" w14:textId="71292B9E" w:rsidR="00AD6B2A" w:rsidRDefault="00AD6B2A" w:rsidP="00B22F68">
      <w:pPr>
        <w:ind w:left="360"/>
      </w:pPr>
      <w:r>
        <w:t>JRE – use for just run contains JVM and library classes</w:t>
      </w:r>
    </w:p>
    <w:p w14:paraId="38794CD5" w14:textId="77777777" w:rsidR="00AD6B2A" w:rsidRDefault="00AD6B2A" w:rsidP="00B22F68">
      <w:pPr>
        <w:ind w:left="360"/>
      </w:pPr>
    </w:p>
    <w:p w14:paraId="38A48ADE" w14:textId="77777777" w:rsidR="00AD6B2A" w:rsidRDefault="00AD6B2A" w:rsidP="00B22F68">
      <w:pPr>
        <w:ind w:left="360"/>
      </w:pPr>
    </w:p>
    <w:p w14:paraId="3DAB9E78" w14:textId="4EC84E14" w:rsidR="00AD6B2A" w:rsidRDefault="00AD6B2A" w:rsidP="00B22F68">
      <w:pPr>
        <w:ind w:left="360"/>
      </w:pPr>
      <w:r w:rsidRPr="00AD6B2A">
        <w:rPr>
          <w:noProof/>
        </w:rPr>
        <w:drawing>
          <wp:inline distT="0" distB="0" distL="0" distR="0" wp14:anchorId="756842BC" wp14:editId="26D30B92">
            <wp:extent cx="5943600" cy="3040380"/>
            <wp:effectExtent l="0" t="0" r="0" b="7620"/>
            <wp:docPr id="10143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22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E01" w14:textId="77777777" w:rsidR="00AD6B2A" w:rsidRDefault="00AD6B2A" w:rsidP="00B22F68">
      <w:pPr>
        <w:ind w:left="360"/>
      </w:pPr>
    </w:p>
    <w:p w14:paraId="51535A60" w14:textId="461D66E6" w:rsidR="00AD6B2A" w:rsidRDefault="00AD6B2A" w:rsidP="00B22F68">
      <w:pPr>
        <w:ind w:left="360"/>
      </w:pPr>
      <w:r w:rsidRPr="00A71FDC">
        <w:rPr>
          <w:noProof/>
        </w:rPr>
        <w:lastRenderedPageBreak/>
        <w:drawing>
          <wp:inline distT="0" distB="0" distL="0" distR="0" wp14:anchorId="54A36E6F" wp14:editId="71015A85">
            <wp:extent cx="5943600" cy="2499360"/>
            <wp:effectExtent l="0" t="0" r="0" b="0"/>
            <wp:docPr id="1039601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172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9AE" w14:textId="0EE6BDEA" w:rsidR="00A96FD6" w:rsidRDefault="00A96FD6" w:rsidP="00B22F68">
      <w:pPr>
        <w:ind w:left="360"/>
      </w:pPr>
      <w:r>
        <w:t xml:space="preserve">Answer: </w:t>
      </w:r>
    </w:p>
    <w:p w14:paraId="3905E5F4" w14:textId="146875C0" w:rsidR="00AD6B2A" w:rsidRDefault="00A71FDC" w:rsidP="00A71FDC">
      <w:pPr>
        <w:pStyle w:val="ListParagraph"/>
        <w:numPr>
          <w:ilvl w:val="1"/>
          <w:numId w:val="8"/>
        </w:numPr>
      </w:pPr>
      <w:r>
        <w:t>B and D</w:t>
      </w:r>
    </w:p>
    <w:p w14:paraId="1116CE05" w14:textId="2C58BA3E" w:rsidR="00A71FDC" w:rsidRDefault="00A71FDC" w:rsidP="00A71FDC">
      <w:pPr>
        <w:pStyle w:val="ListParagraph"/>
        <w:numPr>
          <w:ilvl w:val="1"/>
          <w:numId w:val="8"/>
        </w:numPr>
      </w:pPr>
      <w:r>
        <w:t>C only</w:t>
      </w:r>
    </w:p>
    <w:p w14:paraId="647A8BCB" w14:textId="77777777" w:rsidR="003E7FE0" w:rsidRDefault="003E7FE0" w:rsidP="003E7FE0"/>
    <w:p w14:paraId="16E80ACD" w14:textId="77777777" w:rsidR="003E7FE0" w:rsidRDefault="003E7FE0" w:rsidP="003E7FE0"/>
    <w:p w14:paraId="31AC63F0" w14:textId="13B649CD" w:rsidR="003E7FE0" w:rsidRDefault="003E7FE0" w:rsidP="003E7FE0">
      <w:pPr>
        <w:rPr>
          <w:b/>
          <w:bCs/>
          <w:u w:val="single"/>
        </w:rPr>
      </w:pPr>
      <w:r w:rsidRPr="003E7FE0">
        <w:rPr>
          <w:b/>
          <w:bCs/>
          <w:u w:val="single"/>
        </w:rPr>
        <w:t>Java Features:</w:t>
      </w:r>
    </w:p>
    <w:p w14:paraId="60DDF4E9" w14:textId="027CC902" w:rsidR="005F6523" w:rsidRDefault="003E7FE0" w:rsidP="003E7FE0">
      <w:r w:rsidRPr="003E7FE0">
        <w:t>Data Types</w:t>
      </w:r>
      <w:r w:rsidR="00341931">
        <w:t xml:space="preserve"> </w:t>
      </w:r>
      <w:r>
        <w:t>And Literals</w:t>
      </w:r>
    </w:p>
    <w:p w14:paraId="6969EA54" w14:textId="63212D8C" w:rsidR="00341931" w:rsidRDefault="00341931" w:rsidP="003E7FE0">
      <w:r>
        <w:t>GOTO – 31.21</w:t>
      </w:r>
    </w:p>
    <w:p w14:paraId="6331B20F" w14:textId="77777777" w:rsidR="00341931" w:rsidRDefault="00341931" w:rsidP="003E7FE0"/>
    <w:p w14:paraId="0F902A59" w14:textId="0F0B9945" w:rsidR="00341931" w:rsidRDefault="00341931" w:rsidP="003E7FE0">
      <w:r>
        <w:t>Note: -  Strong Type Programming Language – means it check the data type very strongly</w:t>
      </w:r>
    </w:p>
    <w:p w14:paraId="6651518E" w14:textId="77777777" w:rsidR="00341931" w:rsidRDefault="00341931" w:rsidP="003E7FE0"/>
    <w:p w14:paraId="589554A9" w14:textId="5335EF5F" w:rsidR="00341931" w:rsidRDefault="00341931" w:rsidP="003E7FE0">
      <w:r>
        <w:t>Java is Pure OOP?</w:t>
      </w:r>
    </w:p>
    <w:p w14:paraId="73F4F15A" w14:textId="183D8EDF" w:rsidR="00341931" w:rsidRDefault="00341931" w:rsidP="003E7FE0">
      <w:r>
        <w:t>No. because it support Primitive data type</w:t>
      </w:r>
    </w:p>
    <w:p w14:paraId="0ED3F6DA" w14:textId="77777777" w:rsidR="005F6523" w:rsidRDefault="005F6523" w:rsidP="003E7FE0"/>
    <w:p w14:paraId="15839838" w14:textId="4B00A051" w:rsidR="0018622E" w:rsidRDefault="0054393D" w:rsidP="003E7FE0">
      <w:r w:rsidRPr="0054393D">
        <w:rPr>
          <w:noProof/>
        </w:rPr>
        <w:lastRenderedPageBreak/>
        <w:drawing>
          <wp:inline distT="0" distB="0" distL="0" distR="0" wp14:anchorId="721315D8" wp14:editId="7B48AF92">
            <wp:extent cx="5943600" cy="2511425"/>
            <wp:effectExtent l="0" t="0" r="0" b="3175"/>
            <wp:docPr id="19896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0675" w14:textId="77777777" w:rsidR="0018622E" w:rsidRDefault="0018622E" w:rsidP="003E7FE0"/>
    <w:p w14:paraId="2966ABF7" w14:textId="77777777" w:rsidR="0054393D" w:rsidRDefault="0054393D" w:rsidP="003E7FE0"/>
    <w:p w14:paraId="610A743E" w14:textId="77777777" w:rsidR="0054393D" w:rsidRDefault="0054393D" w:rsidP="003E7FE0"/>
    <w:p w14:paraId="2D3FDC65" w14:textId="65E91684" w:rsidR="0018622E" w:rsidRDefault="0054393D" w:rsidP="003E7FE0">
      <w:r w:rsidRPr="00251028">
        <w:rPr>
          <w:b/>
          <w:bCs/>
        </w:rPr>
        <w:t>Signed data types</w:t>
      </w:r>
      <w:r>
        <w:t xml:space="preserve"> = integral (byte, short, int, long)   floating data types(float double)</w:t>
      </w:r>
    </w:p>
    <w:p w14:paraId="51823C8A" w14:textId="3A6E9C2B" w:rsidR="0054393D" w:rsidRDefault="00A96FD6" w:rsidP="003E7FE0">
      <w:r>
        <w:rPr>
          <w:b/>
          <w:bCs/>
        </w:rPr>
        <w:t xml:space="preserve">Non - </w:t>
      </w:r>
      <w:r w:rsidR="0054393D" w:rsidRPr="00251028">
        <w:rPr>
          <w:b/>
          <w:bCs/>
        </w:rPr>
        <w:t>Numeric data types</w:t>
      </w:r>
      <w:r w:rsidR="0054393D">
        <w:t xml:space="preserve"> = char </w:t>
      </w:r>
      <w:r w:rsidR="00D32337">
        <w:t>Boolean</w:t>
      </w:r>
    </w:p>
    <w:p w14:paraId="5575FCEA" w14:textId="77777777" w:rsidR="00D32337" w:rsidRDefault="00D32337" w:rsidP="003E7FE0"/>
    <w:p w14:paraId="3C627D82" w14:textId="10BA6DA5" w:rsidR="00D32337" w:rsidRDefault="00D32337" w:rsidP="003E7FE0">
      <w:r>
        <w:t>Numbers:</w:t>
      </w:r>
    </w:p>
    <w:p w14:paraId="1F657568" w14:textId="54043779" w:rsidR="00D32337" w:rsidRDefault="00D32337" w:rsidP="00D32337">
      <w:pPr>
        <w:pStyle w:val="ListParagraph"/>
        <w:numPr>
          <w:ilvl w:val="1"/>
          <w:numId w:val="7"/>
        </w:numPr>
      </w:pPr>
      <w:r>
        <w:t>Integral data Types – 10,20,10000</w:t>
      </w:r>
    </w:p>
    <w:p w14:paraId="1899B71D" w14:textId="424CA9B1" w:rsidR="00D32337" w:rsidRDefault="00D32337" w:rsidP="00D32337">
      <w:pPr>
        <w:pStyle w:val="ListParagraph"/>
        <w:ind w:left="1440"/>
      </w:pPr>
      <w:r>
        <w:t>Byte, short , int, long</w:t>
      </w:r>
    </w:p>
    <w:p w14:paraId="12527865" w14:textId="4A85A26F" w:rsidR="00D32337" w:rsidRDefault="00D32337" w:rsidP="00D32337">
      <w:pPr>
        <w:pStyle w:val="ListParagraph"/>
        <w:numPr>
          <w:ilvl w:val="1"/>
          <w:numId w:val="7"/>
        </w:numPr>
      </w:pPr>
      <w:r>
        <w:t>Floating point types</w:t>
      </w:r>
    </w:p>
    <w:p w14:paraId="2EE5DBC3" w14:textId="21F25B36" w:rsidR="00D32337" w:rsidRDefault="00D32337" w:rsidP="00D32337">
      <w:pPr>
        <w:pStyle w:val="ListParagraph"/>
        <w:ind w:left="1440"/>
      </w:pPr>
      <w:r>
        <w:t>Float</w:t>
      </w:r>
      <w:r w:rsidR="00FB0CFA">
        <w:t xml:space="preserve"> and</w:t>
      </w:r>
      <w:r>
        <w:t xml:space="preserve"> double</w:t>
      </w:r>
    </w:p>
    <w:p w14:paraId="0604052C" w14:textId="77777777" w:rsidR="00FB0CFA" w:rsidRDefault="00FB0CFA" w:rsidP="00D32337">
      <w:pPr>
        <w:pStyle w:val="ListParagraph"/>
        <w:ind w:left="1440"/>
      </w:pPr>
    </w:p>
    <w:p w14:paraId="66E03726" w14:textId="738742B9" w:rsidR="00FB0CFA" w:rsidRDefault="00FB0CFA" w:rsidP="00FB0CFA">
      <w:r>
        <w:t>Non Numeric Data Types:</w:t>
      </w:r>
    </w:p>
    <w:p w14:paraId="649DED46" w14:textId="7E5EE523" w:rsidR="00FB0CFA" w:rsidRDefault="00FB0CFA" w:rsidP="00FB0CFA">
      <w:r>
        <w:t>Char and Boolean</w:t>
      </w:r>
    </w:p>
    <w:p w14:paraId="4791C7D0" w14:textId="0AAA57DE" w:rsidR="008D3FE5" w:rsidRDefault="008D3FE5" w:rsidP="00FB0CFA">
      <w:r>
        <w:t>‘a’, ‘@’</w:t>
      </w:r>
    </w:p>
    <w:p w14:paraId="07F5FA7B" w14:textId="77777777" w:rsidR="00F70A34" w:rsidRDefault="00F70A34" w:rsidP="00FB0CFA"/>
    <w:p w14:paraId="5AE6C944" w14:textId="326D12ED" w:rsidR="008D3FE5" w:rsidRPr="00F70A34" w:rsidRDefault="00F70A34" w:rsidP="00FB0CFA">
      <w:pPr>
        <w:rPr>
          <w:b/>
          <w:bCs/>
          <w:u w:val="single"/>
        </w:rPr>
      </w:pPr>
      <w:r w:rsidRPr="00F70A34">
        <w:rPr>
          <w:b/>
          <w:bCs/>
          <w:u w:val="single"/>
        </w:rPr>
        <w:t>Tutorial -5</w:t>
      </w:r>
      <w:r w:rsidR="008D3FE5" w:rsidRPr="00F70A34">
        <w:rPr>
          <w:b/>
          <w:bCs/>
          <w:u w:val="single"/>
        </w:rPr>
        <w:t xml:space="preserve"> </w:t>
      </w:r>
    </w:p>
    <w:p w14:paraId="4BDC80BD" w14:textId="77777777" w:rsidR="008D3FE5" w:rsidRDefault="008D3FE5" w:rsidP="00FB0CFA"/>
    <w:p w14:paraId="0AAB684A" w14:textId="01C1F142" w:rsidR="00FB0CFA" w:rsidRDefault="008D3FE5" w:rsidP="00FB0CFA">
      <w:r>
        <w:t xml:space="preserve">Byte: </w:t>
      </w:r>
    </w:p>
    <w:p w14:paraId="28D6EB83" w14:textId="3ED5F0A1" w:rsidR="008D3FE5" w:rsidRDefault="008D3FE5" w:rsidP="00FB0CFA">
      <w:r>
        <w:t>Size = 1 byte(8 bit)</w:t>
      </w:r>
    </w:p>
    <w:p w14:paraId="7B2E210C" w14:textId="1D7BCB64" w:rsidR="00B002B7" w:rsidRDefault="008D3FE5" w:rsidP="00FB0CFA">
      <w:r>
        <w:t>+127 to -128</w:t>
      </w:r>
      <w:r w:rsidR="00B002B7">
        <w:t xml:space="preserve">   -128 represent in the 2’s complement </w:t>
      </w:r>
      <w:r w:rsidR="00BF01E5">
        <w:t>form</w:t>
      </w:r>
    </w:p>
    <w:p w14:paraId="139E3FF9" w14:textId="4F3068A9" w:rsidR="00F70A34" w:rsidRDefault="00F70A34" w:rsidP="00FB0CFA">
      <w:r>
        <w:lastRenderedPageBreak/>
        <w:t>GOTO – 48.05</w:t>
      </w:r>
    </w:p>
    <w:p w14:paraId="05C711FE" w14:textId="425246C8" w:rsidR="00B002B7" w:rsidRDefault="001C27FA" w:rsidP="00FB0CFA">
      <w:r>
        <w:t>Char data type</w:t>
      </w:r>
    </w:p>
    <w:p w14:paraId="5FF5D03D" w14:textId="49B30BD1" w:rsidR="001C27FA" w:rsidRDefault="001C27FA" w:rsidP="00FB0CFA">
      <w:r>
        <w:t>Char ch = ‘a’</w:t>
      </w:r>
    </w:p>
    <w:p w14:paraId="4A7870CE" w14:textId="77777777" w:rsidR="001C27FA" w:rsidRDefault="001C27FA" w:rsidP="00FB0CFA"/>
    <w:p w14:paraId="6C2AF469" w14:textId="7C41F231" w:rsidR="001C27FA" w:rsidRDefault="001C27FA" w:rsidP="00FB0CFA">
      <w:r>
        <w:t>Java is Unicode</w:t>
      </w:r>
    </w:p>
    <w:p w14:paraId="7EA99793" w14:textId="1F77D6DB" w:rsidR="001C27FA" w:rsidRDefault="001C27FA" w:rsidP="00FB0CFA">
      <w:r>
        <w:t>&gt;256 &lt; 65536</w:t>
      </w:r>
    </w:p>
    <w:p w14:paraId="1544F81E" w14:textId="77777777" w:rsidR="001C27FA" w:rsidRDefault="001C27FA" w:rsidP="00FB0CFA"/>
    <w:p w14:paraId="23026230" w14:textId="7F91497C" w:rsidR="001C27FA" w:rsidRDefault="001C27FA" w:rsidP="00FB0CFA">
      <w:r>
        <w:t>Boolean data type:</w:t>
      </w:r>
    </w:p>
    <w:p w14:paraId="062C7774" w14:textId="1C745138" w:rsidR="001C27FA" w:rsidRDefault="001C27FA" w:rsidP="00FB0CFA">
      <w:r>
        <w:t>True, false</w:t>
      </w:r>
    </w:p>
    <w:p w14:paraId="3D73AF04" w14:textId="77777777" w:rsidR="001C27FA" w:rsidRDefault="001C27FA" w:rsidP="00FB0CFA"/>
    <w:p w14:paraId="270B9D4F" w14:textId="73E0F504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Byte = 1 byte</w:t>
      </w:r>
    </w:p>
    <w:p w14:paraId="4D99046F" w14:textId="1FA70C2A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Short = 2 byte</w:t>
      </w:r>
    </w:p>
    <w:p w14:paraId="65F2A284" w14:textId="197134FD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Int  = 4 byte</w:t>
      </w:r>
    </w:p>
    <w:p w14:paraId="1DC6828D" w14:textId="21D27270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Long = 8 byte</w:t>
      </w:r>
    </w:p>
    <w:p w14:paraId="544DF49D" w14:textId="283C952F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Float  = 4 byte</w:t>
      </w:r>
    </w:p>
    <w:p w14:paraId="61D9736B" w14:textId="78DFC5E5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Double = 8 byte</w:t>
      </w:r>
    </w:p>
    <w:p w14:paraId="5C963C28" w14:textId="57EB5389" w:rsidR="001C27FA" w:rsidRPr="006937A7" w:rsidRDefault="001C27FA" w:rsidP="00FB0CFA">
      <w:pPr>
        <w:rPr>
          <w:b/>
          <w:bCs/>
        </w:rPr>
      </w:pPr>
      <w:r w:rsidRPr="006937A7">
        <w:rPr>
          <w:b/>
          <w:bCs/>
        </w:rPr>
        <w:t>Char = 2 byte</w:t>
      </w:r>
    </w:p>
    <w:p w14:paraId="11D4A168" w14:textId="1825082B" w:rsidR="006937A7" w:rsidRDefault="001C27FA" w:rsidP="00FB0CFA">
      <w:pPr>
        <w:rPr>
          <w:b/>
          <w:bCs/>
        </w:rPr>
      </w:pPr>
      <w:r w:rsidRPr="006937A7">
        <w:rPr>
          <w:b/>
          <w:bCs/>
        </w:rPr>
        <w:t>Boolean = NA</w:t>
      </w:r>
    </w:p>
    <w:p w14:paraId="0EFF4CEB" w14:textId="77777777" w:rsidR="000A5278" w:rsidRDefault="000A5278" w:rsidP="00FB0CFA">
      <w:pPr>
        <w:rPr>
          <w:b/>
          <w:bCs/>
        </w:rPr>
      </w:pPr>
    </w:p>
    <w:p w14:paraId="0E10E24F" w14:textId="3B8A45A3" w:rsidR="000A5278" w:rsidRPr="006937A7" w:rsidRDefault="000A5278" w:rsidP="00FB0CFA">
      <w:pPr>
        <w:rPr>
          <w:b/>
          <w:bCs/>
        </w:rPr>
      </w:pPr>
      <w:r w:rsidRPr="000A5278">
        <w:rPr>
          <w:b/>
          <w:bCs/>
          <w:noProof/>
        </w:rPr>
        <w:lastRenderedPageBreak/>
        <w:drawing>
          <wp:inline distT="0" distB="0" distL="0" distR="0" wp14:anchorId="429E63BE" wp14:editId="1BCB11B2">
            <wp:extent cx="5943600" cy="3641725"/>
            <wp:effectExtent l="0" t="0" r="0" b="0"/>
            <wp:docPr id="17506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58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9420" w14:textId="77777777" w:rsidR="001C27FA" w:rsidRDefault="001C27FA" w:rsidP="00FB0CFA"/>
    <w:p w14:paraId="088A4CB2" w14:textId="77777777" w:rsidR="00487612" w:rsidRDefault="00487612" w:rsidP="00FB0CFA"/>
    <w:p w14:paraId="46B88196" w14:textId="2F503C1F" w:rsidR="00487612" w:rsidRPr="00487612" w:rsidRDefault="00487612" w:rsidP="004876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>Tutorial 6:</w:t>
      </w:r>
    </w:p>
    <w:p w14:paraId="2F3D99DE" w14:textId="77777777" w:rsidR="00487612" w:rsidRDefault="00487612" w:rsidP="00487612"/>
    <w:p w14:paraId="78A8F15B" w14:textId="044029F9" w:rsidR="00487612" w:rsidRDefault="00487612" w:rsidP="00487612">
      <w:r>
        <w:t>Literals: - constant value assigned to the variables</w:t>
      </w:r>
    </w:p>
    <w:p w14:paraId="3062ADB0" w14:textId="6CACA320" w:rsidR="00487612" w:rsidRDefault="00487612" w:rsidP="00487612">
      <w:r>
        <w:t>Int x = 10; // 10 is literals</w:t>
      </w:r>
    </w:p>
    <w:p w14:paraId="772FED36" w14:textId="77777777" w:rsidR="00487612" w:rsidRDefault="00487612" w:rsidP="00487612"/>
    <w:p w14:paraId="39151457" w14:textId="4CE69C14" w:rsidR="003D7D05" w:rsidRDefault="003D7D05" w:rsidP="00487612">
      <w:r>
        <w:t>Way to provide literal to integral data types</w:t>
      </w:r>
    </w:p>
    <w:p w14:paraId="4E1A6771" w14:textId="38CD20F3" w:rsidR="003D7D05" w:rsidRDefault="003D7D05" w:rsidP="003D7D05">
      <w:pPr>
        <w:pStyle w:val="ListParagraph"/>
        <w:numPr>
          <w:ilvl w:val="1"/>
          <w:numId w:val="6"/>
        </w:numPr>
      </w:pPr>
      <w:r>
        <w:t>Decimal (base-10)</w:t>
      </w:r>
    </w:p>
    <w:p w14:paraId="2B19E125" w14:textId="69325259" w:rsidR="00F37C75" w:rsidRDefault="00F37C75" w:rsidP="00F37C75">
      <w:pPr>
        <w:pStyle w:val="ListParagraph"/>
        <w:numPr>
          <w:ilvl w:val="2"/>
          <w:numId w:val="6"/>
        </w:numPr>
      </w:pPr>
      <w:r>
        <w:t>to 9</w:t>
      </w:r>
    </w:p>
    <w:p w14:paraId="1832EF02" w14:textId="387F0598" w:rsidR="00F37C75" w:rsidRDefault="00F37C75" w:rsidP="00F37C75">
      <w:pPr>
        <w:ind w:left="1800"/>
      </w:pPr>
      <w:r>
        <w:t>int x = 12</w:t>
      </w:r>
    </w:p>
    <w:p w14:paraId="1BBD58DE" w14:textId="74A40915" w:rsidR="00F37C75" w:rsidRDefault="00F37C75" w:rsidP="00F37C75">
      <w:pPr>
        <w:pStyle w:val="ListParagraph"/>
        <w:numPr>
          <w:ilvl w:val="1"/>
          <w:numId w:val="6"/>
        </w:numPr>
      </w:pPr>
      <w:r>
        <w:t>Octal(base -8)</w:t>
      </w:r>
    </w:p>
    <w:p w14:paraId="3CD8750A" w14:textId="541092CE" w:rsidR="00F37C75" w:rsidRDefault="00F37C75" w:rsidP="00F37C75">
      <w:pPr>
        <w:pStyle w:val="ListParagraph"/>
        <w:numPr>
          <w:ilvl w:val="2"/>
          <w:numId w:val="6"/>
        </w:numPr>
      </w:pPr>
      <w:r>
        <w:t>to 7</w:t>
      </w:r>
    </w:p>
    <w:p w14:paraId="5F22C5F1" w14:textId="1F798273" w:rsidR="00F37C75" w:rsidRDefault="00F37C75" w:rsidP="00F37C75">
      <w:pPr>
        <w:ind w:left="1800"/>
      </w:pPr>
      <w:r>
        <w:t>int x = 010</w:t>
      </w:r>
      <w:r w:rsidR="005B07B5">
        <w:t xml:space="preserve"> – </w:t>
      </w:r>
    </w:p>
    <w:p w14:paraId="049F1050" w14:textId="62791B72" w:rsidR="005B07B5" w:rsidRDefault="005B07B5" w:rsidP="00F37C75">
      <w:pPr>
        <w:ind w:left="1800"/>
      </w:pPr>
      <w:r>
        <w:t>Note: it must start with 0 – zero</w:t>
      </w:r>
    </w:p>
    <w:p w14:paraId="474D0013" w14:textId="74E98233" w:rsidR="005B07B5" w:rsidRDefault="005B07B5" w:rsidP="005B07B5">
      <w:pPr>
        <w:pStyle w:val="ListParagraph"/>
        <w:numPr>
          <w:ilvl w:val="1"/>
          <w:numId w:val="6"/>
        </w:numPr>
      </w:pPr>
      <w:r>
        <w:t>Hexa Decimal (base - 16)</w:t>
      </w:r>
    </w:p>
    <w:p w14:paraId="2D3261A2" w14:textId="796E48CF" w:rsidR="005B07B5" w:rsidRDefault="005B07B5" w:rsidP="005B07B5">
      <w:pPr>
        <w:pStyle w:val="ListParagraph"/>
        <w:numPr>
          <w:ilvl w:val="2"/>
          <w:numId w:val="6"/>
        </w:numPr>
      </w:pPr>
      <w:r>
        <w:lastRenderedPageBreak/>
        <w:t>to 9, a to f</w:t>
      </w:r>
    </w:p>
    <w:p w14:paraId="26A1FB25" w14:textId="42D87FBE" w:rsidR="005B07B5" w:rsidRDefault="005B07B5" w:rsidP="005B07B5">
      <w:pPr>
        <w:ind w:left="1800"/>
      </w:pPr>
      <w:r>
        <w:t>Note: case sentivity does not matter while writing hexadecimal value</w:t>
      </w:r>
    </w:p>
    <w:p w14:paraId="1E9EB75C" w14:textId="38778F92" w:rsidR="00487612" w:rsidRDefault="00553CE2" w:rsidP="00382A4E">
      <w:pPr>
        <w:ind w:left="1800"/>
      </w:pPr>
      <w:r>
        <w:t>Int x = 0x10; hexadecimal value must start with 0x or 0X</w:t>
      </w:r>
    </w:p>
    <w:p w14:paraId="67875D2E" w14:textId="77777777" w:rsidR="00382A4E" w:rsidRDefault="00382A4E" w:rsidP="00382A4E">
      <w:pPr>
        <w:ind w:left="1800"/>
      </w:pPr>
    </w:p>
    <w:p w14:paraId="7CBD8F05" w14:textId="77777777" w:rsidR="00382A4E" w:rsidRDefault="00382A4E" w:rsidP="00382A4E">
      <w:pPr>
        <w:ind w:left="1800"/>
      </w:pPr>
    </w:p>
    <w:p w14:paraId="0BDB10AD" w14:textId="4A548B2D" w:rsidR="00382A4E" w:rsidRDefault="00382A4E" w:rsidP="00382A4E">
      <w:pPr>
        <w:ind w:left="1800"/>
      </w:pPr>
      <w:r>
        <w:t>Which conversion are valid</w:t>
      </w:r>
    </w:p>
    <w:p w14:paraId="56469829" w14:textId="0F70C3D8" w:rsidR="00382A4E" w:rsidRDefault="00382A4E" w:rsidP="00382A4E">
      <w:pPr>
        <w:ind w:left="1800"/>
      </w:pPr>
      <w:r>
        <w:t>Int x = 10; - valid</w:t>
      </w:r>
    </w:p>
    <w:p w14:paraId="356EE426" w14:textId="1E37E1A6" w:rsidR="00382A4E" w:rsidRDefault="00382A4E" w:rsidP="00382A4E">
      <w:pPr>
        <w:ind w:left="1800"/>
      </w:pPr>
      <w:r>
        <w:t>Long l = 10; -valid</w:t>
      </w:r>
    </w:p>
    <w:p w14:paraId="5194FA0D" w14:textId="2B6E35CB" w:rsidR="00382A4E" w:rsidRDefault="00382A4E" w:rsidP="00382A4E">
      <w:pPr>
        <w:ind w:left="1800"/>
      </w:pPr>
      <w:r>
        <w:t>Long l = 10L - valid</w:t>
      </w:r>
    </w:p>
    <w:p w14:paraId="3F04DCC2" w14:textId="7415FB13" w:rsidR="00487612" w:rsidRDefault="00382A4E" w:rsidP="00382A4E">
      <w:pPr>
        <w:ind w:left="1800"/>
      </w:pPr>
      <w:r>
        <w:t>Int x = 10L; - invalid</w:t>
      </w:r>
    </w:p>
    <w:p w14:paraId="6D21366B" w14:textId="77777777" w:rsidR="00382A4E" w:rsidRDefault="00382A4E" w:rsidP="00382A4E">
      <w:pPr>
        <w:ind w:left="1800"/>
      </w:pPr>
    </w:p>
    <w:p w14:paraId="423C71B7" w14:textId="26E83A12" w:rsidR="00382A4E" w:rsidRPr="003B6960" w:rsidRDefault="00FA6874" w:rsidP="00382A4E">
      <w:pPr>
        <w:ind w:left="1800"/>
        <w:rPr>
          <w:b/>
          <w:bCs/>
        </w:rPr>
      </w:pPr>
      <w:bookmarkStart w:id="2" w:name="_Hlk158888109"/>
      <w:r w:rsidRPr="003B6960">
        <w:rPr>
          <w:b/>
          <w:bCs/>
        </w:rPr>
        <w:t>Note: there is no way to assign explicitly a byte type or short type.</w:t>
      </w:r>
    </w:p>
    <w:p w14:paraId="790149F4" w14:textId="2EDEB9BB" w:rsidR="00FA6874" w:rsidRPr="003B6960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Byte b = 100b; - invalid</w:t>
      </w:r>
    </w:p>
    <w:p w14:paraId="01146618" w14:textId="555A62F4" w:rsidR="00FA6874" w:rsidRDefault="00FA6874" w:rsidP="00382A4E">
      <w:pPr>
        <w:ind w:left="1800"/>
        <w:rPr>
          <w:b/>
          <w:bCs/>
        </w:rPr>
      </w:pPr>
      <w:r w:rsidRPr="003B6960">
        <w:rPr>
          <w:b/>
          <w:bCs/>
        </w:rPr>
        <w:t>Short s = 100s; - invalid</w:t>
      </w:r>
    </w:p>
    <w:bookmarkEnd w:id="2"/>
    <w:p w14:paraId="38070371" w14:textId="77777777" w:rsidR="003B6960" w:rsidRDefault="003B6960" w:rsidP="00382A4E">
      <w:pPr>
        <w:ind w:left="1800"/>
        <w:rPr>
          <w:b/>
          <w:bCs/>
        </w:rPr>
      </w:pPr>
    </w:p>
    <w:p w14:paraId="020F13FD" w14:textId="24B38EE6" w:rsidR="003B6960" w:rsidRDefault="003B6960" w:rsidP="00382A4E">
      <w:pPr>
        <w:ind w:left="1800"/>
      </w:pPr>
      <w:r w:rsidRPr="003B6960">
        <w:t xml:space="preserve">Whenever we </w:t>
      </w:r>
      <w:r>
        <w:t xml:space="preserve">assign </w:t>
      </w:r>
      <w:r w:rsidRPr="003B6960">
        <w:t xml:space="preserve">integral literal to the </w:t>
      </w:r>
      <w:r>
        <w:t xml:space="preserve">byte variable under the range of byte variable it assign it the byte type or </w:t>
      </w:r>
    </w:p>
    <w:p w14:paraId="1B41FF4A" w14:textId="77777777" w:rsidR="00DF1932" w:rsidRDefault="00DF1932" w:rsidP="00382A4E">
      <w:pPr>
        <w:ind w:left="1800"/>
      </w:pPr>
    </w:p>
    <w:p w14:paraId="5B259BB9" w14:textId="77777777" w:rsidR="00DF1932" w:rsidRDefault="00DF1932" w:rsidP="00382A4E">
      <w:pPr>
        <w:ind w:left="1800"/>
      </w:pPr>
    </w:p>
    <w:p w14:paraId="7973C26E" w14:textId="0CE26925" w:rsidR="00DF1932" w:rsidRDefault="00DF1932" w:rsidP="00382A4E">
      <w:pPr>
        <w:ind w:left="1800"/>
        <w:rPr>
          <w:b/>
          <w:bCs/>
        </w:rPr>
      </w:pPr>
      <w:r w:rsidRPr="00DF1932">
        <w:rPr>
          <w:b/>
          <w:bCs/>
        </w:rPr>
        <w:t>Floating point literals:</w:t>
      </w:r>
    </w:p>
    <w:p w14:paraId="4419EB5A" w14:textId="7C82DCCC" w:rsidR="00DF1932" w:rsidRDefault="00DF1932" w:rsidP="00382A4E">
      <w:pPr>
        <w:ind w:left="1800"/>
      </w:pPr>
      <w:r w:rsidRPr="00DF1932">
        <w:t>By default, every floating type literal is double type (8 byte)</w:t>
      </w:r>
    </w:p>
    <w:p w14:paraId="10AF65B4" w14:textId="77777777" w:rsidR="00DF1932" w:rsidRDefault="00DF1932" w:rsidP="00382A4E">
      <w:pPr>
        <w:ind w:left="1800"/>
      </w:pPr>
    </w:p>
    <w:p w14:paraId="62C02064" w14:textId="76604951" w:rsidR="001C4275" w:rsidRDefault="001C4275" w:rsidP="00382A4E">
      <w:pPr>
        <w:ind w:left="1800"/>
      </w:pPr>
      <w:r>
        <w:t>Float f = 123.456 - invalid</w:t>
      </w:r>
    </w:p>
    <w:p w14:paraId="1985D3E1" w14:textId="67FAFA94" w:rsidR="001C4275" w:rsidRDefault="001C4275" w:rsidP="00382A4E">
      <w:pPr>
        <w:ind w:left="1800"/>
      </w:pPr>
      <w:r>
        <w:t>Double d = 1234.456 - valid</w:t>
      </w:r>
    </w:p>
    <w:p w14:paraId="3529486E" w14:textId="09D669B8" w:rsidR="001C4275" w:rsidRDefault="001C4275" w:rsidP="00382A4E">
      <w:pPr>
        <w:ind w:left="1800"/>
      </w:pPr>
      <w:r>
        <w:t>Float f = 123.456f - valid</w:t>
      </w:r>
    </w:p>
    <w:p w14:paraId="1B090025" w14:textId="778CD69F" w:rsidR="001C4275" w:rsidRDefault="001C4275" w:rsidP="00382A4E">
      <w:pPr>
        <w:ind w:left="1800"/>
      </w:pPr>
      <w:r>
        <w:t>Double d = 123.456</w:t>
      </w:r>
      <w:r w:rsidR="00483409">
        <w:t>F</w:t>
      </w:r>
      <w:r>
        <w:t xml:space="preserve"> - valid</w:t>
      </w:r>
    </w:p>
    <w:p w14:paraId="2F78A4D6" w14:textId="373428BD" w:rsidR="00FA6874" w:rsidRDefault="001C4275" w:rsidP="00382A4E">
      <w:pPr>
        <w:ind w:left="1800"/>
      </w:pPr>
      <w:r>
        <w:t>Double d = 123.456</w:t>
      </w:r>
      <w:r w:rsidR="00483409">
        <w:t>D</w:t>
      </w:r>
      <w:r>
        <w:t xml:space="preserve"> </w:t>
      </w:r>
      <w:r w:rsidR="00483409">
        <w:t>–</w:t>
      </w:r>
      <w:r>
        <w:t xml:space="preserve"> valid</w:t>
      </w:r>
    </w:p>
    <w:p w14:paraId="377CE6C8" w14:textId="77777777" w:rsidR="00483409" w:rsidRDefault="00483409" w:rsidP="00382A4E">
      <w:pPr>
        <w:ind w:left="1800"/>
      </w:pPr>
    </w:p>
    <w:p w14:paraId="085F2D1A" w14:textId="77777777" w:rsidR="00483409" w:rsidRDefault="00483409" w:rsidP="00382A4E">
      <w:pPr>
        <w:ind w:left="1800"/>
      </w:pPr>
    </w:p>
    <w:p w14:paraId="6B4F9465" w14:textId="745A5854" w:rsidR="006030A3" w:rsidRDefault="006030A3" w:rsidP="00382A4E">
      <w:pPr>
        <w:ind w:left="1800"/>
        <w:rPr>
          <w:b/>
          <w:bCs/>
        </w:rPr>
      </w:pPr>
      <w:r w:rsidRPr="001D7895">
        <w:rPr>
          <w:b/>
          <w:bCs/>
        </w:rPr>
        <w:lastRenderedPageBreak/>
        <w:t>Note: floating point literal only accept decimal, hexadecimal and octal can’t be assigned to the floating point literals</w:t>
      </w:r>
    </w:p>
    <w:p w14:paraId="5E4D9F3F" w14:textId="48FB8F18" w:rsidR="001D7895" w:rsidRPr="001D7895" w:rsidRDefault="001D7895" w:rsidP="00382A4E">
      <w:pPr>
        <w:ind w:left="1800"/>
        <w:rPr>
          <w:b/>
          <w:bCs/>
        </w:rPr>
      </w:pPr>
      <w:r>
        <w:rPr>
          <w:b/>
          <w:bCs/>
        </w:rPr>
        <w:t>In other case, integral literal, octal decimal and hexa can be assigned to integral literals</w:t>
      </w:r>
    </w:p>
    <w:p w14:paraId="119A591E" w14:textId="77777777" w:rsidR="006030A3" w:rsidRDefault="006030A3" w:rsidP="00382A4E">
      <w:pPr>
        <w:ind w:left="1800"/>
      </w:pPr>
    </w:p>
    <w:p w14:paraId="00B50E3C" w14:textId="4BD9E67F" w:rsidR="00483409" w:rsidRDefault="00483409" w:rsidP="00382A4E">
      <w:pPr>
        <w:ind w:left="1800"/>
      </w:pPr>
      <w:r>
        <w:t>double d = 123.456F – valid</w:t>
      </w:r>
    </w:p>
    <w:p w14:paraId="016C6677" w14:textId="772F55E2" w:rsidR="00483409" w:rsidRDefault="00483409" w:rsidP="00483409">
      <w:pPr>
        <w:ind w:left="1800"/>
      </w:pPr>
      <w:r>
        <w:t xml:space="preserve">double d = 0123.456F – invalid </w:t>
      </w:r>
    </w:p>
    <w:p w14:paraId="45FEB0D9" w14:textId="4614643C" w:rsidR="00483409" w:rsidRDefault="00483409" w:rsidP="00382A4E">
      <w:pPr>
        <w:ind w:left="1800"/>
      </w:pPr>
      <w:r>
        <w:t xml:space="preserve">double d = 0X123.456F </w:t>
      </w:r>
      <w:r w:rsidR="00C0216F">
        <w:t>–</w:t>
      </w:r>
      <w:r>
        <w:t xml:space="preserve"> invalid</w:t>
      </w:r>
    </w:p>
    <w:p w14:paraId="1AF14A2A" w14:textId="77777777" w:rsidR="00C0216F" w:rsidRDefault="00C0216F" w:rsidP="00382A4E">
      <w:pPr>
        <w:ind w:left="1800"/>
      </w:pPr>
    </w:p>
    <w:p w14:paraId="3867A77B" w14:textId="27BE3A32" w:rsidR="00CA3167" w:rsidRDefault="00CA3167" w:rsidP="00382A4E">
      <w:pPr>
        <w:ind w:left="1800"/>
      </w:pPr>
      <w:r>
        <w:t>float f = 0XBeef ; valid because output of 0XBeef is integer and later integer could be assigned to floating literal</w:t>
      </w:r>
    </w:p>
    <w:p w14:paraId="5D8F897F" w14:textId="13709F3E" w:rsidR="00CA3167" w:rsidRDefault="00CA3167" w:rsidP="00382A4E">
      <w:pPr>
        <w:ind w:left="1800"/>
      </w:pPr>
      <w:r>
        <w:t>float f = 0XBeef.123 – invalid such combination could not proceed</w:t>
      </w:r>
    </w:p>
    <w:p w14:paraId="3E96B9CB" w14:textId="77777777" w:rsidR="00CA3167" w:rsidRDefault="00CA3167" w:rsidP="00382A4E">
      <w:pPr>
        <w:ind w:left="1800"/>
      </w:pPr>
    </w:p>
    <w:p w14:paraId="5D98D79F" w14:textId="77777777" w:rsidR="00C0216F" w:rsidRDefault="00C0216F" w:rsidP="00382A4E">
      <w:pPr>
        <w:ind w:left="1800"/>
      </w:pPr>
    </w:p>
    <w:p w14:paraId="58B30255" w14:textId="5B8CCDEE" w:rsidR="00FA6874" w:rsidRDefault="00950C72" w:rsidP="00382A4E">
      <w:pPr>
        <w:ind w:left="1800"/>
      </w:pPr>
      <w:bookmarkStart w:id="3" w:name="_Hlk158891181"/>
      <w:r>
        <w:t>Exponential form</w:t>
      </w:r>
      <w:r w:rsidR="00E716D2">
        <w:t xml:space="preserve"> – it is always double</w:t>
      </w:r>
    </w:p>
    <w:p w14:paraId="36540B42" w14:textId="0C509B85" w:rsidR="00950C72" w:rsidRDefault="00950C72" w:rsidP="00382A4E">
      <w:pPr>
        <w:ind w:left="1800"/>
      </w:pPr>
      <w:r>
        <w:t xml:space="preserve">Double d = 1.2e3; </w:t>
      </w:r>
      <w:r>
        <w:sym w:font="Wingdings" w:char="F0E8"/>
      </w:r>
      <w:r>
        <w:t xml:space="preserve"> 1.2*10^3 </w:t>
      </w:r>
      <w:r>
        <w:sym w:font="Wingdings" w:char="F0E8"/>
      </w:r>
      <w:r>
        <w:t xml:space="preserve"> 1.2*1000 </w:t>
      </w:r>
      <w:r>
        <w:sym w:font="Wingdings" w:char="F0E8"/>
      </w:r>
      <w:r>
        <w:t>1200.0</w:t>
      </w:r>
    </w:p>
    <w:bookmarkEnd w:id="3"/>
    <w:p w14:paraId="1D1CAAAD" w14:textId="77777777" w:rsidR="009D0B0C" w:rsidRDefault="009D0B0C" w:rsidP="00382A4E">
      <w:pPr>
        <w:ind w:left="1800"/>
      </w:pPr>
    </w:p>
    <w:p w14:paraId="0E2FC3FA" w14:textId="07EB874A" w:rsidR="009D0B0C" w:rsidRDefault="009D0B0C" w:rsidP="00382A4E">
      <w:pPr>
        <w:ind w:left="1800"/>
      </w:pPr>
      <w:r>
        <w:t xml:space="preserve">Float f = 1.2e3 </w:t>
      </w:r>
      <w:r w:rsidR="00E716D2">
        <w:t>–</w:t>
      </w:r>
      <w:r>
        <w:t xml:space="preserve"> </w:t>
      </w:r>
      <w:r w:rsidR="00E716D2">
        <w:t>in</w:t>
      </w:r>
      <w:r>
        <w:t>valid</w:t>
      </w:r>
      <w:r w:rsidR="00E716D2">
        <w:t xml:space="preserve"> // exponential is always double</w:t>
      </w:r>
    </w:p>
    <w:p w14:paraId="25C89919" w14:textId="77777777" w:rsidR="00A32D12" w:rsidRDefault="00A32D12" w:rsidP="00382A4E">
      <w:pPr>
        <w:ind w:left="1800"/>
      </w:pPr>
    </w:p>
    <w:p w14:paraId="4E6B08DE" w14:textId="77777777" w:rsidR="00A32D12" w:rsidRDefault="00A32D12" w:rsidP="00382A4E">
      <w:pPr>
        <w:ind w:left="1800"/>
      </w:pPr>
    </w:p>
    <w:p w14:paraId="4F2A5434" w14:textId="77777777" w:rsidR="009D0B0C" w:rsidRDefault="009D0B0C" w:rsidP="00382A4E">
      <w:pPr>
        <w:ind w:left="1800"/>
      </w:pPr>
    </w:p>
    <w:p w14:paraId="4CBEE983" w14:textId="77777777" w:rsidR="00950C72" w:rsidRDefault="00950C72" w:rsidP="00382A4E">
      <w:pPr>
        <w:ind w:left="1800"/>
      </w:pPr>
    </w:p>
    <w:p w14:paraId="779CDBA3" w14:textId="1D7F077E" w:rsidR="00A32D12" w:rsidRDefault="00A32D12" w:rsidP="00A32D12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7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0250092B" w14:textId="77777777" w:rsidR="00F9024B" w:rsidRPr="00487612" w:rsidRDefault="00F9024B" w:rsidP="00F9024B">
      <w:pPr>
        <w:rPr>
          <w:b/>
          <w:bCs/>
          <w:sz w:val="32"/>
          <w:szCs w:val="32"/>
          <w:u w:val="single"/>
        </w:rPr>
      </w:pPr>
    </w:p>
    <w:p w14:paraId="0B5283F4" w14:textId="5AD8EC83" w:rsidR="00A32D12" w:rsidRDefault="00F9024B" w:rsidP="004D465B">
      <w:pPr>
        <w:jc w:val="both"/>
      </w:pPr>
      <w:r>
        <w:t>//Float f = 1.2e3 – invalid // exponential is always double</w:t>
      </w:r>
    </w:p>
    <w:p w14:paraId="6AA20196" w14:textId="77777777" w:rsidR="004D465B" w:rsidRDefault="004D465B" w:rsidP="004D465B">
      <w:pPr>
        <w:jc w:val="both"/>
      </w:pPr>
    </w:p>
    <w:p w14:paraId="6481E44E" w14:textId="6854A3F8" w:rsidR="009A4B96" w:rsidRDefault="009A4B96" w:rsidP="004D465B">
      <w:pPr>
        <w:jc w:val="both"/>
        <w:rPr>
          <w:b/>
          <w:bCs/>
        </w:rPr>
      </w:pPr>
      <w:r w:rsidRPr="009A4B96">
        <w:rPr>
          <w:b/>
          <w:bCs/>
        </w:rPr>
        <w:t>Note:</w:t>
      </w:r>
      <w:r>
        <w:rPr>
          <w:b/>
          <w:bCs/>
        </w:rPr>
        <w:t xml:space="preserve"> int, short, long we can assign both value to the floating point literals i.e float and double</w:t>
      </w:r>
    </w:p>
    <w:p w14:paraId="70A385F0" w14:textId="77777777" w:rsidR="009A4B96" w:rsidRDefault="009A4B96" w:rsidP="004D465B">
      <w:pPr>
        <w:jc w:val="both"/>
        <w:rPr>
          <w:b/>
          <w:bCs/>
        </w:rPr>
      </w:pPr>
    </w:p>
    <w:p w14:paraId="5A8F3F0B" w14:textId="77777777" w:rsidR="00991904" w:rsidRDefault="00991904" w:rsidP="004D465B">
      <w:pPr>
        <w:jc w:val="both"/>
        <w:rPr>
          <w:b/>
          <w:bCs/>
        </w:rPr>
      </w:pPr>
    </w:p>
    <w:p w14:paraId="77A1CB3C" w14:textId="1027A30D" w:rsidR="00991904" w:rsidRDefault="00991904" w:rsidP="004D465B">
      <w:pPr>
        <w:jc w:val="both"/>
      </w:pPr>
      <w:r>
        <w:lastRenderedPageBreak/>
        <w:t>Boolean:</w:t>
      </w:r>
    </w:p>
    <w:p w14:paraId="60E4AD03" w14:textId="2FE897EB" w:rsidR="002256E8" w:rsidRDefault="002256E8" w:rsidP="004D465B">
      <w:pPr>
        <w:jc w:val="both"/>
      </w:pPr>
      <w:r>
        <w:t xml:space="preserve">In java Boolean value is just True and false and can’t be replaced with </w:t>
      </w:r>
      <w:r w:rsidRPr="002256E8">
        <w:rPr>
          <w:b/>
          <w:bCs/>
        </w:rPr>
        <w:t>1</w:t>
      </w:r>
      <w:r>
        <w:t xml:space="preserve"> or </w:t>
      </w:r>
      <w:r w:rsidRPr="002256E8">
        <w:rPr>
          <w:b/>
          <w:bCs/>
        </w:rPr>
        <w:t>0</w:t>
      </w:r>
    </w:p>
    <w:p w14:paraId="2E9FDB3F" w14:textId="5B7E429A" w:rsidR="00991904" w:rsidRDefault="00991904" w:rsidP="004D465B">
      <w:pPr>
        <w:jc w:val="both"/>
      </w:pPr>
      <w:r>
        <w:t>Boolean b = 0;</w:t>
      </w:r>
      <w:r w:rsidR="006E4F04">
        <w:t xml:space="preserve"> - invalid // only allowed values are true or false</w:t>
      </w:r>
    </w:p>
    <w:p w14:paraId="52AED0B0" w14:textId="7FB4812D" w:rsidR="00991904" w:rsidRDefault="00991904" w:rsidP="004D465B">
      <w:pPr>
        <w:jc w:val="both"/>
      </w:pPr>
      <w:r>
        <w:t>Sop(b);</w:t>
      </w:r>
    </w:p>
    <w:p w14:paraId="33C35B9B" w14:textId="77777777" w:rsidR="008E20E6" w:rsidRDefault="008E20E6" w:rsidP="004D465B">
      <w:pPr>
        <w:jc w:val="both"/>
      </w:pPr>
    </w:p>
    <w:p w14:paraId="15FF173F" w14:textId="77777777" w:rsidR="008E20E6" w:rsidRDefault="008E20E6" w:rsidP="004D465B">
      <w:pPr>
        <w:jc w:val="both"/>
      </w:pPr>
    </w:p>
    <w:p w14:paraId="7F7F7068" w14:textId="1A799AE9" w:rsidR="008E20E6" w:rsidRDefault="008E20E6" w:rsidP="004D465B">
      <w:pPr>
        <w:jc w:val="both"/>
      </w:pPr>
      <w:r>
        <w:t>While(1) -   invalid</w:t>
      </w:r>
    </w:p>
    <w:p w14:paraId="6DB4200C" w14:textId="77777777" w:rsidR="008E20E6" w:rsidRDefault="008E20E6" w:rsidP="004D465B">
      <w:pPr>
        <w:jc w:val="both"/>
      </w:pPr>
      <w:r>
        <w:t>{</w:t>
      </w:r>
    </w:p>
    <w:p w14:paraId="1DACDB19" w14:textId="04A844A0" w:rsidR="008E20E6" w:rsidRDefault="008E20E6" w:rsidP="004D465B">
      <w:pPr>
        <w:jc w:val="both"/>
      </w:pPr>
      <w:r>
        <w:tab/>
        <w:t xml:space="preserve">Sop(“Hello”);   // Boolean can’t be replace with integer value for while loop </w:t>
      </w:r>
    </w:p>
    <w:p w14:paraId="6B984C41" w14:textId="2F65C144" w:rsidR="008E20E6" w:rsidRDefault="008E20E6" w:rsidP="004D465B">
      <w:pPr>
        <w:pBdr>
          <w:bottom w:val="single" w:sz="6" w:space="1" w:color="auto"/>
        </w:pBdr>
        <w:jc w:val="both"/>
      </w:pPr>
      <w:r>
        <w:t>}</w:t>
      </w:r>
    </w:p>
    <w:p w14:paraId="296E3021" w14:textId="77777777" w:rsidR="001D66F3" w:rsidRDefault="001D66F3" w:rsidP="004D465B">
      <w:pPr>
        <w:jc w:val="both"/>
      </w:pPr>
    </w:p>
    <w:p w14:paraId="03DFE1E4" w14:textId="729AAA94" w:rsidR="006E4F04" w:rsidRDefault="001D66F3" w:rsidP="004D465B">
      <w:pPr>
        <w:jc w:val="both"/>
      </w:pPr>
      <w:r>
        <w:t>Char literals</w:t>
      </w:r>
    </w:p>
    <w:p w14:paraId="4215AF97" w14:textId="23DA6818" w:rsidR="001D66F3" w:rsidRDefault="001D66F3" w:rsidP="004D465B">
      <w:pPr>
        <w:jc w:val="both"/>
      </w:pPr>
      <w:r>
        <w:t>Char ch = ‘a’ // must be inside single quote and only single character</w:t>
      </w:r>
    </w:p>
    <w:p w14:paraId="33C5F9A8" w14:textId="77777777" w:rsidR="001C097B" w:rsidRDefault="001C097B" w:rsidP="004D465B">
      <w:pPr>
        <w:jc w:val="both"/>
      </w:pPr>
    </w:p>
    <w:p w14:paraId="64041642" w14:textId="5996F623" w:rsidR="001C097B" w:rsidRDefault="001C097B" w:rsidP="004D465B">
      <w:pPr>
        <w:jc w:val="both"/>
      </w:pPr>
      <w:r>
        <w:t xml:space="preserve"> *** Char ch = 97 // it will print the corresponding character till 65537</w:t>
      </w:r>
    </w:p>
    <w:p w14:paraId="7801F961" w14:textId="77777777" w:rsidR="001C097B" w:rsidRDefault="001C097B" w:rsidP="004D465B">
      <w:pPr>
        <w:jc w:val="both"/>
      </w:pPr>
    </w:p>
    <w:p w14:paraId="00D5DB38" w14:textId="472DEEB9" w:rsidR="001C097B" w:rsidRDefault="001C097B" w:rsidP="004D465B">
      <w:pPr>
        <w:jc w:val="both"/>
      </w:pPr>
      <w:r>
        <w:t xml:space="preserve">Char ch = 1972 // wil print  ‘?’ because value is still not assigned to the particular </w:t>
      </w:r>
      <w:r w:rsidR="00E60D34">
        <w:t>Unicode</w:t>
      </w:r>
    </w:p>
    <w:p w14:paraId="310B73BA" w14:textId="2BBF9C66" w:rsidR="00E60D34" w:rsidRDefault="00E60D34" w:rsidP="004D465B">
      <w:pPr>
        <w:jc w:val="both"/>
      </w:pPr>
      <w:r w:rsidRPr="00E60D34">
        <w:rPr>
          <w:noProof/>
        </w:rPr>
        <w:drawing>
          <wp:inline distT="0" distB="0" distL="0" distR="0" wp14:anchorId="70DFD243" wp14:editId="32F6A027">
            <wp:extent cx="5943600" cy="1753870"/>
            <wp:effectExtent l="0" t="0" r="0" b="0"/>
            <wp:docPr id="9424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07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434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13BE9EAF" w14:textId="77777777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</w:p>
    <w:p w14:paraId="7272B229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1D71210F" w14:textId="77777777" w:rsidR="009C5D06" w:rsidRDefault="009C5D06" w:rsidP="00245AF0">
      <w:pPr>
        <w:jc w:val="center"/>
        <w:rPr>
          <w:b/>
          <w:bCs/>
          <w:sz w:val="32"/>
          <w:szCs w:val="32"/>
          <w:u w:val="single"/>
        </w:rPr>
      </w:pPr>
    </w:p>
    <w:p w14:paraId="28492695" w14:textId="3529BE2A" w:rsidR="00245AF0" w:rsidRDefault="00245AF0" w:rsidP="00245AF0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8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797AEF9F" w14:textId="77777777" w:rsidR="00245AF0" w:rsidRDefault="00245AF0" w:rsidP="00245AF0">
      <w:pPr>
        <w:rPr>
          <w:b/>
          <w:bCs/>
          <w:sz w:val="32"/>
          <w:szCs w:val="32"/>
          <w:u w:val="single"/>
        </w:rPr>
      </w:pPr>
    </w:p>
    <w:p w14:paraId="6C4C6B27" w14:textId="138D4D9A" w:rsidR="009C5D06" w:rsidRDefault="009C5D06" w:rsidP="009C5D06">
      <w:pPr>
        <w:jc w:val="both"/>
      </w:pPr>
      <w:r>
        <w:t>//Char literals</w:t>
      </w:r>
    </w:p>
    <w:p w14:paraId="67A4278E" w14:textId="77777777" w:rsidR="009C5D06" w:rsidRDefault="009C5D06" w:rsidP="009C5D06">
      <w:pPr>
        <w:jc w:val="both"/>
      </w:pPr>
    </w:p>
    <w:p w14:paraId="3674C574" w14:textId="2B6DF398" w:rsidR="009C5D06" w:rsidRDefault="009C5D06" w:rsidP="009C5D0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PRIMITIVE TYPE CASTING:</w:t>
      </w:r>
    </w:p>
    <w:p w14:paraId="528A85AA" w14:textId="77777777" w:rsidR="009C5D06" w:rsidRDefault="009C5D06" w:rsidP="009C5D06">
      <w:pPr>
        <w:jc w:val="both"/>
        <w:rPr>
          <w:b/>
          <w:bCs/>
          <w:u w:val="single"/>
        </w:rPr>
      </w:pPr>
    </w:p>
    <w:p w14:paraId="0A95CC54" w14:textId="77777777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>Implicit type casting   int x = ‘a’; double d = 10;</w:t>
      </w:r>
    </w:p>
    <w:p w14:paraId="52BBE40C" w14:textId="672D3DE1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>Compiler</w:t>
      </w:r>
    </w:p>
    <w:p w14:paraId="66148F2E" w14:textId="5FAB5FD6" w:rsidR="009C5D06" w:rsidRDefault="009C5D06" w:rsidP="009C5D06">
      <w:pPr>
        <w:pStyle w:val="ListParagraph"/>
        <w:numPr>
          <w:ilvl w:val="0"/>
          <w:numId w:val="12"/>
        </w:numPr>
        <w:jc w:val="both"/>
      </w:pPr>
      <w:r>
        <w:t xml:space="preserve">Smaller data type value to bigger data </w:t>
      </w:r>
      <w:r w:rsidR="00B26C11">
        <w:t>type</w:t>
      </w:r>
    </w:p>
    <w:p w14:paraId="2A34EE39" w14:textId="43983CD3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No loss of information</w:t>
      </w:r>
    </w:p>
    <w:p w14:paraId="4EC50920" w14:textId="214212BD" w:rsidR="00B26C11" w:rsidRDefault="00B26C11" w:rsidP="009C5D06">
      <w:pPr>
        <w:pStyle w:val="ListParagraph"/>
        <w:numPr>
          <w:ilvl w:val="0"/>
          <w:numId w:val="12"/>
        </w:numPr>
        <w:jc w:val="both"/>
      </w:pPr>
      <w:r>
        <w:t>Widening or upcasting</w:t>
      </w:r>
    </w:p>
    <w:p w14:paraId="6FA6F729" w14:textId="77777777" w:rsidR="00B26C11" w:rsidRDefault="00B26C11" w:rsidP="00B26C11">
      <w:pPr>
        <w:ind w:left="1800"/>
        <w:jc w:val="both"/>
      </w:pPr>
    </w:p>
    <w:p w14:paraId="6434001D" w14:textId="77777777" w:rsidR="009C5D06" w:rsidRDefault="009C5D06" w:rsidP="009C5D06">
      <w:pPr>
        <w:pStyle w:val="ListParagraph"/>
        <w:ind w:left="1440"/>
        <w:jc w:val="both"/>
      </w:pPr>
    </w:p>
    <w:p w14:paraId="17121E68" w14:textId="58D5F8C6" w:rsidR="009C5D06" w:rsidRDefault="009C5D06" w:rsidP="00285218">
      <w:pPr>
        <w:pStyle w:val="ListParagraph"/>
        <w:numPr>
          <w:ilvl w:val="1"/>
          <w:numId w:val="5"/>
        </w:numPr>
        <w:jc w:val="both"/>
      </w:pPr>
      <w:r>
        <w:t xml:space="preserve">Explicit type casting </w:t>
      </w:r>
    </w:p>
    <w:p w14:paraId="00186F48" w14:textId="4A5F0862" w:rsidR="00B26C11" w:rsidRDefault="00B26C11" w:rsidP="00B26C11">
      <w:pPr>
        <w:pStyle w:val="ListParagraph"/>
        <w:ind w:left="1440"/>
        <w:jc w:val="both"/>
      </w:pPr>
      <w:r>
        <w:t>Int x = 130;</w:t>
      </w:r>
    </w:p>
    <w:p w14:paraId="5EA19E89" w14:textId="7B4E6470" w:rsidR="009C5D06" w:rsidRDefault="00B26C11" w:rsidP="00B26C11">
      <w:pPr>
        <w:pStyle w:val="ListParagraph"/>
        <w:ind w:left="1440"/>
        <w:jc w:val="both"/>
      </w:pPr>
      <w:r>
        <w:t>Byte b = (byte) x ;</w:t>
      </w:r>
      <w:r w:rsidR="00FE0CB3">
        <w:t xml:space="preserve"> </w:t>
      </w:r>
      <w:r w:rsidR="00130DBC">
        <w:t xml:space="preserve"> // programmer is responsible for explicit type casting</w:t>
      </w:r>
    </w:p>
    <w:p w14:paraId="44BCA64A" w14:textId="77777777" w:rsidR="009C5D06" w:rsidRDefault="009C5D06" w:rsidP="009C5D06">
      <w:pPr>
        <w:jc w:val="both"/>
      </w:pPr>
    </w:p>
    <w:p w14:paraId="7B5D4CA2" w14:textId="69342A97" w:rsidR="00B00180" w:rsidRDefault="00B00180" w:rsidP="009C5D06">
      <w:pPr>
        <w:jc w:val="both"/>
      </w:pPr>
      <w:r>
        <w:t>Examples:</w:t>
      </w:r>
    </w:p>
    <w:p w14:paraId="2F76BAD1" w14:textId="4D209CCA" w:rsidR="00B00180" w:rsidRDefault="00B00180" w:rsidP="00B00180">
      <w:pPr>
        <w:pStyle w:val="ListParagraph"/>
        <w:numPr>
          <w:ilvl w:val="0"/>
          <w:numId w:val="14"/>
        </w:numPr>
        <w:jc w:val="both"/>
      </w:pPr>
      <w:r>
        <w:t>Which of the following conversion will be performed automatically in java ?</w:t>
      </w:r>
    </w:p>
    <w:p w14:paraId="685661E6" w14:textId="2414B15E" w:rsidR="00B00180" w:rsidRDefault="00B00180" w:rsidP="00B00180">
      <w:pPr>
        <w:ind w:left="360"/>
        <w:jc w:val="both"/>
      </w:pPr>
      <w:r>
        <w:t>A ) int to byte - no</w:t>
      </w:r>
    </w:p>
    <w:p w14:paraId="66B7A682" w14:textId="2397C423" w:rsidR="00B00180" w:rsidRDefault="00B00180" w:rsidP="00B00180">
      <w:pPr>
        <w:ind w:left="360"/>
        <w:jc w:val="both"/>
      </w:pPr>
      <w:r>
        <w:t>B) byte to int - yes</w:t>
      </w:r>
    </w:p>
    <w:p w14:paraId="1F9D7233" w14:textId="4ECD22A1" w:rsidR="00B00180" w:rsidRDefault="00B00180" w:rsidP="00B00180">
      <w:pPr>
        <w:ind w:left="360"/>
        <w:jc w:val="both"/>
      </w:pPr>
      <w:r>
        <w:t>c) float to double - yes</w:t>
      </w:r>
    </w:p>
    <w:p w14:paraId="06102275" w14:textId="659FC2A1" w:rsidR="00B00180" w:rsidRDefault="00B00180" w:rsidP="00B00180">
      <w:pPr>
        <w:ind w:left="360"/>
        <w:jc w:val="both"/>
      </w:pPr>
      <w:r>
        <w:t>D) double to float - not</w:t>
      </w:r>
    </w:p>
    <w:p w14:paraId="37660DDE" w14:textId="46571C82" w:rsidR="00B00180" w:rsidRDefault="00B00180" w:rsidP="00B00180">
      <w:pPr>
        <w:ind w:left="360"/>
        <w:jc w:val="both"/>
      </w:pPr>
      <w:r>
        <w:t>e) None of the above</w:t>
      </w:r>
    </w:p>
    <w:p w14:paraId="313AF250" w14:textId="77777777" w:rsidR="00B00180" w:rsidRDefault="00B00180" w:rsidP="00B00180">
      <w:pPr>
        <w:ind w:left="360"/>
        <w:jc w:val="both"/>
      </w:pPr>
    </w:p>
    <w:p w14:paraId="5C55B650" w14:textId="538013E0" w:rsidR="00B00180" w:rsidRDefault="00B00180" w:rsidP="00B00180">
      <w:pPr>
        <w:ind w:left="360"/>
        <w:jc w:val="both"/>
      </w:pPr>
      <w:r>
        <w:t>Q2. In which of the following case explicit type casting is required</w:t>
      </w:r>
    </w:p>
    <w:p w14:paraId="280E094D" w14:textId="7E8CC3AA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Int to byte  - yes</w:t>
      </w:r>
    </w:p>
    <w:p w14:paraId="471D3E7D" w14:textId="5B661E26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Byte to int  - no </w:t>
      </w:r>
    </w:p>
    <w:p w14:paraId="486C7717" w14:textId="6674B3AC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Float to double - no</w:t>
      </w:r>
    </w:p>
    <w:p w14:paraId="2A30F699" w14:textId="5A9B9919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>Double to float - yes</w:t>
      </w:r>
    </w:p>
    <w:p w14:paraId="4CF2BA9C" w14:textId="2273494E" w:rsidR="00B00180" w:rsidRDefault="00B00180" w:rsidP="00B00180">
      <w:pPr>
        <w:pStyle w:val="ListParagraph"/>
        <w:numPr>
          <w:ilvl w:val="0"/>
          <w:numId w:val="15"/>
        </w:numPr>
        <w:jc w:val="both"/>
      </w:pPr>
      <w:r>
        <w:t xml:space="preserve">None of the above </w:t>
      </w:r>
    </w:p>
    <w:p w14:paraId="335C9724" w14:textId="0C8A7F55" w:rsidR="00B00180" w:rsidRDefault="00B00180" w:rsidP="00B00180">
      <w:pPr>
        <w:ind w:left="360"/>
        <w:jc w:val="both"/>
      </w:pPr>
      <w:r>
        <w:t>Q 3. Consider the code</w:t>
      </w:r>
    </w:p>
    <w:p w14:paraId="11FA8CEF" w14:textId="6715F7DD" w:rsidR="00B00180" w:rsidRDefault="00B00180" w:rsidP="00B00180">
      <w:pPr>
        <w:ind w:left="360"/>
        <w:jc w:val="both"/>
      </w:pPr>
      <w:r>
        <w:lastRenderedPageBreak/>
        <w:t>Int I = 100;</w:t>
      </w:r>
    </w:p>
    <w:p w14:paraId="435EA88C" w14:textId="31F9A734" w:rsidR="00B00180" w:rsidRDefault="00B00180" w:rsidP="00B00180">
      <w:pPr>
        <w:ind w:left="360"/>
        <w:jc w:val="both"/>
      </w:pPr>
      <w:r>
        <w:t>Float f = 100.100f;</w:t>
      </w:r>
    </w:p>
    <w:p w14:paraId="25448DA8" w14:textId="784E9112" w:rsidR="00B00180" w:rsidRDefault="00B00180" w:rsidP="00B00180">
      <w:pPr>
        <w:ind w:left="360"/>
        <w:jc w:val="both"/>
      </w:pPr>
      <w:r>
        <w:t>Double d = 123;</w:t>
      </w:r>
    </w:p>
    <w:p w14:paraId="6611FB4A" w14:textId="77777777" w:rsidR="00B00180" w:rsidRDefault="00B00180" w:rsidP="00B00180">
      <w:pPr>
        <w:ind w:left="360"/>
        <w:jc w:val="both"/>
      </w:pPr>
    </w:p>
    <w:p w14:paraId="35908CB3" w14:textId="1487AC0A" w:rsidR="00B00180" w:rsidRDefault="00B00180" w:rsidP="00B00180">
      <w:pPr>
        <w:ind w:left="360"/>
        <w:jc w:val="both"/>
      </w:pPr>
      <w:r>
        <w:t>Which of the following assignment won’t compile?</w:t>
      </w:r>
    </w:p>
    <w:p w14:paraId="2B80A67A" w14:textId="05447186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f - no</w:t>
      </w:r>
    </w:p>
    <w:p w14:paraId="407EBD3A" w14:textId="5C76821D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I - yes</w:t>
      </w:r>
    </w:p>
    <w:p w14:paraId="1659DB11" w14:textId="2D085CBB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f - yes</w:t>
      </w:r>
    </w:p>
    <w:p w14:paraId="7AE0F6E9" w14:textId="354C2018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f = d - no</w:t>
      </w:r>
    </w:p>
    <w:p w14:paraId="3DC2891D" w14:textId="7D865384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d = I - yes</w:t>
      </w:r>
    </w:p>
    <w:p w14:paraId="23058A62" w14:textId="29DEB94E" w:rsidR="00B00180" w:rsidRDefault="00B00180" w:rsidP="00B00180">
      <w:pPr>
        <w:pStyle w:val="ListParagraph"/>
        <w:numPr>
          <w:ilvl w:val="0"/>
          <w:numId w:val="16"/>
        </w:numPr>
        <w:jc w:val="both"/>
      </w:pPr>
      <w:r>
        <w:t>i = d - no</w:t>
      </w:r>
    </w:p>
    <w:p w14:paraId="4F6D08C1" w14:textId="77777777" w:rsidR="00B00180" w:rsidRDefault="00B00180" w:rsidP="00B00180">
      <w:pPr>
        <w:jc w:val="both"/>
      </w:pPr>
    </w:p>
    <w:p w14:paraId="09484EDB" w14:textId="24FDE997" w:rsidR="00B00180" w:rsidRDefault="008839EB" w:rsidP="00B00180">
      <w:pPr>
        <w:jc w:val="both"/>
      </w:pPr>
      <w:r>
        <w:t>Q 4. In which of the following cases we will get compile  time error ?</w:t>
      </w:r>
    </w:p>
    <w:p w14:paraId="178542F2" w14:textId="55A666D5" w:rsidR="008839EB" w:rsidRDefault="008839EB" w:rsidP="00B00180">
      <w:pPr>
        <w:jc w:val="both"/>
      </w:pPr>
      <w:r>
        <w:t xml:space="preserve">A. float f = 100F;  - no </w:t>
      </w:r>
    </w:p>
    <w:p w14:paraId="2A8D6A82" w14:textId="70CBB217" w:rsidR="008839EB" w:rsidRDefault="008839EB" w:rsidP="00B00180">
      <w:pPr>
        <w:jc w:val="both"/>
      </w:pPr>
      <w:r>
        <w:t>B. float f = (float)1_11.00; - no</w:t>
      </w:r>
    </w:p>
    <w:p w14:paraId="35BC936C" w14:textId="2AED3B36" w:rsidR="008839EB" w:rsidRDefault="008839EB" w:rsidP="00B00180">
      <w:pPr>
        <w:jc w:val="both"/>
      </w:pPr>
      <w:r>
        <w:t xml:space="preserve">C. float f = 100;  - </w:t>
      </w:r>
      <w:r w:rsidR="007603FE">
        <w:t>no</w:t>
      </w:r>
    </w:p>
    <w:p w14:paraId="1696361D" w14:textId="48C98EBF" w:rsidR="008839EB" w:rsidRDefault="008839EB" w:rsidP="00B00180">
      <w:pPr>
        <w:jc w:val="both"/>
      </w:pPr>
      <w:r>
        <w:t xml:space="preserve">D double d = 203.22; - </w:t>
      </w:r>
    </w:p>
    <w:p w14:paraId="41DF625E" w14:textId="361D515A" w:rsidR="008839EB" w:rsidRDefault="008839EB" w:rsidP="008839EB">
      <w:pPr>
        <w:ind w:firstLine="720"/>
        <w:jc w:val="both"/>
      </w:pPr>
      <w:r>
        <w:t>Float d= d; yes compile time error</w:t>
      </w:r>
    </w:p>
    <w:p w14:paraId="7105E27C" w14:textId="19B27B5F" w:rsidR="008839EB" w:rsidRDefault="008839EB" w:rsidP="00B00180">
      <w:pPr>
        <w:jc w:val="both"/>
      </w:pPr>
      <w:r>
        <w:t>E. int I = 100;</w:t>
      </w:r>
    </w:p>
    <w:p w14:paraId="2C3BAC81" w14:textId="0B983CCD" w:rsidR="008839EB" w:rsidRDefault="008839EB" w:rsidP="00B00180">
      <w:pPr>
        <w:jc w:val="both"/>
      </w:pPr>
      <w:r>
        <w:t>Float f = (float) I; no</w:t>
      </w:r>
    </w:p>
    <w:p w14:paraId="6ACBDBC3" w14:textId="77777777" w:rsidR="00964FD3" w:rsidRDefault="00964FD3" w:rsidP="00B00180">
      <w:pPr>
        <w:jc w:val="both"/>
      </w:pPr>
    </w:p>
    <w:p w14:paraId="7C686D73" w14:textId="77777777" w:rsidR="00964FD3" w:rsidRDefault="00964FD3" w:rsidP="00B00180">
      <w:pPr>
        <w:jc w:val="both"/>
      </w:pPr>
    </w:p>
    <w:p w14:paraId="77383801" w14:textId="12938C1C" w:rsidR="00CE2707" w:rsidRDefault="00CE2707" w:rsidP="00CE270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 w:rsidR="000F562A">
        <w:rPr>
          <w:b/>
          <w:bCs/>
          <w:sz w:val="32"/>
          <w:szCs w:val="32"/>
          <w:u w:val="single"/>
        </w:rPr>
        <w:t>9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1CC2C625" w14:textId="77777777" w:rsidR="00CE2707" w:rsidRDefault="00CE2707" w:rsidP="00B00180">
      <w:pPr>
        <w:jc w:val="both"/>
      </w:pPr>
    </w:p>
    <w:p w14:paraId="08D9F037" w14:textId="482BC573" w:rsidR="00964FD3" w:rsidRDefault="00964FD3" w:rsidP="00CE2707">
      <w:pPr>
        <w:ind w:left="3600" w:firstLine="720"/>
        <w:rPr>
          <w:b/>
          <w:bCs/>
          <w:u w:val="single"/>
        </w:rPr>
      </w:pPr>
      <w:r w:rsidRPr="00964FD3">
        <w:rPr>
          <w:b/>
          <w:bCs/>
          <w:u w:val="single"/>
        </w:rPr>
        <w:t>Array:</w:t>
      </w:r>
    </w:p>
    <w:p w14:paraId="64ED0B50" w14:textId="77777777" w:rsidR="00964FD3" w:rsidRDefault="00964FD3" w:rsidP="00964FD3">
      <w:pPr>
        <w:ind w:left="720"/>
        <w:rPr>
          <w:b/>
          <w:bCs/>
          <w:u w:val="single"/>
        </w:rPr>
      </w:pPr>
    </w:p>
    <w:p w14:paraId="1CADB19C" w14:textId="79677B01" w:rsidR="00964FD3" w:rsidRDefault="00964FD3" w:rsidP="00964FD3">
      <w:pPr>
        <w:jc w:val="both"/>
        <w:rPr>
          <w:kern w:val="0"/>
          <w14:ligatures w14:val="none"/>
        </w:rPr>
      </w:pPr>
      <w:r>
        <w:rPr>
          <w:kern w:val="0"/>
          <w14:ligatures w14:val="none"/>
        </w:rPr>
        <w:t>//double d = 10;</w:t>
      </w:r>
    </w:p>
    <w:p w14:paraId="5D5D0749" w14:textId="69258176" w:rsidR="00964FD3" w:rsidRDefault="00CE52F3" w:rsidP="00964FD3">
      <w:pPr>
        <w:jc w:val="both"/>
      </w:pPr>
      <w:r w:rsidRPr="00CE52F3">
        <w:t>An</w:t>
      </w:r>
      <w:r>
        <w:t xml:space="preserve"> array is an indexed collection of fixed numbers of homogeneous data elements</w:t>
      </w:r>
    </w:p>
    <w:p w14:paraId="7E54BD6F" w14:textId="77777777" w:rsidR="00CE52F3" w:rsidRDefault="00CE52F3" w:rsidP="00964FD3">
      <w:pPr>
        <w:jc w:val="both"/>
      </w:pPr>
    </w:p>
    <w:p w14:paraId="1F893A34" w14:textId="7EFAA14A" w:rsidR="00CE52F3" w:rsidRDefault="00CE52F3" w:rsidP="00964FD3">
      <w:pPr>
        <w:jc w:val="both"/>
      </w:pPr>
      <w:r>
        <w:t>Array declaration:</w:t>
      </w:r>
    </w:p>
    <w:p w14:paraId="6B46243C" w14:textId="4E1ED378" w:rsidR="00CE52F3" w:rsidRDefault="00CE52F3" w:rsidP="00964FD3">
      <w:pPr>
        <w:jc w:val="both"/>
      </w:pPr>
      <w:r>
        <w:lastRenderedPageBreak/>
        <w:t>All below are allowed</w:t>
      </w:r>
      <w:r w:rsidR="00432AEE">
        <w:t xml:space="preserve"> / valid</w:t>
      </w:r>
    </w:p>
    <w:p w14:paraId="5F059727" w14:textId="6BC699AF" w:rsidR="00CE52F3" w:rsidRDefault="00CE52F3" w:rsidP="00964FD3">
      <w:pPr>
        <w:jc w:val="both"/>
      </w:pPr>
      <w:r>
        <w:t>Int [] x;</w:t>
      </w:r>
    </w:p>
    <w:p w14:paraId="2AC73376" w14:textId="336C90B7" w:rsidR="00CE52F3" w:rsidRDefault="00CE52F3" w:rsidP="00964FD3">
      <w:pPr>
        <w:jc w:val="both"/>
      </w:pPr>
      <w:r>
        <w:t xml:space="preserve">Int </w:t>
      </w:r>
      <w:r>
        <w:tab/>
        <w:t>[]x;</w:t>
      </w:r>
    </w:p>
    <w:p w14:paraId="59CCC3F4" w14:textId="06C5D8C3" w:rsidR="00CE52F3" w:rsidRDefault="00CE52F3" w:rsidP="00964FD3">
      <w:pPr>
        <w:jc w:val="both"/>
      </w:pPr>
      <w:r>
        <w:t>Int x []</w:t>
      </w:r>
    </w:p>
    <w:p w14:paraId="0C03456B" w14:textId="3E5CFFAE" w:rsidR="00432AEE" w:rsidRDefault="00432AEE" w:rsidP="00432AEE">
      <w:pPr>
        <w:jc w:val="both"/>
      </w:pPr>
      <w:r>
        <w:t xml:space="preserve">Int x </w:t>
      </w:r>
      <w:r>
        <w:tab/>
      </w:r>
      <w:r>
        <w:tab/>
        <w:t xml:space="preserve">[]; </w:t>
      </w:r>
    </w:p>
    <w:p w14:paraId="10C95EE4" w14:textId="77777777" w:rsidR="00432AEE" w:rsidRDefault="00432AEE" w:rsidP="00432AEE">
      <w:pPr>
        <w:jc w:val="both"/>
      </w:pPr>
    </w:p>
    <w:p w14:paraId="0FCC93E5" w14:textId="77777777" w:rsidR="00432AEE" w:rsidRDefault="00432AEE" w:rsidP="00432AEE">
      <w:pPr>
        <w:jc w:val="both"/>
      </w:pPr>
    </w:p>
    <w:p w14:paraId="5E139756" w14:textId="00C623AE" w:rsidR="00493C41" w:rsidRDefault="00432AEE" w:rsidP="00432AEE">
      <w:pPr>
        <w:jc w:val="both"/>
        <w:rPr>
          <w:b/>
          <w:bCs/>
        </w:rPr>
      </w:pPr>
      <w:r w:rsidRPr="009656FC">
        <w:rPr>
          <w:b/>
          <w:bCs/>
        </w:rPr>
        <w:t>Int [4] x; -</w:t>
      </w:r>
      <w:r w:rsidR="00493C41" w:rsidRPr="009656FC">
        <w:rPr>
          <w:b/>
          <w:bCs/>
        </w:rPr>
        <w:t xml:space="preserve"> </w:t>
      </w:r>
      <w:r w:rsidRPr="009656FC">
        <w:rPr>
          <w:b/>
          <w:bCs/>
        </w:rPr>
        <w:t>not allowed at the time of declaration we are not allowed to specify the size.</w:t>
      </w:r>
    </w:p>
    <w:p w14:paraId="2424ACA7" w14:textId="77777777" w:rsidR="009656FC" w:rsidRDefault="009656FC" w:rsidP="00432AEE">
      <w:pPr>
        <w:jc w:val="both"/>
        <w:rPr>
          <w:b/>
          <w:bCs/>
        </w:rPr>
      </w:pPr>
    </w:p>
    <w:p w14:paraId="75112953" w14:textId="04ECFC2C" w:rsidR="009656FC" w:rsidRDefault="009656FC" w:rsidP="00432AEE">
      <w:pPr>
        <w:jc w:val="both"/>
        <w:rPr>
          <w:b/>
          <w:bCs/>
        </w:rPr>
      </w:pPr>
      <w:r>
        <w:rPr>
          <w:b/>
          <w:bCs/>
        </w:rPr>
        <w:t>All below are valid</w:t>
      </w:r>
    </w:p>
    <w:p w14:paraId="5AF026AE" w14:textId="5BDAC422" w:rsidR="009656FC" w:rsidRDefault="009656FC" w:rsidP="00432AEE">
      <w:pPr>
        <w:jc w:val="both"/>
      </w:pPr>
      <w:r w:rsidRPr="009656FC">
        <w:t xml:space="preserve">Int [][]  </w:t>
      </w:r>
      <w:r w:rsidRPr="009656FC">
        <w:tab/>
        <w:t>x;</w:t>
      </w:r>
    </w:p>
    <w:p w14:paraId="2B9E56BA" w14:textId="2B2A73C8" w:rsidR="009656FC" w:rsidRDefault="009656FC" w:rsidP="009656FC">
      <w:pPr>
        <w:jc w:val="both"/>
      </w:pPr>
      <w:r w:rsidRPr="009656FC">
        <w:t xml:space="preserve">Int </w:t>
      </w:r>
      <w:r>
        <w:tab/>
      </w:r>
      <w:r w:rsidRPr="009656FC">
        <w:t>[][]x;</w:t>
      </w:r>
    </w:p>
    <w:p w14:paraId="5F2AAE5B" w14:textId="6B533FEF" w:rsidR="009656FC" w:rsidRDefault="009656FC" w:rsidP="009656FC">
      <w:pPr>
        <w:jc w:val="both"/>
      </w:pPr>
      <w:r>
        <w:t xml:space="preserve">Int x </w:t>
      </w:r>
      <w:r>
        <w:tab/>
        <w:t>[][];</w:t>
      </w:r>
    </w:p>
    <w:p w14:paraId="6F6870A3" w14:textId="320BBF31" w:rsidR="009656FC" w:rsidRDefault="009656FC" w:rsidP="009656FC">
      <w:pPr>
        <w:jc w:val="both"/>
      </w:pPr>
      <w:r>
        <w:t>Int []</w:t>
      </w:r>
      <w:r>
        <w:tab/>
        <w:t>[]x;</w:t>
      </w:r>
    </w:p>
    <w:p w14:paraId="682872D1" w14:textId="5AB305AE" w:rsidR="009656FC" w:rsidRDefault="009656FC" w:rsidP="009656FC">
      <w:pPr>
        <w:jc w:val="both"/>
      </w:pPr>
      <w:r>
        <w:t>Int []</w:t>
      </w:r>
      <w:r>
        <w:tab/>
        <w:t>x[];</w:t>
      </w:r>
    </w:p>
    <w:p w14:paraId="48DCFBA9" w14:textId="77777777" w:rsidR="00582AFE" w:rsidRDefault="009656FC" w:rsidP="00582AFE">
      <w:pPr>
        <w:pBdr>
          <w:bottom w:val="single" w:sz="6" w:space="1" w:color="auto"/>
        </w:pBdr>
        <w:jc w:val="both"/>
      </w:pPr>
      <w:r>
        <w:t xml:space="preserve">Int </w:t>
      </w:r>
      <w:r>
        <w:tab/>
        <w:t>[]x[];</w:t>
      </w:r>
    </w:p>
    <w:p w14:paraId="43A5DC04" w14:textId="192E604A" w:rsidR="00582AFE" w:rsidRDefault="00582AFE" w:rsidP="00582AFE">
      <w:pPr>
        <w:jc w:val="both"/>
      </w:pPr>
      <w:r>
        <w:t xml:space="preserve"> </w:t>
      </w:r>
    </w:p>
    <w:p w14:paraId="5E4F086D" w14:textId="77777777" w:rsidR="00582AFE" w:rsidRDefault="00582AFE" w:rsidP="00582AFE">
      <w:pPr>
        <w:jc w:val="both"/>
      </w:pPr>
    </w:p>
    <w:p w14:paraId="1235D997" w14:textId="6A104B2E" w:rsidR="00432AEE" w:rsidRDefault="00582AFE" w:rsidP="00582AFE">
      <w:pPr>
        <w:jc w:val="both"/>
      </w:pPr>
      <w:r>
        <w:t xml:space="preserve">Int []    </w:t>
      </w:r>
      <w:r w:rsidR="00432AEE">
        <w:t xml:space="preserve"> </w:t>
      </w:r>
      <w:r>
        <w:t>a, b; // a- 1D. b-1D</w:t>
      </w:r>
    </w:p>
    <w:p w14:paraId="327A7162" w14:textId="1BE576F0" w:rsidR="00582AFE" w:rsidRDefault="00582AFE" w:rsidP="00582AFE">
      <w:pPr>
        <w:jc w:val="both"/>
      </w:pPr>
      <w:r>
        <w:t>Int []     a, b [] ; // a- 1D. b-2D</w:t>
      </w:r>
    </w:p>
    <w:p w14:paraId="62C43E46" w14:textId="34C21D91" w:rsidR="00582AFE" w:rsidRDefault="00582AFE" w:rsidP="00582AFE">
      <w:pPr>
        <w:jc w:val="both"/>
      </w:pPr>
      <w:r>
        <w:t>Int []     [] a, b  ; // a- 2D. b-2D</w:t>
      </w:r>
    </w:p>
    <w:p w14:paraId="0F22027A" w14:textId="750614EE" w:rsidR="00ED76F1" w:rsidRDefault="00ED76F1" w:rsidP="00ED76F1">
      <w:pPr>
        <w:jc w:val="both"/>
      </w:pPr>
      <w:r>
        <w:t>Int []     [] a, b [] ; // a- 2D. b-3D</w:t>
      </w:r>
    </w:p>
    <w:p w14:paraId="7B6C719C" w14:textId="77777777" w:rsidR="00ED76F1" w:rsidRDefault="00ED76F1" w:rsidP="00ED76F1">
      <w:pPr>
        <w:jc w:val="both"/>
      </w:pPr>
    </w:p>
    <w:p w14:paraId="60B73257" w14:textId="77777777" w:rsidR="00ED76F1" w:rsidRDefault="00ED76F1" w:rsidP="00ED76F1">
      <w:pPr>
        <w:jc w:val="both"/>
      </w:pPr>
    </w:p>
    <w:p w14:paraId="4BDA5ED9" w14:textId="2B7098FE" w:rsidR="00ED76F1" w:rsidRDefault="00ED76F1" w:rsidP="00ED76F1">
      <w:pPr>
        <w:jc w:val="both"/>
        <w:rPr>
          <w:b/>
          <w:bCs/>
        </w:rPr>
      </w:pPr>
      <w:r w:rsidRPr="00ED76F1">
        <w:rPr>
          <w:b/>
          <w:bCs/>
        </w:rPr>
        <w:t>Note:  if you want to specify dimension before variable this facility is only available for the first variable</w:t>
      </w:r>
    </w:p>
    <w:p w14:paraId="2A177BD2" w14:textId="70EDC240" w:rsidR="00ED76F1" w:rsidRPr="002273E2" w:rsidRDefault="00ED76F1" w:rsidP="00ED76F1">
      <w:pPr>
        <w:jc w:val="both"/>
      </w:pPr>
      <w:r w:rsidRPr="002273E2">
        <w:t>Int [] a, []b – invalid</w:t>
      </w:r>
    </w:p>
    <w:p w14:paraId="783F6108" w14:textId="76FCCAB5" w:rsidR="00582AFE" w:rsidRDefault="00ED76F1" w:rsidP="00582AFE">
      <w:pPr>
        <w:jc w:val="both"/>
      </w:pPr>
      <w:r w:rsidRPr="002273E2">
        <w:t>Int [] a, b [] – valid</w:t>
      </w:r>
    </w:p>
    <w:p w14:paraId="30C1E857" w14:textId="77777777" w:rsidR="00415A25" w:rsidRDefault="00415A25" w:rsidP="00582AFE">
      <w:pPr>
        <w:jc w:val="both"/>
      </w:pPr>
    </w:p>
    <w:p w14:paraId="1B335D94" w14:textId="07CC3821" w:rsidR="00457A8D" w:rsidRDefault="00457A8D" w:rsidP="00582AFE">
      <w:pPr>
        <w:jc w:val="both"/>
      </w:pPr>
      <w:r>
        <w:t>To get the class name</w:t>
      </w:r>
    </w:p>
    <w:p w14:paraId="3B1D4DC0" w14:textId="1FE384BE" w:rsidR="00457A8D" w:rsidRDefault="00457A8D" w:rsidP="00582AFE">
      <w:pPr>
        <w:jc w:val="both"/>
      </w:pPr>
      <w:r>
        <w:lastRenderedPageBreak/>
        <w:t>x.getclass().getName();</w:t>
      </w:r>
    </w:p>
    <w:p w14:paraId="16A79E29" w14:textId="3EBDB206" w:rsidR="00457A8D" w:rsidRDefault="00457A8D" w:rsidP="00582AFE">
      <w:pPr>
        <w:jc w:val="both"/>
      </w:pPr>
      <w:r>
        <w:t xml:space="preserve">int [] </w:t>
      </w:r>
      <w:r>
        <w:sym w:font="Wingdings" w:char="F0E0"/>
      </w:r>
      <w:r>
        <w:t xml:space="preserve"> [I – for one dimension</w:t>
      </w:r>
    </w:p>
    <w:p w14:paraId="5D0597A7" w14:textId="2B38C711" w:rsidR="00457A8D" w:rsidRDefault="00457A8D" w:rsidP="00582AFE">
      <w:pPr>
        <w:jc w:val="both"/>
      </w:pPr>
      <w:r>
        <w:t xml:space="preserve">int [][] </w:t>
      </w:r>
      <w:r>
        <w:sym w:font="Wingdings" w:char="F0E0"/>
      </w:r>
      <w:r>
        <w:t xml:space="preserve"> [[I for two dimensions</w:t>
      </w:r>
    </w:p>
    <w:p w14:paraId="0ADE886C" w14:textId="7036F25B" w:rsidR="00457A8D" w:rsidRDefault="00457A8D" w:rsidP="00582AFE">
      <w:pPr>
        <w:jc w:val="both"/>
      </w:pPr>
      <w:r>
        <w:t xml:space="preserve">byte[] </w:t>
      </w:r>
      <w:r>
        <w:sym w:font="Wingdings" w:char="F0E0"/>
      </w:r>
      <w:r>
        <w:t xml:space="preserve"> [B</w:t>
      </w:r>
    </w:p>
    <w:p w14:paraId="20822393" w14:textId="76E6E2B3" w:rsidR="00457A8D" w:rsidRDefault="00457A8D" w:rsidP="00582AFE">
      <w:pPr>
        <w:jc w:val="both"/>
      </w:pPr>
      <w:r>
        <w:t xml:space="preserve">long [] </w:t>
      </w:r>
      <w:r>
        <w:sym w:font="Wingdings" w:char="F0E0"/>
      </w:r>
      <w:r>
        <w:t xml:space="preserve"> [L</w:t>
      </w:r>
    </w:p>
    <w:p w14:paraId="501AA0F1" w14:textId="62A4C7B9" w:rsidR="00457A8D" w:rsidRDefault="00457A8D" w:rsidP="00582AFE">
      <w:pPr>
        <w:jc w:val="both"/>
      </w:pPr>
      <w:r>
        <w:t xml:space="preserve">Boolean [] </w:t>
      </w:r>
      <w:r>
        <w:sym w:font="Wingdings" w:char="F0E0"/>
      </w:r>
      <w:r>
        <w:t xml:space="preserve"> [Z</w:t>
      </w:r>
    </w:p>
    <w:p w14:paraId="160274D5" w14:textId="1B7BA644" w:rsidR="00457A8D" w:rsidRDefault="00457A8D" w:rsidP="00582AFE">
      <w:pPr>
        <w:jc w:val="both"/>
      </w:pPr>
    </w:p>
    <w:p w14:paraId="57B8B95B" w14:textId="77777777" w:rsidR="00D36281" w:rsidRDefault="00D36281" w:rsidP="00582AFE">
      <w:pPr>
        <w:jc w:val="both"/>
      </w:pPr>
    </w:p>
    <w:p w14:paraId="2C91F6AC" w14:textId="77777777" w:rsidR="00D36281" w:rsidRDefault="00D36281" w:rsidP="00582AFE">
      <w:pPr>
        <w:jc w:val="both"/>
      </w:pPr>
    </w:p>
    <w:p w14:paraId="7DD1D690" w14:textId="4FFB470E" w:rsidR="00D36281" w:rsidRDefault="00D36281" w:rsidP="00582AFE">
      <w:pPr>
        <w:jc w:val="both"/>
      </w:pPr>
      <w:r>
        <w:t>Int [] x = new int []; - invalid</w:t>
      </w:r>
    </w:p>
    <w:p w14:paraId="6BCAAC7F" w14:textId="77777777" w:rsidR="00E36274" w:rsidRDefault="00EE1AE7" w:rsidP="00EE1AE7">
      <w:pPr>
        <w:jc w:val="both"/>
      </w:pPr>
      <w:r>
        <w:t>Int [] x = new int [0]; - valid // array with zero size is legal</w:t>
      </w:r>
      <w:r w:rsidR="00C14CED">
        <w:t xml:space="preserve"> </w:t>
      </w:r>
      <w:r w:rsidR="00BE2E9C">
        <w:t xml:space="preserve"> - syntax wise</w:t>
      </w:r>
    </w:p>
    <w:p w14:paraId="4BC5297A" w14:textId="77777777" w:rsidR="00E36274" w:rsidRDefault="00E36274" w:rsidP="00EE1AE7">
      <w:pPr>
        <w:jc w:val="both"/>
      </w:pPr>
    </w:p>
    <w:p w14:paraId="1B848E61" w14:textId="498CEC7E" w:rsidR="00EE1AE7" w:rsidRDefault="00E36274" w:rsidP="00EE1AE7">
      <w:pPr>
        <w:jc w:val="both"/>
      </w:pPr>
      <w:r>
        <w:t>Class Test</w:t>
      </w:r>
    </w:p>
    <w:p w14:paraId="7FC977C5" w14:textId="77777777" w:rsidR="00E36274" w:rsidRDefault="00E36274" w:rsidP="00EE1AE7">
      <w:pPr>
        <w:jc w:val="both"/>
      </w:pPr>
      <w:r>
        <w:t>{</w:t>
      </w:r>
    </w:p>
    <w:p w14:paraId="232DA548" w14:textId="4C871DC6" w:rsidR="00E36274" w:rsidRDefault="00E36274" w:rsidP="00EE1AE7">
      <w:pPr>
        <w:jc w:val="both"/>
      </w:pPr>
      <w:r>
        <w:tab/>
        <w:t>Public static void main (String [] args)</w:t>
      </w:r>
    </w:p>
    <w:p w14:paraId="6B5D887B" w14:textId="77777777" w:rsidR="00E36274" w:rsidRDefault="00E36274" w:rsidP="00E36274">
      <w:pPr>
        <w:ind w:firstLine="720"/>
        <w:jc w:val="both"/>
      </w:pPr>
      <w:r>
        <w:t>{</w:t>
      </w:r>
    </w:p>
    <w:p w14:paraId="7027A6D5" w14:textId="3C382BCC" w:rsidR="00E36274" w:rsidRDefault="00E36274" w:rsidP="00E36274">
      <w:pPr>
        <w:ind w:firstLine="720"/>
        <w:jc w:val="both"/>
      </w:pPr>
      <w:r>
        <w:tab/>
      </w:r>
    </w:p>
    <w:p w14:paraId="45FB6928" w14:textId="6CF0C25E" w:rsidR="00E36274" w:rsidRDefault="00E36274" w:rsidP="00E36274">
      <w:pPr>
        <w:ind w:firstLine="720"/>
        <w:jc w:val="both"/>
      </w:pPr>
      <w:r>
        <w:t>}</w:t>
      </w:r>
    </w:p>
    <w:p w14:paraId="084BDF5A" w14:textId="2C1369AA" w:rsidR="00E36274" w:rsidRDefault="00E36274" w:rsidP="00EE1AE7">
      <w:pPr>
        <w:jc w:val="both"/>
      </w:pPr>
      <w:r>
        <w:t>}</w:t>
      </w:r>
    </w:p>
    <w:p w14:paraId="4B2E85B4" w14:textId="71A62CEE" w:rsidR="00457A8D" w:rsidRPr="00C77287" w:rsidRDefault="00E36274" w:rsidP="00582AFE">
      <w:pPr>
        <w:jc w:val="both"/>
        <w:rPr>
          <w:b/>
          <w:bCs/>
        </w:rPr>
      </w:pPr>
      <w:r>
        <w:t>Java Test A</w:t>
      </w:r>
      <w:r>
        <w:tab/>
        <w:t>B</w:t>
      </w:r>
      <w:r>
        <w:tab/>
        <w:t>C</w:t>
      </w:r>
      <w:r w:rsidR="00381763">
        <w:tab/>
      </w:r>
      <w:r w:rsidR="00AD6B1D">
        <w:t xml:space="preserve"> – </w:t>
      </w:r>
      <w:r w:rsidR="00AD6B1D" w:rsidRPr="00C77287">
        <w:rPr>
          <w:b/>
          <w:bCs/>
        </w:rPr>
        <w:t>jvm is responsible for creation of string array</w:t>
      </w:r>
    </w:p>
    <w:p w14:paraId="1A4BD416" w14:textId="77777777" w:rsidR="001F2C57" w:rsidRDefault="001F2C57" w:rsidP="00582AFE">
      <w:pPr>
        <w:jc w:val="both"/>
      </w:pPr>
    </w:p>
    <w:p w14:paraId="2136F1D5" w14:textId="77777777" w:rsidR="001F2C57" w:rsidRDefault="001F2C57" w:rsidP="00582AFE">
      <w:pPr>
        <w:jc w:val="both"/>
      </w:pPr>
    </w:p>
    <w:p w14:paraId="0D713C07" w14:textId="0C4D07C0" w:rsidR="001F2C57" w:rsidRPr="00C77287" w:rsidRDefault="00C77287" w:rsidP="00582AFE">
      <w:pPr>
        <w:jc w:val="both"/>
        <w:rPr>
          <w:b/>
          <w:bCs/>
        </w:rPr>
      </w:pPr>
      <w:r w:rsidRPr="00C77287">
        <w:rPr>
          <w:b/>
          <w:bCs/>
        </w:rPr>
        <w:t>Note:</w:t>
      </w:r>
    </w:p>
    <w:p w14:paraId="63C9389C" w14:textId="2A20DDD8" w:rsidR="001F2C57" w:rsidRDefault="001F2C57" w:rsidP="00582AFE">
      <w:pPr>
        <w:jc w:val="both"/>
      </w:pPr>
      <w:r>
        <w:t>Int x = new int [-3]; - invalid – negative value is not allowed</w:t>
      </w:r>
    </w:p>
    <w:p w14:paraId="6023DDDA" w14:textId="221FC973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import - </w:t>
      </w:r>
      <w:r w:rsidRPr="00C77287">
        <w:rPr>
          <w:b/>
          <w:bCs/>
        </w:rPr>
        <w:t>Issue will be at the runtime or compile time ?</w:t>
      </w:r>
    </w:p>
    <w:p w14:paraId="1FD2D2E6" w14:textId="568814CA" w:rsidR="00C77287" w:rsidRDefault="00C77287" w:rsidP="00C77287">
      <w:pPr>
        <w:jc w:val="both"/>
        <w:rPr>
          <w:b/>
          <w:bCs/>
        </w:rPr>
      </w:pPr>
      <w:r>
        <w:rPr>
          <w:b/>
          <w:bCs/>
        </w:rPr>
        <w:t xml:space="preserve">this is the issue at </w:t>
      </w:r>
      <w:r w:rsidR="009269E1">
        <w:rPr>
          <w:b/>
          <w:bCs/>
        </w:rPr>
        <w:t>runtime</w:t>
      </w:r>
      <w:r>
        <w:rPr>
          <w:b/>
          <w:bCs/>
        </w:rPr>
        <w:t xml:space="preserve"> time</w:t>
      </w:r>
      <w:r w:rsidR="009269E1">
        <w:rPr>
          <w:b/>
          <w:bCs/>
        </w:rPr>
        <w:t>.</w:t>
      </w:r>
    </w:p>
    <w:p w14:paraId="5BE29BEC" w14:textId="4AEBE39F" w:rsidR="009269E1" w:rsidRDefault="009269E1" w:rsidP="00C77287">
      <w:pPr>
        <w:jc w:val="both"/>
      </w:pPr>
      <w:r w:rsidRPr="009269E1">
        <w:t>because  -  new int[integer value] and -3 is integer value so compile time it will not give any error</w:t>
      </w:r>
    </w:p>
    <w:p w14:paraId="369BB4DC" w14:textId="3DE02FE8" w:rsidR="009269E1" w:rsidRDefault="009269E1" w:rsidP="00C77287">
      <w:pPr>
        <w:jc w:val="both"/>
      </w:pPr>
      <w:r>
        <w:t>at runtime when jvm allot a memory to array it give negative array size exception</w:t>
      </w:r>
    </w:p>
    <w:p w14:paraId="15B8D6F5" w14:textId="2FBCD0F7" w:rsidR="00515FB7" w:rsidRDefault="00515FB7" w:rsidP="00515FB7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10</w:t>
      </w:r>
      <w:r w:rsidRPr="00487612">
        <w:rPr>
          <w:b/>
          <w:bCs/>
          <w:sz w:val="32"/>
          <w:szCs w:val="32"/>
          <w:u w:val="single"/>
        </w:rPr>
        <w:t>:</w:t>
      </w:r>
    </w:p>
    <w:p w14:paraId="21D83E59" w14:textId="5771E034" w:rsidR="00515FB7" w:rsidRDefault="00515FB7" w:rsidP="00515FB7">
      <w:pPr>
        <w:jc w:val="both"/>
      </w:pPr>
      <w:r>
        <w:t>//at runtime when jvm allot a memory to array it give negative array size exception</w:t>
      </w:r>
    </w:p>
    <w:p w14:paraId="2E403E6A" w14:textId="77777777" w:rsidR="00515FB7" w:rsidRDefault="00515FB7" w:rsidP="00515FB7">
      <w:pPr>
        <w:jc w:val="both"/>
      </w:pPr>
    </w:p>
    <w:p w14:paraId="7188B5A4" w14:textId="42C539E2" w:rsidR="00515FB7" w:rsidRDefault="006F3EB4" w:rsidP="00515FB7">
      <w:pPr>
        <w:jc w:val="both"/>
      </w:pPr>
      <w:r>
        <w:t>Int []x = new int [‘a’]; // valid decleration</w:t>
      </w:r>
    </w:p>
    <w:p w14:paraId="65894C87" w14:textId="0EFF7C85" w:rsidR="00E64B25" w:rsidRDefault="00E64B25" w:rsidP="00E64B25">
      <w:pPr>
        <w:jc w:val="both"/>
      </w:pPr>
      <w:r>
        <w:t>Int []x = new int [10L]; // invalid decleration</w:t>
      </w:r>
      <w:r w:rsidR="00194152">
        <w:t xml:space="preserve"> // incompatible type … only integer value is allowed </w:t>
      </w:r>
    </w:p>
    <w:p w14:paraId="1B068D66" w14:textId="757055BE" w:rsidR="00194152" w:rsidRDefault="00194152" w:rsidP="00194152">
      <w:pPr>
        <w:jc w:val="both"/>
      </w:pPr>
      <w:r>
        <w:t xml:space="preserve">double []x = new double [10D]; // invalid decleration // incompatible type … only integer value is allowed </w:t>
      </w:r>
      <w:r w:rsidR="002A2784">
        <w:t>to declare integer</w:t>
      </w:r>
    </w:p>
    <w:p w14:paraId="4BD3E50A" w14:textId="1F30E284" w:rsidR="00194152" w:rsidRDefault="008A2FFF" w:rsidP="00E64B25">
      <w:pPr>
        <w:jc w:val="both"/>
      </w:pPr>
      <w:r>
        <w:t>Int []x = new int [(int)10.5];</w:t>
      </w:r>
      <w:r w:rsidR="000401B9">
        <w:t xml:space="preserve"> - valid</w:t>
      </w:r>
    </w:p>
    <w:p w14:paraId="6032AEC5" w14:textId="77777777" w:rsidR="00055544" w:rsidRDefault="00055544" w:rsidP="00E64B25">
      <w:pPr>
        <w:jc w:val="both"/>
      </w:pPr>
    </w:p>
    <w:p w14:paraId="09AD3382" w14:textId="012F9D7E" w:rsidR="00055544" w:rsidRDefault="00055544" w:rsidP="00E64B25">
      <w:pPr>
        <w:jc w:val="both"/>
        <w:rPr>
          <w:b/>
          <w:bCs/>
          <w:u w:val="single"/>
        </w:rPr>
      </w:pPr>
      <w:r w:rsidRPr="00055544">
        <w:rPr>
          <w:b/>
          <w:bCs/>
          <w:u w:val="single"/>
        </w:rPr>
        <w:t>2D Array:</w:t>
      </w:r>
    </w:p>
    <w:p w14:paraId="5D29D83C" w14:textId="77777777" w:rsidR="00055544" w:rsidRDefault="00055544" w:rsidP="00E64B25">
      <w:pPr>
        <w:jc w:val="both"/>
      </w:pPr>
    </w:p>
    <w:p w14:paraId="6272006F" w14:textId="00BAA98C" w:rsidR="00055544" w:rsidRDefault="00055544" w:rsidP="00E64B25">
      <w:pPr>
        <w:jc w:val="both"/>
      </w:pPr>
      <w:r>
        <w:t>Array of Arrays concept</w:t>
      </w:r>
    </w:p>
    <w:p w14:paraId="1FAE2F63" w14:textId="77777777" w:rsidR="0001078B" w:rsidRPr="00055544" w:rsidRDefault="0001078B" w:rsidP="00E64B25">
      <w:pPr>
        <w:jc w:val="both"/>
      </w:pPr>
    </w:p>
    <w:p w14:paraId="6ACC114D" w14:textId="77777777" w:rsidR="004874DB" w:rsidRDefault="004874DB" w:rsidP="00E64B25">
      <w:pPr>
        <w:jc w:val="both"/>
      </w:pPr>
    </w:p>
    <w:p w14:paraId="46ED05CA" w14:textId="77777777" w:rsidR="004874DB" w:rsidRDefault="004874DB" w:rsidP="00E64B25">
      <w:pPr>
        <w:jc w:val="both"/>
      </w:pPr>
    </w:p>
    <w:p w14:paraId="0C4926C5" w14:textId="21C208A1" w:rsidR="002B2F6A" w:rsidRDefault="002B2F6A" w:rsidP="002B2F6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11:</w:t>
      </w:r>
    </w:p>
    <w:p w14:paraId="68E16C70" w14:textId="3EBE8ACA" w:rsidR="002B2F6A" w:rsidRDefault="002B2F6A" w:rsidP="002B2F6A">
      <w:pPr>
        <w:jc w:val="both"/>
      </w:pPr>
      <w:r>
        <w:t>//Array of Arrays concept</w:t>
      </w:r>
    </w:p>
    <w:p w14:paraId="69E010B2" w14:textId="1044054C" w:rsidR="002B2F6A" w:rsidRDefault="002B2F6A" w:rsidP="002B2F6A">
      <w:pPr>
        <w:jc w:val="both"/>
      </w:pPr>
      <w:r>
        <w:t>Array Initialization</w:t>
      </w:r>
    </w:p>
    <w:p w14:paraId="11923A1C" w14:textId="77777777" w:rsidR="002B2F6A" w:rsidRDefault="002B2F6A" w:rsidP="002B2F6A">
      <w:pPr>
        <w:jc w:val="both"/>
      </w:pPr>
    </w:p>
    <w:p w14:paraId="1D11AB36" w14:textId="004DEDD3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***  int [] x = new int [3]</w:t>
      </w:r>
    </w:p>
    <w:p w14:paraId="24A27822" w14:textId="252FA17C" w:rsidR="002B2F6A" w:rsidRPr="00F054BC" w:rsidRDefault="002B2F6A" w:rsidP="002B2F6A">
      <w:pPr>
        <w:jc w:val="both"/>
        <w:rPr>
          <w:b/>
          <w:bCs/>
        </w:rPr>
      </w:pPr>
      <w:r w:rsidRPr="00F054BC">
        <w:rPr>
          <w:b/>
          <w:bCs/>
        </w:rPr>
        <w:t>Sop(x[0]); // 0</w:t>
      </w:r>
    </w:p>
    <w:p w14:paraId="1695647B" w14:textId="5593050D" w:rsidR="00FF76ED" w:rsidRDefault="006B4E82" w:rsidP="002B2F6A">
      <w:pPr>
        <w:jc w:val="both"/>
      </w:pPr>
      <w:r>
        <w:t xml:space="preserve">Sop(x);  </w:t>
      </w:r>
      <w:r w:rsidRPr="006B4E82">
        <w:rPr>
          <w:b/>
          <w:bCs/>
        </w:rPr>
        <w:t>classname@hashcode_in_hexadecimalform</w:t>
      </w:r>
      <w:r>
        <w:t xml:space="preserve"> --&gt; [1@1abb2dd</w:t>
      </w:r>
    </w:p>
    <w:p w14:paraId="5F32EFFB" w14:textId="3F2A5821" w:rsidR="002B2F6A" w:rsidRDefault="00FF76ED" w:rsidP="002B2F6A">
      <w:pPr>
        <w:jc w:val="both"/>
      </w:pPr>
      <w:r>
        <w:t xml:space="preserve">Once we create an array every element by default </w:t>
      </w:r>
      <w:r w:rsidR="006B4E82">
        <w:t>initializes</w:t>
      </w:r>
      <w:r>
        <w:t xml:space="preserve"> with default value.</w:t>
      </w:r>
    </w:p>
    <w:p w14:paraId="6932AEDE" w14:textId="77777777" w:rsidR="00F054BC" w:rsidRDefault="00F054BC" w:rsidP="002B2F6A">
      <w:pPr>
        <w:jc w:val="both"/>
      </w:pPr>
    </w:p>
    <w:p w14:paraId="261007BF" w14:textId="7A7A263D" w:rsidR="002B2F6A" w:rsidRDefault="008C0CE8" w:rsidP="002B2F6A">
      <w:pPr>
        <w:jc w:val="both"/>
      </w:pPr>
      <w:r>
        <w:t>Int x= new int [3][2];</w:t>
      </w:r>
    </w:p>
    <w:p w14:paraId="173F1362" w14:textId="3C9DEAF8" w:rsidR="008C0CE8" w:rsidRDefault="008C0CE8" w:rsidP="002B2F6A">
      <w:pPr>
        <w:jc w:val="both"/>
      </w:pPr>
      <w:r>
        <w:t xml:space="preserve">Sop(x); </w:t>
      </w:r>
      <w:r w:rsidR="00717E22">
        <w:t>//</w:t>
      </w:r>
      <w:r>
        <w:t>[[1@hashcode</w:t>
      </w:r>
    </w:p>
    <w:p w14:paraId="0C310882" w14:textId="4DC611C0" w:rsidR="008C0CE8" w:rsidRDefault="008C0CE8" w:rsidP="002B2F6A">
      <w:pPr>
        <w:jc w:val="both"/>
      </w:pPr>
      <w:r>
        <w:t>Sop(x[0]);</w:t>
      </w:r>
      <w:r w:rsidR="00717E22">
        <w:t xml:space="preserve"> //</w:t>
      </w:r>
      <w:r>
        <w:t xml:space="preserve"> [I @hashcode</w:t>
      </w:r>
    </w:p>
    <w:p w14:paraId="753C9FFA" w14:textId="79585BC8" w:rsidR="008C0CE8" w:rsidRDefault="008C0CE8" w:rsidP="002B2F6A">
      <w:pPr>
        <w:jc w:val="both"/>
      </w:pPr>
      <w:r>
        <w:t>Sop(x[0][0])</w:t>
      </w:r>
      <w:r w:rsidR="00717E22">
        <w:t>;</w:t>
      </w:r>
      <w:r>
        <w:t xml:space="preserve"> </w:t>
      </w:r>
      <w:r w:rsidR="00717E22">
        <w:t>//</w:t>
      </w:r>
      <w:r>
        <w:t>0</w:t>
      </w:r>
    </w:p>
    <w:p w14:paraId="4FF66815" w14:textId="4BFB776F" w:rsidR="0023183E" w:rsidRDefault="0023183E" w:rsidP="002B2F6A">
      <w:pPr>
        <w:jc w:val="both"/>
      </w:pPr>
      <w:r>
        <w:lastRenderedPageBreak/>
        <w:t>Array Decleration, Array Creation, Array Initialization</w:t>
      </w:r>
    </w:p>
    <w:p w14:paraId="6D90B706" w14:textId="7A3B0842" w:rsidR="0023183E" w:rsidRDefault="0023183E" w:rsidP="002B2F6A">
      <w:pPr>
        <w:jc w:val="both"/>
      </w:pPr>
      <w:r>
        <w:t>Int [] x ; // declaration</w:t>
      </w:r>
    </w:p>
    <w:p w14:paraId="5D867225" w14:textId="4126764F" w:rsidR="0023183E" w:rsidRDefault="0023183E" w:rsidP="002B2F6A">
      <w:pPr>
        <w:jc w:val="both"/>
      </w:pPr>
      <w:r>
        <w:t>X = new int [3]; // creation</w:t>
      </w:r>
    </w:p>
    <w:p w14:paraId="34870A6D" w14:textId="55ABE55B" w:rsidR="0023183E" w:rsidRDefault="0023183E" w:rsidP="002B2F6A">
      <w:pPr>
        <w:jc w:val="both"/>
      </w:pPr>
      <w:r>
        <w:t>X[0] = 10;</w:t>
      </w:r>
      <w:r w:rsidR="000657AE">
        <w:t xml:space="preserve"> // initialization</w:t>
      </w:r>
    </w:p>
    <w:p w14:paraId="1B106E1E" w14:textId="7D7DBEE6" w:rsidR="0023183E" w:rsidRDefault="0023183E" w:rsidP="002B2F6A">
      <w:pPr>
        <w:jc w:val="both"/>
      </w:pPr>
      <w:r>
        <w:t>X [1] = 20;</w:t>
      </w:r>
    </w:p>
    <w:p w14:paraId="27937BE5" w14:textId="2195B44F" w:rsidR="0023183E" w:rsidRDefault="0023183E" w:rsidP="002B2F6A">
      <w:pPr>
        <w:jc w:val="both"/>
      </w:pPr>
      <w:r>
        <w:t>X[2] = 30;</w:t>
      </w:r>
    </w:p>
    <w:p w14:paraId="617FE458" w14:textId="77777777" w:rsidR="00CC0DAC" w:rsidRDefault="00CC0DAC" w:rsidP="002B2F6A">
      <w:pPr>
        <w:pBdr>
          <w:bottom w:val="single" w:sz="6" w:space="1" w:color="auto"/>
        </w:pBdr>
        <w:jc w:val="both"/>
      </w:pPr>
    </w:p>
    <w:p w14:paraId="7DD5A25C" w14:textId="5A4C3E5B" w:rsidR="00944717" w:rsidRDefault="00944717" w:rsidP="002B2F6A">
      <w:pPr>
        <w:jc w:val="both"/>
      </w:pPr>
      <w:r>
        <w:t xml:space="preserve">Valid shortcut to reach </w:t>
      </w:r>
    </w:p>
    <w:p w14:paraId="515D3167" w14:textId="77777777" w:rsidR="00944717" w:rsidRDefault="00944717" w:rsidP="002B2F6A">
      <w:pPr>
        <w:jc w:val="both"/>
      </w:pPr>
    </w:p>
    <w:p w14:paraId="697534AD" w14:textId="28590362" w:rsidR="00CC0DAC" w:rsidRDefault="00CC0DAC" w:rsidP="002B2F6A">
      <w:pPr>
        <w:jc w:val="both"/>
      </w:pPr>
      <w:r>
        <w:t>Int x = {10,20,30}; // shortcut</w:t>
      </w:r>
    </w:p>
    <w:p w14:paraId="20EFB050" w14:textId="77777777" w:rsidR="00944717" w:rsidRDefault="00944717" w:rsidP="002B2F6A">
      <w:pPr>
        <w:jc w:val="both"/>
      </w:pPr>
    </w:p>
    <w:p w14:paraId="439063CC" w14:textId="53EAC8A9" w:rsidR="00944717" w:rsidRPr="00944717" w:rsidRDefault="00944717" w:rsidP="002B2F6A">
      <w:pPr>
        <w:jc w:val="both"/>
        <w:rPr>
          <w:b/>
          <w:bCs/>
        </w:rPr>
      </w:pPr>
      <w:bookmarkStart w:id="4" w:name="_Hlk158906954"/>
      <w:r w:rsidRPr="00944717">
        <w:rPr>
          <w:b/>
          <w:bCs/>
        </w:rPr>
        <w:t>Int []x;</w:t>
      </w:r>
    </w:p>
    <w:p w14:paraId="17C5E0C0" w14:textId="4F0C9909" w:rsidR="00944717" w:rsidRDefault="00944717" w:rsidP="002B2F6A">
      <w:pPr>
        <w:jc w:val="both"/>
        <w:rPr>
          <w:b/>
          <w:bCs/>
        </w:rPr>
      </w:pPr>
      <w:r w:rsidRPr="00944717">
        <w:rPr>
          <w:b/>
          <w:bCs/>
        </w:rPr>
        <w:t>X = {10,20,30}</w:t>
      </w:r>
      <w:r>
        <w:rPr>
          <w:b/>
          <w:bCs/>
        </w:rPr>
        <w:t xml:space="preserve">   // invalid</w:t>
      </w:r>
      <w:r w:rsidR="00AF3300">
        <w:rPr>
          <w:b/>
          <w:bCs/>
        </w:rPr>
        <w:t xml:space="preserve"> – all the decleration should be in single line for shortcut method</w:t>
      </w:r>
    </w:p>
    <w:bookmarkEnd w:id="4"/>
    <w:p w14:paraId="108D815F" w14:textId="77777777" w:rsidR="00AF3300" w:rsidRDefault="00AF3300" w:rsidP="002B2F6A">
      <w:pPr>
        <w:jc w:val="both"/>
        <w:rPr>
          <w:b/>
          <w:bCs/>
        </w:rPr>
      </w:pPr>
    </w:p>
    <w:p w14:paraId="2B736493" w14:textId="09C0F202" w:rsidR="00AF3300" w:rsidRDefault="00AF3300" w:rsidP="002B2F6A">
      <w:pPr>
        <w:jc w:val="both"/>
      </w:pPr>
      <w:r>
        <w:t>Int [][]x = { {10,20,30}, {40,50}};</w:t>
      </w:r>
    </w:p>
    <w:p w14:paraId="06689965" w14:textId="23FCF472" w:rsidR="00AF3300" w:rsidRDefault="00AF3300" w:rsidP="002B2F6A">
      <w:pPr>
        <w:jc w:val="both"/>
      </w:pPr>
      <w:r>
        <w:t>Sop(x[0][1]); //20</w:t>
      </w:r>
    </w:p>
    <w:p w14:paraId="102DB1C9" w14:textId="20E3FC1E" w:rsidR="00AF3300" w:rsidRDefault="00AF3300" w:rsidP="00AF3300">
      <w:pPr>
        <w:jc w:val="both"/>
      </w:pPr>
      <w:r>
        <w:t>Sop(x[1][1]); //50</w:t>
      </w:r>
    </w:p>
    <w:p w14:paraId="487DB053" w14:textId="584F0028" w:rsidR="00AF3300" w:rsidRDefault="00AF3300" w:rsidP="00AF3300">
      <w:pPr>
        <w:jc w:val="both"/>
      </w:pPr>
      <w:r>
        <w:t>Sop(x[2][0]); //AIOOBE</w:t>
      </w:r>
    </w:p>
    <w:p w14:paraId="04E121F7" w14:textId="77777777" w:rsidR="00C7213A" w:rsidRDefault="00C7213A" w:rsidP="00AF3300">
      <w:pPr>
        <w:jc w:val="both"/>
      </w:pPr>
    </w:p>
    <w:p w14:paraId="37A8D721" w14:textId="77777777" w:rsidR="00F53480" w:rsidRDefault="00F53480" w:rsidP="00AF3300">
      <w:pPr>
        <w:jc w:val="both"/>
      </w:pPr>
    </w:p>
    <w:p w14:paraId="56D2130B" w14:textId="77777777" w:rsidR="00F53480" w:rsidRDefault="00F53480" w:rsidP="00AF3300">
      <w:pPr>
        <w:jc w:val="both"/>
      </w:pPr>
    </w:p>
    <w:p w14:paraId="05C1973D" w14:textId="77777777" w:rsidR="00F53480" w:rsidRDefault="00F53480" w:rsidP="00AF3300">
      <w:pPr>
        <w:jc w:val="both"/>
      </w:pPr>
    </w:p>
    <w:p w14:paraId="497354A8" w14:textId="3211DBFF" w:rsidR="00F53480" w:rsidRPr="00F53480" w:rsidRDefault="00F53480" w:rsidP="00AF3300">
      <w:pPr>
        <w:pBdr>
          <w:bottom w:val="single" w:sz="6" w:space="1" w:color="auto"/>
        </w:pBdr>
        <w:jc w:val="both"/>
        <w:rPr>
          <w:b/>
          <w:bCs/>
        </w:rPr>
      </w:pPr>
      <w:r w:rsidRPr="00F53480">
        <w:rPr>
          <w:b/>
          <w:bCs/>
        </w:rPr>
        <w:t>Length vs length() :</w:t>
      </w:r>
    </w:p>
    <w:p w14:paraId="4256EBCA" w14:textId="70511D8B" w:rsidR="00F53480" w:rsidRDefault="00F53480" w:rsidP="00AF3300">
      <w:pPr>
        <w:jc w:val="both"/>
      </w:pPr>
      <w:r>
        <w:t>Length – variable // size of the array</w:t>
      </w:r>
    </w:p>
    <w:p w14:paraId="3406D8B1" w14:textId="73463CB1" w:rsidR="00F53480" w:rsidRDefault="001149B5" w:rsidP="00AF3300">
      <w:pPr>
        <w:jc w:val="both"/>
      </w:pPr>
      <w:r>
        <w:t>Length (</w:t>
      </w:r>
      <w:r w:rsidR="00F53480">
        <w:t>) – string // size of the string object</w:t>
      </w:r>
    </w:p>
    <w:p w14:paraId="78EA6761" w14:textId="77777777" w:rsidR="00AC4BF7" w:rsidRDefault="00AC4BF7" w:rsidP="00AF3300">
      <w:pPr>
        <w:jc w:val="both"/>
      </w:pPr>
    </w:p>
    <w:p w14:paraId="61A163C3" w14:textId="4B64D2BE" w:rsidR="00AC4BF7" w:rsidRDefault="00AC4BF7" w:rsidP="00AF3300">
      <w:pPr>
        <w:jc w:val="both"/>
      </w:pPr>
      <w:r>
        <w:t>String [] s = {“A”,”AA”, “AAA”};</w:t>
      </w:r>
    </w:p>
    <w:p w14:paraId="6D91F94C" w14:textId="3975F595" w:rsidR="00AC4BF7" w:rsidRDefault="00AC4BF7" w:rsidP="00AF3300">
      <w:pPr>
        <w:jc w:val="both"/>
      </w:pPr>
      <w:r>
        <w:t>Sop(s.lengh); - valid</w:t>
      </w:r>
    </w:p>
    <w:p w14:paraId="634E1FCB" w14:textId="71202454" w:rsidR="00AC4BF7" w:rsidRDefault="00AC4BF7" w:rsidP="00AF3300">
      <w:pPr>
        <w:jc w:val="both"/>
      </w:pPr>
      <w:r>
        <w:t>Sop(s.length()); // invalid</w:t>
      </w:r>
    </w:p>
    <w:p w14:paraId="255C6FDF" w14:textId="46CEDDC7" w:rsidR="00AC4BF7" w:rsidRDefault="00AC4BF7" w:rsidP="00AC4BF7">
      <w:pPr>
        <w:jc w:val="both"/>
      </w:pPr>
      <w:r>
        <w:lastRenderedPageBreak/>
        <w:t>Sop(s[0].length); //invalid</w:t>
      </w:r>
    </w:p>
    <w:p w14:paraId="12B80BFD" w14:textId="0524AD4B" w:rsidR="00AC4BF7" w:rsidRDefault="00AC4BF7" w:rsidP="00AC4BF7">
      <w:pPr>
        <w:jc w:val="both"/>
      </w:pPr>
      <w:r>
        <w:t>Sop(s[0].length()); // valid</w:t>
      </w:r>
    </w:p>
    <w:p w14:paraId="4FDB2662" w14:textId="77777777" w:rsidR="00AC4BF7" w:rsidRDefault="00AC4BF7" w:rsidP="00AF3300">
      <w:pPr>
        <w:jc w:val="both"/>
      </w:pPr>
    </w:p>
    <w:p w14:paraId="0D9D7708" w14:textId="77777777" w:rsidR="00AC4BF7" w:rsidRDefault="00AC4BF7" w:rsidP="00AF3300">
      <w:pPr>
        <w:jc w:val="both"/>
      </w:pPr>
    </w:p>
    <w:p w14:paraId="3C7FED1B" w14:textId="49D75CBD" w:rsidR="00AC4BF7" w:rsidRDefault="00D91525" w:rsidP="00AF3300">
      <w:pPr>
        <w:jc w:val="both"/>
      </w:pPr>
      <w:r>
        <w:t>Int [][]x = new int [3][2];</w:t>
      </w:r>
    </w:p>
    <w:p w14:paraId="33B14BE3" w14:textId="6877FEDB" w:rsidR="00D91525" w:rsidRDefault="00D91525" w:rsidP="00AF3300">
      <w:pPr>
        <w:jc w:val="both"/>
      </w:pPr>
      <w:r>
        <w:t>Sop(x.length) //3</w:t>
      </w:r>
      <w:r w:rsidR="001D7CAA">
        <w:t xml:space="preserve"> for multidimensional array length is always about the base size not the total size</w:t>
      </w:r>
    </w:p>
    <w:p w14:paraId="0477EB2A" w14:textId="77777777" w:rsidR="00D95107" w:rsidRDefault="00D95107" w:rsidP="00AF3300">
      <w:pPr>
        <w:jc w:val="both"/>
      </w:pPr>
    </w:p>
    <w:p w14:paraId="4C2474BB" w14:textId="2ECB4A24" w:rsidR="00E80C78" w:rsidRDefault="00E80C78" w:rsidP="00AF3300">
      <w:pPr>
        <w:jc w:val="both"/>
      </w:pPr>
      <w:r>
        <w:t>Anonymous array – an array with the name</w:t>
      </w:r>
    </w:p>
    <w:p w14:paraId="1BE03B4F" w14:textId="697AF9C2" w:rsidR="00961C52" w:rsidRDefault="00961C52" w:rsidP="00AF3300">
      <w:pPr>
        <w:jc w:val="both"/>
      </w:pPr>
      <w:r>
        <w:t>New int [] {10,20,30};</w:t>
      </w:r>
    </w:p>
    <w:p w14:paraId="41C3B1D4" w14:textId="77777777" w:rsidR="00F03C56" w:rsidRDefault="00F03C56" w:rsidP="00AF3300">
      <w:pPr>
        <w:jc w:val="both"/>
      </w:pPr>
    </w:p>
    <w:p w14:paraId="1EE55F2C" w14:textId="00B1E664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12:</w:t>
      </w:r>
    </w:p>
    <w:p w14:paraId="1893221C" w14:textId="77777777" w:rsidR="00F03C56" w:rsidRDefault="00F03C56" w:rsidP="00F03C56">
      <w:pPr>
        <w:jc w:val="center"/>
        <w:rPr>
          <w:b/>
          <w:bCs/>
          <w:sz w:val="32"/>
          <w:szCs w:val="32"/>
          <w:u w:val="single"/>
        </w:rPr>
      </w:pPr>
    </w:p>
    <w:p w14:paraId="2943667A" w14:textId="55FDCE32" w:rsidR="00F03C56" w:rsidRPr="00163BE1" w:rsidRDefault="00F03C56" w:rsidP="00F03C56">
      <w:pPr>
        <w:rPr>
          <w:b/>
          <w:bCs/>
        </w:rPr>
      </w:pPr>
      <w:r w:rsidRPr="00163BE1">
        <w:rPr>
          <w:b/>
          <w:bCs/>
        </w:rPr>
        <w:t xml:space="preserve">Allowed pattern </w:t>
      </w:r>
    </w:p>
    <w:p w14:paraId="0DB84D9D" w14:textId="04115DAD" w:rsidR="00F03C56" w:rsidRPr="00163BE1" w:rsidRDefault="00F03C56" w:rsidP="00F03C56">
      <w:r w:rsidRPr="00163BE1">
        <w:t>String [] s = new String[10];</w:t>
      </w:r>
    </w:p>
    <w:p w14:paraId="0E4DD267" w14:textId="69274040" w:rsidR="00F03C56" w:rsidRPr="00163BE1" w:rsidRDefault="00F03C56" w:rsidP="00F03C56">
      <w:r w:rsidRPr="00163BE1">
        <w:t>Object[] a = new Object[10];</w:t>
      </w:r>
    </w:p>
    <w:p w14:paraId="1516829A" w14:textId="21DA7CAD" w:rsidR="00F03C56" w:rsidRDefault="00F03C56" w:rsidP="00F03C56">
      <w:r w:rsidRPr="00163BE1">
        <w:t>A[0] = new Object[);</w:t>
      </w:r>
    </w:p>
    <w:p w14:paraId="4F565F9A" w14:textId="77777777" w:rsidR="00F03C56" w:rsidRDefault="00F03C56" w:rsidP="00F03C56"/>
    <w:p w14:paraId="436CAA08" w14:textId="2B716DA0" w:rsidR="00F03C56" w:rsidRDefault="00F03C56" w:rsidP="00F03C56">
      <w:r>
        <w:t>In the place of parent object array we can provide child object</w:t>
      </w:r>
    </w:p>
    <w:p w14:paraId="037C2775" w14:textId="77777777" w:rsidR="00F03C56" w:rsidRDefault="00F03C56" w:rsidP="00F03C56"/>
    <w:p w14:paraId="7FD1C028" w14:textId="5CA21A78" w:rsidR="00F03C56" w:rsidRPr="00F03C56" w:rsidRDefault="00F03C56" w:rsidP="00F03C56">
      <w:pPr>
        <w:rPr>
          <w:b/>
          <w:bCs/>
        </w:rPr>
      </w:pPr>
      <w:r w:rsidRPr="00F03C56">
        <w:rPr>
          <w:b/>
          <w:bCs/>
        </w:rPr>
        <w:t>Not Allowed pattern</w:t>
      </w:r>
    </w:p>
    <w:p w14:paraId="6E4BAC78" w14:textId="51DE5512" w:rsidR="00F03C56" w:rsidRDefault="00F03C56" w:rsidP="00F03C56">
      <w:r w:rsidRPr="00F03C56">
        <w:t>String [] s = new String[10];</w:t>
      </w:r>
    </w:p>
    <w:p w14:paraId="68247492" w14:textId="77777777" w:rsidR="00F03C56" w:rsidRDefault="00F03C56" w:rsidP="00F03C56">
      <w:r>
        <w:t>Object[] a = new Object[10];</w:t>
      </w:r>
    </w:p>
    <w:p w14:paraId="1E278CA7" w14:textId="14F7DE21" w:rsidR="00F03C56" w:rsidRDefault="00F03C56" w:rsidP="00F03C56">
      <w:r>
        <w:t>s[0] = new Object[);</w:t>
      </w:r>
    </w:p>
    <w:p w14:paraId="76989FEE" w14:textId="77777777" w:rsidR="009D39D2" w:rsidRDefault="009D39D2" w:rsidP="00F03C56"/>
    <w:p w14:paraId="21B51F98" w14:textId="75CD5F77" w:rsidR="009D39D2" w:rsidRDefault="009D39D2" w:rsidP="00F03C56">
      <w:r w:rsidRPr="009D39D2">
        <w:rPr>
          <w:noProof/>
        </w:rPr>
        <w:lastRenderedPageBreak/>
        <w:drawing>
          <wp:inline distT="0" distB="0" distL="0" distR="0" wp14:anchorId="62D460D3" wp14:editId="564FB3D9">
            <wp:extent cx="5943600" cy="1607185"/>
            <wp:effectExtent l="0" t="0" r="0" b="0"/>
            <wp:docPr id="8907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06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430" w14:textId="77777777" w:rsidR="00F03C56" w:rsidRPr="00F03C56" w:rsidRDefault="00F03C56" w:rsidP="00F03C56"/>
    <w:p w14:paraId="45F3392D" w14:textId="77777777" w:rsidR="00F03C56" w:rsidRDefault="00F03C56" w:rsidP="00AF3300">
      <w:pPr>
        <w:jc w:val="both"/>
      </w:pPr>
    </w:p>
    <w:p w14:paraId="618F2F4A" w14:textId="2C763779" w:rsidR="009D39D2" w:rsidRDefault="009D39D2" w:rsidP="00AF3300">
      <w:pPr>
        <w:jc w:val="both"/>
      </w:pPr>
      <w:r>
        <w:t>Interface type array</w:t>
      </w:r>
    </w:p>
    <w:p w14:paraId="45DE9002" w14:textId="06F841A4" w:rsidR="009D39D2" w:rsidRDefault="009D39D2" w:rsidP="00AF3300">
      <w:pPr>
        <w:jc w:val="both"/>
      </w:pPr>
      <w:r>
        <w:t>Runnable [] r = new Runnable[10];</w:t>
      </w:r>
    </w:p>
    <w:p w14:paraId="3EE68BF3" w14:textId="7FFD1A37" w:rsidR="009D39D2" w:rsidRDefault="009D39D2" w:rsidP="00AF3300">
      <w:pPr>
        <w:jc w:val="both"/>
      </w:pPr>
      <w:r w:rsidRPr="000753A2">
        <w:rPr>
          <w:b/>
          <w:bCs/>
        </w:rPr>
        <w:t xml:space="preserve">Runnable type </w:t>
      </w:r>
      <w:r w:rsidR="000753A2" w:rsidRPr="000753A2">
        <w:rPr>
          <w:b/>
          <w:bCs/>
        </w:rPr>
        <w:t xml:space="preserve">array </w:t>
      </w:r>
      <w:r w:rsidRPr="000753A2">
        <w:rPr>
          <w:b/>
          <w:bCs/>
        </w:rPr>
        <w:t>object</w:t>
      </w:r>
      <w:r>
        <w:t xml:space="preserve"> – class who has implemented runnable interface .. </w:t>
      </w:r>
    </w:p>
    <w:p w14:paraId="51D330FB" w14:textId="4ECE2A5C" w:rsidR="009D39D2" w:rsidRDefault="009D39D2" w:rsidP="00AF3300">
      <w:pPr>
        <w:jc w:val="both"/>
      </w:pPr>
      <w:r>
        <w:t xml:space="preserve">R is the array of such classes </w:t>
      </w:r>
    </w:p>
    <w:p w14:paraId="4CAA818F" w14:textId="513FF3E4" w:rsidR="00850277" w:rsidRDefault="00850277" w:rsidP="00AF3300">
      <w:pPr>
        <w:jc w:val="both"/>
      </w:pPr>
      <w:r>
        <w:t>r[0] = new Thread ();</w:t>
      </w:r>
    </w:p>
    <w:p w14:paraId="59638763" w14:textId="77777777" w:rsidR="000753A2" w:rsidRDefault="000753A2" w:rsidP="00AF3300">
      <w:pPr>
        <w:jc w:val="both"/>
      </w:pPr>
    </w:p>
    <w:p w14:paraId="76CCF6EC" w14:textId="77777777" w:rsidR="000753A2" w:rsidRDefault="000753A2" w:rsidP="00AF3300">
      <w:pPr>
        <w:jc w:val="both"/>
      </w:pPr>
    </w:p>
    <w:p w14:paraId="4AE2661B" w14:textId="77777777" w:rsidR="000753A2" w:rsidRDefault="000753A2" w:rsidP="00AF3300">
      <w:pPr>
        <w:jc w:val="both"/>
      </w:pPr>
    </w:p>
    <w:p w14:paraId="7DB014F7" w14:textId="1C273193" w:rsidR="000753A2" w:rsidRDefault="000753A2" w:rsidP="00AF3300">
      <w:pPr>
        <w:jc w:val="both"/>
      </w:pPr>
      <w:r>
        <w:t>int []a = {10,20,30};</w:t>
      </w:r>
    </w:p>
    <w:p w14:paraId="007DA8F7" w14:textId="7E678351" w:rsidR="000753A2" w:rsidRDefault="000753A2" w:rsidP="000753A2">
      <w:pPr>
        <w:jc w:val="both"/>
      </w:pPr>
      <w:r>
        <w:t>int []b = {40,50};</w:t>
      </w:r>
    </w:p>
    <w:p w14:paraId="4A38CF83" w14:textId="431D556A" w:rsidR="000753A2" w:rsidRDefault="001B6554" w:rsidP="001B6554">
      <w:pPr>
        <w:pStyle w:val="ListParagraph"/>
        <w:numPr>
          <w:ilvl w:val="1"/>
          <w:numId w:val="4"/>
        </w:numPr>
        <w:jc w:val="both"/>
      </w:pPr>
      <w:r>
        <w:t>a=b</w:t>
      </w:r>
      <w:r>
        <w:tab/>
        <w:t>// allowed</w:t>
      </w:r>
    </w:p>
    <w:p w14:paraId="00AEE8E7" w14:textId="7E6B5169" w:rsidR="001B6554" w:rsidRDefault="001B6554" w:rsidP="001B6554">
      <w:pPr>
        <w:pStyle w:val="ListParagraph"/>
        <w:numPr>
          <w:ilvl w:val="1"/>
          <w:numId w:val="4"/>
        </w:numPr>
        <w:jc w:val="both"/>
      </w:pPr>
      <w:r>
        <w:t>b=a</w:t>
      </w:r>
      <w:r>
        <w:tab/>
        <w:t>// allowed</w:t>
      </w:r>
    </w:p>
    <w:p w14:paraId="36C59B67" w14:textId="77777777" w:rsidR="008B1C09" w:rsidRDefault="008B1C09" w:rsidP="008B1C09">
      <w:pPr>
        <w:jc w:val="both"/>
      </w:pPr>
    </w:p>
    <w:p w14:paraId="68C03C19" w14:textId="6CFCF8B0" w:rsidR="008B1C09" w:rsidRDefault="008B1C09" w:rsidP="008B1C09">
      <w:pPr>
        <w:jc w:val="both"/>
      </w:pPr>
      <w:r>
        <w:t xml:space="preserve">sizes are not required to match but types must be matched </w:t>
      </w:r>
    </w:p>
    <w:p w14:paraId="29C7C355" w14:textId="35FB00EF" w:rsidR="008B1C09" w:rsidRDefault="008B1C09" w:rsidP="008B1C09">
      <w:pPr>
        <w:jc w:val="both"/>
      </w:pPr>
      <w:r>
        <w:t>dimensions must be matched.</w:t>
      </w:r>
    </w:p>
    <w:p w14:paraId="41C4EB5A" w14:textId="77777777" w:rsidR="00543ADF" w:rsidRDefault="00543ADF" w:rsidP="008B1C09">
      <w:pPr>
        <w:jc w:val="both"/>
      </w:pPr>
    </w:p>
    <w:p w14:paraId="3D22575C" w14:textId="77777777" w:rsidR="00543ADF" w:rsidRDefault="00543ADF" w:rsidP="008B1C09">
      <w:pPr>
        <w:jc w:val="both"/>
      </w:pPr>
    </w:p>
    <w:p w14:paraId="2375A427" w14:textId="677636D4" w:rsidR="00543ADF" w:rsidRPr="00543ADF" w:rsidRDefault="00543ADF" w:rsidP="008B1C09">
      <w:pPr>
        <w:jc w:val="both"/>
        <w:rPr>
          <w:b/>
          <w:bCs/>
        </w:rPr>
      </w:pPr>
      <w:r w:rsidRPr="00543ADF">
        <w:rPr>
          <w:b/>
          <w:bCs/>
        </w:rPr>
        <w:t>Int x [][] = new int [3][2];</w:t>
      </w:r>
    </w:p>
    <w:p w14:paraId="22466F12" w14:textId="77777777" w:rsidR="00543ADF" w:rsidRDefault="00543ADF" w:rsidP="00543ADF">
      <w:pPr>
        <w:jc w:val="both"/>
      </w:pPr>
      <w:r w:rsidRPr="00543ADF">
        <w:rPr>
          <w:b/>
          <w:bCs/>
        </w:rPr>
        <w:t>X[0] = new int [4]; - allowed one</w:t>
      </w:r>
      <w:r>
        <w:rPr>
          <w:b/>
          <w:bCs/>
        </w:rPr>
        <w:t xml:space="preserve">     - </w:t>
      </w:r>
      <w:r>
        <w:t xml:space="preserve">sizes are not required to match but types must be matched </w:t>
      </w:r>
    </w:p>
    <w:p w14:paraId="031FB8DE" w14:textId="136E1E93" w:rsidR="00543ADF" w:rsidRDefault="00543ADF" w:rsidP="00543ADF">
      <w:pPr>
        <w:ind w:left="2880" w:firstLine="720"/>
        <w:jc w:val="both"/>
      </w:pPr>
      <w:r>
        <w:t>And dimensions must be matched.</w:t>
      </w:r>
    </w:p>
    <w:p w14:paraId="1E5E389E" w14:textId="77777777" w:rsidR="009E3F9D" w:rsidRDefault="009E3F9D" w:rsidP="00543ADF">
      <w:pPr>
        <w:ind w:left="2880" w:firstLine="720"/>
        <w:jc w:val="both"/>
      </w:pPr>
    </w:p>
    <w:p w14:paraId="105E3F5E" w14:textId="02FE0DA4" w:rsidR="009E3F9D" w:rsidRDefault="009E3F9D" w:rsidP="009E3F9D">
      <w:pPr>
        <w:ind w:left="2880" w:firstLine="720"/>
        <w:jc w:val="both"/>
      </w:pPr>
      <w:r w:rsidRPr="009E3F9D">
        <w:rPr>
          <w:noProof/>
        </w:rPr>
        <w:lastRenderedPageBreak/>
        <w:drawing>
          <wp:inline distT="0" distB="0" distL="0" distR="0" wp14:anchorId="675DFC61" wp14:editId="2764803E">
            <wp:extent cx="5715000" cy="2769870"/>
            <wp:effectExtent l="0" t="0" r="0" b="0"/>
            <wp:docPr id="17101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6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516" w14:textId="77777777" w:rsidR="009E3F9D" w:rsidRDefault="009E3F9D" w:rsidP="009E3F9D">
      <w:pPr>
        <w:jc w:val="both"/>
      </w:pPr>
    </w:p>
    <w:p w14:paraId="370920AF" w14:textId="4D65B409" w:rsidR="009E3F9D" w:rsidRDefault="009E3F9D" w:rsidP="009E3F9D">
      <w:pPr>
        <w:jc w:val="both"/>
      </w:pPr>
    </w:p>
    <w:p w14:paraId="32FF8E08" w14:textId="24276285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String [] course = {“java”, “python”, “testing”, “sap”};</w:t>
      </w:r>
    </w:p>
    <w:p w14:paraId="66AF78B0" w14:textId="794652C1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Sop(course.length)</w:t>
      </w:r>
    </w:p>
    <w:p w14:paraId="031C132D" w14:textId="3649D6C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Sop(course[1].length());</w:t>
      </w:r>
    </w:p>
    <w:p w14:paraId="736BC02E" w14:textId="77777777" w:rsidR="009E3F9D" w:rsidRPr="005D10D4" w:rsidRDefault="009E3F9D" w:rsidP="009E3F9D">
      <w:pPr>
        <w:jc w:val="both"/>
        <w:rPr>
          <w:b/>
          <w:bCs/>
        </w:rPr>
      </w:pPr>
    </w:p>
    <w:p w14:paraId="77F9D874" w14:textId="7F65F8BA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4,6</w:t>
      </w:r>
    </w:p>
    <w:p w14:paraId="5F904C55" w14:textId="21CEB17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6,4</w:t>
      </w:r>
    </w:p>
    <w:p w14:paraId="31794603" w14:textId="1946113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4,4</w:t>
      </w:r>
    </w:p>
    <w:p w14:paraId="5274591E" w14:textId="44CB50A7" w:rsidR="009E3F9D" w:rsidRPr="005D10D4" w:rsidRDefault="009E3F9D" w:rsidP="009E3F9D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5D10D4">
        <w:rPr>
          <w:b/>
          <w:bCs/>
        </w:rPr>
        <w:t>6,6</w:t>
      </w:r>
    </w:p>
    <w:p w14:paraId="674FC051" w14:textId="77777777" w:rsidR="009E3F9D" w:rsidRPr="005D10D4" w:rsidRDefault="009E3F9D" w:rsidP="009E3F9D">
      <w:pPr>
        <w:ind w:left="1080"/>
        <w:jc w:val="both"/>
        <w:rPr>
          <w:b/>
          <w:bCs/>
        </w:rPr>
      </w:pPr>
    </w:p>
    <w:p w14:paraId="50C6C053" w14:textId="5779BC20" w:rsidR="009E3F9D" w:rsidRPr="005D10D4" w:rsidRDefault="009E3F9D" w:rsidP="009E3F9D">
      <w:pPr>
        <w:jc w:val="both"/>
        <w:rPr>
          <w:b/>
          <w:bCs/>
        </w:rPr>
      </w:pPr>
      <w:r w:rsidRPr="005D10D4">
        <w:rPr>
          <w:b/>
          <w:bCs/>
        </w:rPr>
        <w:t>Ans: a</w:t>
      </w:r>
    </w:p>
    <w:p w14:paraId="31D2FEA6" w14:textId="77777777" w:rsidR="009E3F9D" w:rsidRDefault="009E3F9D" w:rsidP="009E3F9D">
      <w:pPr>
        <w:jc w:val="both"/>
      </w:pPr>
    </w:p>
    <w:p w14:paraId="3B687923" w14:textId="532AC69A" w:rsidR="008A623A" w:rsidRDefault="008A623A" w:rsidP="008A623A">
      <w:pPr>
        <w:jc w:val="center"/>
        <w:rPr>
          <w:b/>
          <w:bCs/>
          <w:sz w:val="32"/>
          <w:szCs w:val="32"/>
          <w:u w:val="single"/>
        </w:rPr>
      </w:pPr>
      <w:r w:rsidRPr="0048761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13:</w:t>
      </w:r>
    </w:p>
    <w:p w14:paraId="31B17DDD" w14:textId="77777777" w:rsidR="009E3F9D" w:rsidRDefault="009E3F9D" w:rsidP="00543ADF">
      <w:pPr>
        <w:ind w:left="2880" w:firstLine="720"/>
        <w:jc w:val="both"/>
      </w:pPr>
    </w:p>
    <w:p w14:paraId="1286FF02" w14:textId="7303E061" w:rsidR="00543ADF" w:rsidRDefault="00543ADF" w:rsidP="008B1C09">
      <w:pPr>
        <w:jc w:val="both"/>
        <w:rPr>
          <w:b/>
          <w:bCs/>
        </w:rPr>
      </w:pPr>
    </w:p>
    <w:p w14:paraId="2A646527" w14:textId="77777777" w:rsidR="00647BE9" w:rsidRDefault="00647BE9" w:rsidP="008B1C09">
      <w:pPr>
        <w:jc w:val="both"/>
      </w:pPr>
      <w:r w:rsidRPr="00647BE9">
        <w:t>Stundent []</w:t>
      </w:r>
      <w:r>
        <w:t xml:space="preserve">  student = {</w:t>
      </w:r>
    </w:p>
    <w:p w14:paraId="7A15507B" w14:textId="703AEF78" w:rsidR="00647BE9" w:rsidRDefault="00647BE9" w:rsidP="008B1C09">
      <w:pPr>
        <w:jc w:val="both"/>
      </w:pPr>
      <w:r>
        <w:tab/>
      </w:r>
      <w:r>
        <w:tab/>
      </w:r>
      <w:r>
        <w:tab/>
        <w:t>New Student (101, “Durga”),</w:t>
      </w:r>
    </w:p>
    <w:p w14:paraId="3D1B51EC" w14:textId="11F591EE" w:rsidR="00647BE9" w:rsidRDefault="00647BE9" w:rsidP="00647BE9">
      <w:pPr>
        <w:jc w:val="both"/>
      </w:pPr>
      <w:r>
        <w:tab/>
      </w:r>
      <w:r>
        <w:tab/>
      </w:r>
      <w:r>
        <w:tab/>
        <w:t>New Student (102, “Ravi”),</w:t>
      </w:r>
    </w:p>
    <w:p w14:paraId="429A869F" w14:textId="28F01B31" w:rsidR="00647BE9" w:rsidRDefault="00647BE9" w:rsidP="00647BE9">
      <w:pPr>
        <w:jc w:val="both"/>
      </w:pPr>
      <w:r>
        <w:lastRenderedPageBreak/>
        <w:tab/>
      </w:r>
      <w:r>
        <w:tab/>
      </w:r>
      <w:r>
        <w:tab/>
        <w:t>New Student (103, “Shiva”),</w:t>
      </w:r>
    </w:p>
    <w:p w14:paraId="263F78F6" w14:textId="77777777" w:rsidR="00647BE9" w:rsidRDefault="00647BE9" w:rsidP="008B1C09">
      <w:pPr>
        <w:jc w:val="both"/>
      </w:pPr>
      <w:r>
        <w:tab/>
      </w:r>
      <w:r>
        <w:tab/>
      </w:r>
      <w:r>
        <w:tab/>
        <w:t>New Student (104, “Pavan”)</w:t>
      </w:r>
    </w:p>
    <w:p w14:paraId="2E511844" w14:textId="3A1A83CF" w:rsidR="00647BE9" w:rsidRDefault="00647BE9" w:rsidP="00647BE9">
      <w:pPr>
        <w:ind w:left="1440" w:firstLine="720"/>
        <w:jc w:val="both"/>
      </w:pPr>
      <w:r>
        <w:t>}</w:t>
      </w:r>
    </w:p>
    <w:p w14:paraId="47FDBE76" w14:textId="263D20AA" w:rsidR="00647BE9" w:rsidRDefault="00647BE9" w:rsidP="00647BE9">
      <w:pPr>
        <w:jc w:val="both"/>
      </w:pPr>
      <w:r>
        <w:t>Sop(student) // [LStudent@6589</w:t>
      </w:r>
    </w:p>
    <w:p w14:paraId="24AEA796" w14:textId="7F248B3D" w:rsidR="00647BE9" w:rsidRDefault="00647BE9" w:rsidP="00647BE9">
      <w:pPr>
        <w:jc w:val="both"/>
      </w:pPr>
      <w:r>
        <w:t xml:space="preserve">Sop(student[2]) // it point to student object and string method will be called student@hashcode </w:t>
      </w:r>
    </w:p>
    <w:p w14:paraId="2BF1D66F" w14:textId="4A686A49" w:rsidR="00647BE9" w:rsidRPr="00647BE9" w:rsidRDefault="00647BE9" w:rsidP="00647BE9">
      <w:pPr>
        <w:jc w:val="both"/>
      </w:pPr>
      <w:r>
        <w:t>Sop(student[2].rollno); //103</w:t>
      </w:r>
    </w:p>
    <w:p w14:paraId="69D73FDF" w14:textId="77777777" w:rsidR="00A97058" w:rsidRDefault="00A97058" w:rsidP="00647BE9">
      <w:pPr>
        <w:jc w:val="both"/>
      </w:pPr>
    </w:p>
    <w:p w14:paraId="60C52344" w14:textId="77777777" w:rsidR="00A97058" w:rsidRDefault="00A97058" w:rsidP="00647BE9">
      <w:pPr>
        <w:jc w:val="both"/>
      </w:pPr>
    </w:p>
    <w:p w14:paraId="0542E142" w14:textId="0D18C6ED" w:rsidR="002921F1" w:rsidRDefault="002921F1" w:rsidP="00647BE9">
      <w:pPr>
        <w:jc w:val="both"/>
      </w:pPr>
      <w:r>
        <w:t>Class Student</w:t>
      </w:r>
    </w:p>
    <w:p w14:paraId="41AB21AE" w14:textId="77777777" w:rsidR="002921F1" w:rsidRDefault="002921F1" w:rsidP="00647BE9">
      <w:pPr>
        <w:jc w:val="both"/>
      </w:pPr>
      <w:r>
        <w:t>{</w:t>
      </w:r>
    </w:p>
    <w:p w14:paraId="47A1894C" w14:textId="79F30BFD" w:rsidR="002921F1" w:rsidRDefault="002921F1" w:rsidP="00647BE9">
      <w:pPr>
        <w:jc w:val="both"/>
      </w:pPr>
      <w:r>
        <w:tab/>
        <w:t xml:space="preserve">String </w:t>
      </w:r>
      <w:r w:rsidR="003D4937">
        <w:t>name;</w:t>
      </w:r>
    </w:p>
    <w:p w14:paraId="66AE8BEA" w14:textId="77777777" w:rsidR="003D4937" w:rsidRDefault="003D4937" w:rsidP="00647BE9">
      <w:pPr>
        <w:jc w:val="both"/>
      </w:pPr>
    </w:p>
    <w:p w14:paraId="64596691" w14:textId="7132069D" w:rsidR="002921F1" w:rsidRDefault="002921F1" w:rsidP="00647BE9">
      <w:pPr>
        <w:jc w:val="both"/>
      </w:pPr>
      <w:r>
        <w:tab/>
        <w:t>Public student (String name)</w:t>
      </w:r>
    </w:p>
    <w:p w14:paraId="1265871D" w14:textId="77777777" w:rsidR="002921F1" w:rsidRDefault="002921F1" w:rsidP="00647BE9">
      <w:pPr>
        <w:jc w:val="both"/>
      </w:pPr>
      <w:r>
        <w:tab/>
        <w:t>{</w:t>
      </w:r>
    </w:p>
    <w:p w14:paraId="15BF32E8" w14:textId="77B5C40A" w:rsidR="002921F1" w:rsidRDefault="002921F1" w:rsidP="00647BE9">
      <w:pPr>
        <w:jc w:val="both"/>
      </w:pPr>
      <w:r>
        <w:tab/>
      </w:r>
      <w:r>
        <w:tab/>
        <w:t>this.name = name;</w:t>
      </w:r>
    </w:p>
    <w:p w14:paraId="2CFCCCC4" w14:textId="6F89BEB1" w:rsidR="002921F1" w:rsidRDefault="002921F1" w:rsidP="002921F1">
      <w:pPr>
        <w:ind w:firstLine="720"/>
        <w:jc w:val="both"/>
      </w:pPr>
      <w:r>
        <w:t>}</w:t>
      </w:r>
    </w:p>
    <w:p w14:paraId="70F6841F" w14:textId="532EB38E" w:rsidR="002921F1" w:rsidRDefault="002921F1" w:rsidP="00647BE9">
      <w:pPr>
        <w:jc w:val="both"/>
      </w:pPr>
      <w:r>
        <w:t>}</w:t>
      </w:r>
    </w:p>
    <w:p w14:paraId="00379BC5" w14:textId="77777777" w:rsidR="002921F1" w:rsidRDefault="002921F1" w:rsidP="00647BE9">
      <w:pPr>
        <w:jc w:val="both"/>
      </w:pPr>
    </w:p>
    <w:p w14:paraId="74BD1E8D" w14:textId="77777777" w:rsidR="007A5EA8" w:rsidRDefault="007A5EA8" w:rsidP="00647BE9">
      <w:pPr>
        <w:jc w:val="both"/>
      </w:pPr>
    </w:p>
    <w:p w14:paraId="097217BB" w14:textId="4B496741" w:rsidR="007A5EA8" w:rsidRPr="007A5EA8" w:rsidRDefault="007A5EA8" w:rsidP="00647BE9">
      <w:pPr>
        <w:jc w:val="both"/>
        <w:rPr>
          <w:b/>
          <w:bCs/>
        </w:rPr>
      </w:pPr>
      <w:r w:rsidRPr="007A5EA8">
        <w:rPr>
          <w:b/>
          <w:bCs/>
        </w:rPr>
        <w:t>IMP:</w:t>
      </w:r>
    </w:p>
    <w:p w14:paraId="19DF1799" w14:textId="18BABA84" w:rsidR="002921F1" w:rsidRDefault="002921F1" w:rsidP="00647BE9">
      <w:pPr>
        <w:jc w:val="both"/>
      </w:pPr>
      <w:r>
        <w:t>Public class Test</w:t>
      </w:r>
    </w:p>
    <w:p w14:paraId="2C94C20B" w14:textId="77777777" w:rsidR="002921F1" w:rsidRDefault="002921F1" w:rsidP="00647BE9">
      <w:pPr>
        <w:jc w:val="both"/>
      </w:pPr>
      <w:r>
        <w:t>{</w:t>
      </w:r>
    </w:p>
    <w:p w14:paraId="27CD1E5D" w14:textId="6253798C" w:rsidR="002921F1" w:rsidRDefault="002921F1" w:rsidP="00647BE9">
      <w:pPr>
        <w:jc w:val="both"/>
      </w:pPr>
      <w:r>
        <w:tab/>
        <w:t>Public static void main (String [] args)</w:t>
      </w:r>
    </w:p>
    <w:p w14:paraId="47240A99" w14:textId="77777777" w:rsidR="002921F1" w:rsidRDefault="002921F1" w:rsidP="00647BE9">
      <w:pPr>
        <w:jc w:val="both"/>
      </w:pPr>
      <w:r>
        <w:tab/>
        <w:t>{</w:t>
      </w:r>
    </w:p>
    <w:p w14:paraId="31E9F634" w14:textId="19ED9BB6" w:rsidR="002921F1" w:rsidRDefault="002921F1" w:rsidP="00647BE9">
      <w:pPr>
        <w:jc w:val="both"/>
      </w:pPr>
      <w:r>
        <w:tab/>
      </w:r>
      <w:r>
        <w:tab/>
        <w:t>Student [] students = new Student[3];</w:t>
      </w:r>
    </w:p>
    <w:p w14:paraId="52BC8AFA" w14:textId="49B5E10D" w:rsidR="002921F1" w:rsidRDefault="002921F1" w:rsidP="00647BE9">
      <w:pPr>
        <w:jc w:val="both"/>
      </w:pPr>
      <w:r>
        <w:tab/>
      </w:r>
      <w:r>
        <w:tab/>
        <w:t>Student[1] = new Student (“Durga”);</w:t>
      </w:r>
    </w:p>
    <w:p w14:paraId="40241A74" w14:textId="1BD0530F" w:rsidR="002921F1" w:rsidRDefault="002921F1" w:rsidP="002921F1">
      <w:pPr>
        <w:jc w:val="both"/>
      </w:pPr>
      <w:r>
        <w:tab/>
      </w:r>
      <w:r>
        <w:tab/>
        <w:t>Student[2] = new Student (“Ravi”);</w:t>
      </w:r>
    </w:p>
    <w:p w14:paraId="391A627E" w14:textId="77777777" w:rsidR="002921F1" w:rsidRDefault="002921F1" w:rsidP="002921F1">
      <w:pPr>
        <w:jc w:val="both"/>
      </w:pPr>
    </w:p>
    <w:p w14:paraId="1A24F235" w14:textId="5DE81256" w:rsidR="002921F1" w:rsidRDefault="002921F1" w:rsidP="002921F1">
      <w:pPr>
        <w:jc w:val="both"/>
      </w:pPr>
      <w:r>
        <w:tab/>
      </w:r>
      <w:r>
        <w:tab/>
        <w:t>For(Student s : students)</w:t>
      </w:r>
    </w:p>
    <w:p w14:paraId="384DF090" w14:textId="77777777" w:rsidR="002921F1" w:rsidRDefault="002921F1" w:rsidP="002921F1">
      <w:pPr>
        <w:jc w:val="both"/>
      </w:pPr>
      <w:r>
        <w:lastRenderedPageBreak/>
        <w:tab/>
      </w:r>
      <w:r>
        <w:tab/>
        <w:t>{</w:t>
      </w:r>
    </w:p>
    <w:p w14:paraId="61EE13FA" w14:textId="6F21B9D6" w:rsidR="002921F1" w:rsidRDefault="002921F1" w:rsidP="002921F1">
      <w:pPr>
        <w:jc w:val="both"/>
      </w:pPr>
      <w:r>
        <w:tab/>
      </w:r>
      <w:r>
        <w:tab/>
      </w:r>
      <w:r>
        <w:tab/>
        <w:t xml:space="preserve">  System.out.println (s.name);</w:t>
      </w:r>
      <w:r w:rsidR="003D4937">
        <w:t xml:space="preserve"> // in the first loop value student object is null , so value of s.name  as s do not have object it could not print the value of name , then it give null pointer exception.</w:t>
      </w:r>
    </w:p>
    <w:p w14:paraId="440341C9" w14:textId="70CB0A10" w:rsidR="002921F1" w:rsidRDefault="002921F1" w:rsidP="002921F1">
      <w:pPr>
        <w:ind w:left="720" w:firstLine="720"/>
        <w:jc w:val="both"/>
      </w:pPr>
      <w:r>
        <w:t>}</w:t>
      </w:r>
    </w:p>
    <w:p w14:paraId="5C0ED592" w14:textId="77777777" w:rsidR="002921F1" w:rsidRDefault="002921F1" w:rsidP="00647BE9">
      <w:pPr>
        <w:jc w:val="both"/>
      </w:pPr>
    </w:p>
    <w:p w14:paraId="16C8A9B4" w14:textId="220223CC" w:rsidR="002921F1" w:rsidRDefault="002921F1" w:rsidP="002921F1">
      <w:pPr>
        <w:ind w:firstLine="720"/>
        <w:jc w:val="both"/>
      </w:pPr>
      <w:r>
        <w:t>}</w:t>
      </w:r>
    </w:p>
    <w:p w14:paraId="58A35262" w14:textId="338C6894" w:rsidR="002921F1" w:rsidRDefault="002921F1" w:rsidP="00647BE9">
      <w:pPr>
        <w:jc w:val="both"/>
      </w:pPr>
      <w:r>
        <w:t>}</w:t>
      </w:r>
    </w:p>
    <w:p w14:paraId="46582AD5" w14:textId="77777777" w:rsidR="00F265C1" w:rsidRDefault="00F265C1" w:rsidP="00647BE9">
      <w:pPr>
        <w:jc w:val="both"/>
      </w:pPr>
    </w:p>
    <w:p w14:paraId="49A92BCE" w14:textId="1C1E9945" w:rsidR="00F265C1" w:rsidRDefault="00F265C1" w:rsidP="00647BE9">
      <w:pPr>
        <w:jc w:val="both"/>
      </w:pPr>
      <w:r w:rsidRPr="00F265C1">
        <w:rPr>
          <w:noProof/>
        </w:rPr>
        <w:drawing>
          <wp:inline distT="0" distB="0" distL="0" distR="0" wp14:anchorId="5CEAB964" wp14:editId="0FB3BA7C">
            <wp:extent cx="5943600" cy="2864485"/>
            <wp:effectExtent l="0" t="0" r="0" b="0"/>
            <wp:docPr id="15339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1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2CD" w14:textId="77777777" w:rsidR="000862B8" w:rsidRDefault="000862B8" w:rsidP="00647BE9">
      <w:pPr>
        <w:jc w:val="both"/>
      </w:pPr>
    </w:p>
    <w:p w14:paraId="011B94B8" w14:textId="77777777" w:rsidR="000862B8" w:rsidRDefault="000862B8" w:rsidP="00647BE9">
      <w:pPr>
        <w:jc w:val="both"/>
      </w:pPr>
    </w:p>
    <w:p w14:paraId="0E1C42F8" w14:textId="77777777" w:rsidR="008A623A" w:rsidRPr="004F128F" w:rsidRDefault="008A623A" w:rsidP="004F128F">
      <w:pPr>
        <w:jc w:val="center"/>
        <w:rPr>
          <w:b/>
          <w:bCs/>
          <w:sz w:val="32"/>
          <w:szCs w:val="32"/>
          <w:u w:val="single"/>
        </w:rPr>
      </w:pPr>
      <w:r w:rsidRPr="004F128F">
        <w:rPr>
          <w:b/>
          <w:bCs/>
          <w:sz w:val="32"/>
          <w:szCs w:val="32"/>
          <w:u w:val="single"/>
        </w:rPr>
        <w:t>Types of variables</w:t>
      </w:r>
    </w:p>
    <w:p w14:paraId="4894C37C" w14:textId="77777777" w:rsidR="008A623A" w:rsidRDefault="008A623A" w:rsidP="00647BE9">
      <w:pPr>
        <w:jc w:val="both"/>
      </w:pPr>
    </w:p>
    <w:p w14:paraId="4C25B94F" w14:textId="461D157B" w:rsidR="008A623A" w:rsidRDefault="004F128F" w:rsidP="00647BE9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>Division 1:</w:t>
      </w:r>
    </w:p>
    <w:p w14:paraId="48C13FA8" w14:textId="77777777" w:rsidR="00A97058" w:rsidRDefault="00A97058" w:rsidP="00647BE9">
      <w:pPr>
        <w:jc w:val="both"/>
      </w:pPr>
    </w:p>
    <w:p w14:paraId="19BC20F5" w14:textId="6F0CB098" w:rsidR="000862B8" w:rsidRDefault="008A623A" w:rsidP="00647BE9">
      <w:pPr>
        <w:jc w:val="both"/>
      </w:pPr>
      <w:r>
        <w:t>Based on Types of values represented by the variables</w:t>
      </w:r>
    </w:p>
    <w:p w14:paraId="6EBD0AAF" w14:textId="46FB35EC" w:rsidR="000862B8" w:rsidRDefault="000862B8" w:rsidP="00647BE9">
      <w:pPr>
        <w:jc w:val="both"/>
      </w:pPr>
      <w:r>
        <w:t>Types of variables</w:t>
      </w:r>
    </w:p>
    <w:p w14:paraId="5DCD0C7D" w14:textId="4D2C1172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t>Primitive variables</w:t>
      </w:r>
      <w:r w:rsidR="00D657A6">
        <w:t xml:space="preserve"> – </w:t>
      </w:r>
      <w:r w:rsidR="00460930">
        <w:t>refer</w:t>
      </w:r>
      <w:r w:rsidR="00D657A6">
        <w:t xml:space="preserve"> to the primitive value</w:t>
      </w:r>
    </w:p>
    <w:p w14:paraId="5FE9B144" w14:textId="14780348" w:rsidR="008A623A" w:rsidRDefault="008A623A" w:rsidP="008A623A">
      <w:pPr>
        <w:ind w:left="1080"/>
        <w:jc w:val="both"/>
      </w:pPr>
      <w:r>
        <w:t>Int x, char c, double d – 8 primitive data types variables is primitive variables</w:t>
      </w:r>
    </w:p>
    <w:p w14:paraId="2FAF4DAC" w14:textId="370A3415" w:rsidR="000862B8" w:rsidRDefault="000862B8" w:rsidP="008A623A">
      <w:pPr>
        <w:pStyle w:val="ListParagraph"/>
        <w:numPr>
          <w:ilvl w:val="1"/>
          <w:numId w:val="2"/>
        </w:numPr>
        <w:jc w:val="both"/>
      </w:pPr>
      <w:r>
        <w:lastRenderedPageBreak/>
        <w:t>Reference variables</w:t>
      </w:r>
      <w:r w:rsidR="00D657A6">
        <w:t xml:space="preserve"> – refers to the object</w:t>
      </w:r>
    </w:p>
    <w:p w14:paraId="5BA69A40" w14:textId="3536C234" w:rsidR="008A623A" w:rsidRDefault="008A623A" w:rsidP="008A623A">
      <w:pPr>
        <w:ind w:left="1080"/>
        <w:jc w:val="both"/>
      </w:pPr>
      <w:r>
        <w:t>String s = “Durga”;</w:t>
      </w:r>
    </w:p>
    <w:p w14:paraId="5A7A2C69" w14:textId="78FBB899" w:rsidR="00D657A6" w:rsidRDefault="00D657A6" w:rsidP="008A623A">
      <w:pPr>
        <w:ind w:left="1080"/>
        <w:jc w:val="both"/>
      </w:pPr>
      <w:r>
        <w:t>Student s1 = new Student (“Durga”, 101);</w:t>
      </w:r>
    </w:p>
    <w:p w14:paraId="667A5D71" w14:textId="77777777" w:rsidR="00D657A6" w:rsidRDefault="00D657A6" w:rsidP="008A623A">
      <w:pPr>
        <w:ind w:left="1080"/>
        <w:jc w:val="both"/>
      </w:pPr>
    </w:p>
    <w:p w14:paraId="11585EE6" w14:textId="77777777" w:rsidR="00D657A6" w:rsidRDefault="00D657A6" w:rsidP="008A623A">
      <w:pPr>
        <w:ind w:left="1080"/>
        <w:jc w:val="both"/>
      </w:pPr>
    </w:p>
    <w:p w14:paraId="2AB51D18" w14:textId="77777777" w:rsidR="004F128F" w:rsidRDefault="004F128F" w:rsidP="008A623A">
      <w:pPr>
        <w:ind w:left="1080"/>
        <w:jc w:val="both"/>
      </w:pPr>
    </w:p>
    <w:p w14:paraId="407C409E" w14:textId="0A82137C" w:rsidR="004F128F" w:rsidRDefault="004F128F" w:rsidP="004F128F">
      <w:pPr>
        <w:jc w:val="both"/>
        <w:rPr>
          <w:b/>
          <w:bCs/>
          <w:u w:val="single"/>
        </w:rPr>
      </w:pPr>
      <w:r w:rsidRPr="004F128F">
        <w:rPr>
          <w:b/>
          <w:bCs/>
          <w:u w:val="single"/>
        </w:rPr>
        <w:t xml:space="preserve">Division </w:t>
      </w:r>
      <w:r>
        <w:rPr>
          <w:b/>
          <w:bCs/>
          <w:u w:val="single"/>
        </w:rPr>
        <w:t>2</w:t>
      </w:r>
      <w:r w:rsidRPr="004F128F">
        <w:rPr>
          <w:b/>
          <w:bCs/>
          <w:u w:val="single"/>
        </w:rPr>
        <w:t>:</w:t>
      </w:r>
    </w:p>
    <w:p w14:paraId="0DB52C1B" w14:textId="77777777" w:rsidR="004F128F" w:rsidRDefault="004F128F" w:rsidP="004F128F">
      <w:pPr>
        <w:jc w:val="both"/>
        <w:rPr>
          <w:b/>
          <w:bCs/>
          <w:u w:val="single"/>
        </w:rPr>
      </w:pPr>
    </w:p>
    <w:p w14:paraId="48816BD1" w14:textId="298AAF37" w:rsidR="004F128F" w:rsidRPr="004F128F" w:rsidRDefault="004F128F" w:rsidP="004F128F">
      <w:pPr>
        <w:jc w:val="both"/>
      </w:pPr>
      <w:r w:rsidRPr="004F128F">
        <w:t>Based on behaviour and position of variable</w:t>
      </w:r>
    </w:p>
    <w:p w14:paraId="4B5EF879" w14:textId="3CA718F8" w:rsidR="000862B8" w:rsidRDefault="004F128F" w:rsidP="004F128F">
      <w:pPr>
        <w:pStyle w:val="ListParagraph"/>
        <w:numPr>
          <w:ilvl w:val="1"/>
          <w:numId w:val="1"/>
        </w:numPr>
        <w:jc w:val="both"/>
      </w:pPr>
      <w:r>
        <w:t>Instance</w:t>
      </w:r>
    </w:p>
    <w:p w14:paraId="5AF1B1F0" w14:textId="387BC1DE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If the value of variable varied from object to object such type of variable is called instance variable</w:t>
      </w:r>
    </w:p>
    <w:p w14:paraId="0A9429B9" w14:textId="260A121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For every object new copy of instance variable will be created</w:t>
      </w:r>
    </w:p>
    <w:p w14:paraId="16B0AB62" w14:textId="25F65CF8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Instance variables must be created within class and outside of the method and constructors.</w:t>
      </w:r>
    </w:p>
    <w:p w14:paraId="099E8EF8" w14:textId="1192507B" w:rsidR="00A3281E" w:rsidRDefault="00A3281E" w:rsidP="00A3281E">
      <w:pPr>
        <w:pStyle w:val="ListParagraph"/>
        <w:numPr>
          <w:ilvl w:val="0"/>
          <w:numId w:val="17"/>
        </w:numPr>
        <w:jc w:val="both"/>
      </w:pPr>
      <w:r>
        <w:t>From static area we can not allow to use instance area directly</w:t>
      </w:r>
      <w:r w:rsidR="005F60F6">
        <w:tab/>
      </w:r>
    </w:p>
    <w:p w14:paraId="2AB8E53B" w14:textId="01C3D666" w:rsidR="00837C9E" w:rsidRDefault="00837C9E" w:rsidP="00A3281E">
      <w:pPr>
        <w:pStyle w:val="ListParagraph"/>
        <w:numPr>
          <w:ilvl w:val="0"/>
          <w:numId w:val="17"/>
        </w:numPr>
        <w:jc w:val="both"/>
      </w:pPr>
      <w:r>
        <w:t>No need to perform initialization for instance variable, it comes with default value</w:t>
      </w:r>
    </w:p>
    <w:p w14:paraId="2136D0BA" w14:textId="5D600B01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Local</w:t>
      </w:r>
    </w:p>
    <w:p w14:paraId="6C643DAD" w14:textId="1EFBD137" w:rsidR="004F128F" w:rsidRDefault="004F128F" w:rsidP="004F128F">
      <w:pPr>
        <w:pStyle w:val="ListParagraph"/>
        <w:numPr>
          <w:ilvl w:val="1"/>
          <w:numId w:val="1"/>
        </w:numPr>
        <w:jc w:val="both"/>
      </w:pPr>
      <w:r>
        <w:t>Static</w:t>
      </w:r>
    </w:p>
    <w:p w14:paraId="7A640234" w14:textId="77777777" w:rsidR="00837C9E" w:rsidRDefault="00837C9E" w:rsidP="00837C9E">
      <w:pPr>
        <w:pStyle w:val="ListParagraph"/>
        <w:numPr>
          <w:ilvl w:val="0"/>
          <w:numId w:val="20"/>
        </w:numPr>
        <w:jc w:val="both"/>
      </w:pPr>
      <w:r>
        <w:t>No need to perform initialization for instance variable, it comes with default value</w:t>
      </w:r>
    </w:p>
    <w:p w14:paraId="3E85D8CB" w14:textId="77777777" w:rsidR="00837C9E" w:rsidRDefault="00837C9E" w:rsidP="00837C9E">
      <w:pPr>
        <w:pStyle w:val="ListParagraph"/>
        <w:numPr>
          <w:ilvl w:val="0"/>
          <w:numId w:val="19"/>
        </w:numPr>
        <w:jc w:val="both"/>
      </w:pPr>
    </w:p>
    <w:p w14:paraId="51DF1537" w14:textId="77777777" w:rsidR="00837C9E" w:rsidRDefault="00837C9E" w:rsidP="00837C9E">
      <w:pPr>
        <w:pStyle w:val="ListParagraph"/>
        <w:ind w:left="2160"/>
        <w:jc w:val="both"/>
      </w:pPr>
    </w:p>
    <w:p w14:paraId="78D90C4B" w14:textId="070576A2" w:rsidR="004F128F" w:rsidRDefault="00594267" w:rsidP="006E2D9E">
      <w:pPr>
        <w:pStyle w:val="ListParagraph"/>
        <w:ind w:left="2160"/>
        <w:jc w:val="both"/>
      </w:pPr>
      <w:r>
        <w:t>GOTO: - 1:00:00</w:t>
      </w:r>
    </w:p>
    <w:p w14:paraId="0B64D0AC" w14:textId="3E6E6D51" w:rsidR="006E2D9E" w:rsidRDefault="006E2D9E" w:rsidP="006E2D9E">
      <w:pPr>
        <w:jc w:val="both"/>
      </w:pPr>
    </w:p>
    <w:p w14:paraId="50DD17D7" w14:textId="77777777" w:rsidR="00AC79B5" w:rsidRDefault="00AC79B5" w:rsidP="006E2D9E">
      <w:pPr>
        <w:jc w:val="both"/>
      </w:pPr>
    </w:p>
    <w:p w14:paraId="0B9152A0" w14:textId="68D6E53D" w:rsidR="00AC79B5" w:rsidRDefault="00AC79B5" w:rsidP="006E2D9E">
      <w:pPr>
        <w:jc w:val="both"/>
      </w:pPr>
      <w:r>
        <w:t>How to execute class</w:t>
      </w:r>
    </w:p>
    <w:p w14:paraId="0C519918" w14:textId="6018A7E2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started</w:t>
      </w:r>
    </w:p>
    <w:p w14:paraId="2CED8736" w14:textId="160F168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Create and start main thread by JVM</w:t>
      </w:r>
    </w:p>
    <w:p w14:paraId="7D107B42" w14:textId="5E339B6E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 xml:space="preserve">Main thread will search for Test.class </w:t>
      </w:r>
      <w:r>
        <w:sym w:font="Wingdings" w:char="F0E8"/>
      </w:r>
      <w:r>
        <w:t xml:space="preserve"> NoClassDefFoundError</w:t>
      </w:r>
    </w:p>
    <w:p w14:paraId="0BD6AB1D" w14:textId="1DD39D51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Main Thread will load Test.class</w:t>
      </w:r>
    </w:p>
    <w:p w14:paraId="6BCF00AD" w14:textId="3A9F714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Executed main method</w:t>
      </w:r>
    </w:p>
    <w:p w14:paraId="1C6B235A" w14:textId="281AE23B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Unload Test.class file</w:t>
      </w:r>
    </w:p>
    <w:p w14:paraId="6BC5C8E5" w14:textId="7FF6861A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Terminated Main Thread</w:t>
      </w:r>
    </w:p>
    <w:p w14:paraId="641D8BFC" w14:textId="1D9A6B5D" w:rsidR="00AC79B5" w:rsidRDefault="00AC79B5" w:rsidP="00AC79B5">
      <w:pPr>
        <w:pStyle w:val="ListParagraph"/>
        <w:numPr>
          <w:ilvl w:val="0"/>
          <w:numId w:val="21"/>
        </w:numPr>
        <w:jc w:val="both"/>
      </w:pPr>
      <w:r>
        <w:t>JVM will be shutdown</w:t>
      </w:r>
    </w:p>
    <w:p w14:paraId="047208EC" w14:textId="77777777" w:rsidR="00D579CB" w:rsidRDefault="00D579CB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921F61" w14:textId="27946EF9" w:rsidR="008D6D22" w:rsidRPr="008D6D22" w:rsidRDefault="008D6D22" w:rsidP="008D6D22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AABF214" w14:textId="77777777" w:rsidR="008D6D22" w:rsidRDefault="008D6D22" w:rsidP="008D6D22">
      <w:pPr>
        <w:jc w:val="both"/>
      </w:pPr>
      <w:r>
        <w:t>JVM will be shutdown</w:t>
      </w:r>
    </w:p>
    <w:p w14:paraId="56B5F0A9" w14:textId="77777777" w:rsidR="001C240A" w:rsidRDefault="001C240A" w:rsidP="008D6D22">
      <w:pPr>
        <w:jc w:val="both"/>
      </w:pPr>
    </w:p>
    <w:p w14:paraId="1D7A0CA1" w14:textId="43984856" w:rsidR="001C240A" w:rsidRDefault="001C240A" w:rsidP="008D6D22">
      <w:pPr>
        <w:jc w:val="both"/>
      </w:pPr>
      <w:r>
        <w:t>Int x = 10;</w:t>
      </w:r>
    </w:p>
    <w:p w14:paraId="7ECE15AD" w14:textId="23CC6E53" w:rsidR="001C240A" w:rsidRDefault="001C240A" w:rsidP="008D6D22">
      <w:pPr>
        <w:jc w:val="both"/>
      </w:pPr>
      <w:r>
        <w:t>Static y – 20;</w:t>
      </w:r>
    </w:p>
    <w:p w14:paraId="4EBFE725" w14:textId="77777777" w:rsidR="001C240A" w:rsidRDefault="001C240A" w:rsidP="008D6D22">
      <w:pPr>
        <w:jc w:val="both"/>
      </w:pPr>
    </w:p>
    <w:p w14:paraId="05ED77FD" w14:textId="0F7C796E" w:rsidR="001C240A" w:rsidRDefault="001C240A" w:rsidP="008D6D22">
      <w:pPr>
        <w:jc w:val="both"/>
      </w:pPr>
      <w:r>
        <w:t>Psvm</w:t>
      </w:r>
    </w:p>
    <w:p w14:paraId="486220C1" w14:textId="77777777" w:rsidR="001C240A" w:rsidRDefault="001C240A" w:rsidP="008D6D22">
      <w:pPr>
        <w:jc w:val="both"/>
      </w:pPr>
      <w:r>
        <w:t>{</w:t>
      </w:r>
    </w:p>
    <w:p w14:paraId="5540FC8D" w14:textId="6641D111" w:rsidR="001C240A" w:rsidRDefault="001C240A" w:rsidP="008D6D22">
      <w:pPr>
        <w:jc w:val="both"/>
      </w:pPr>
      <w:r>
        <w:tab/>
        <w:t>Test t1 = new Test();</w:t>
      </w:r>
    </w:p>
    <w:p w14:paraId="66BFC6FD" w14:textId="70473CD4" w:rsidR="001C240A" w:rsidRDefault="001C240A" w:rsidP="008D6D22">
      <w:pPr>
        <w:jc w:val="both"/>
      </w:pPr>
      <w:r>
        <w:tab/>
        <w:t>T1.x = 888;</w:t>
      </w:r>
    </w:p>
    <w:p w14:paraId="20587F8B" w14:textId="7F8DE04B" w:rsidR="001C240A" w:rsidRDefault="001C240A" w:rsidP="008D6D22">
      <w:pPr>
        <w:jc w:val="both"/>
      </w:pPr>
      <w:r>
        <w:tab/>
        <w:t>T1.y=999; // static variable can be accessed using object  - valid</w:t>
      </w:r>
    </w:p>
    <w:p w14:paraId="6B03534D" w14:textId="0DE42DF3" w:rsidR="001C240A" w:rsidRDefault="001C240A" w:rsidP="008D6D22">
      <w:pPr>
        <w:jc w:val="both"/>
      </w:pPr>
      <w:r>
        <w:tab/>
        <w:t>Test t2 = new Test();</w:t>
      </w:r>
    </w:p>
    <w:p w14:paraId="34A19374" w14:textId="0FA5D7C0" w:rsidR="001C240A" w:rsidRDefault="001C240A" w:rsidP="008D6D22">
      <w:pPr>
        <w:jc w:val="both"/>
      </w:pPr>
      <w:r>
        <w:tab/>
        <w:t>Sop(t2.x + “***”+ t2.y) //</w:t>
      </w:r>
      <w:r w:rsidR="00674628">
        <w:t>10</w:t>
      </w:r>
      <w:r>
        <w:t xml:space="preserve"> *** 999</w:t>
      </w:r>
    </w:p>
    <w:p w14:paraId="1AB33674" w14:textId="720C9B9F" w:rsidR="00AC79B5" w:rsidRDefault="001C240A" w:rsidP="001C240A">
      <w:pPr>
        <w:jc w:val="both"/>
      </w:pPr>
      <w:r>
        <w:t>}</w:t>
      </w:r>
    </w:p>
    <w:p w14:paraId="2C5DFD60" w14:textId="77777777" w:rsidR="001C240A" w:rsidRDefault="001C240A" w:rsidP="001C240A">
      <w:pPr>
        <w:pBdr>
          <w:bottom w:val="single" w:sz="6" w:space="1" w:color="auto"/>
        </w:pBdr>
        <w:jc w:val="both"/>
      </w:pPr>
    </w:p>
    <w:p w14:paraId="03F4FAE7" w14:textId="5380E701" w:rsidR="002C6DC0" w:rsidRDefault="002C6DC0" w:rsidP="001C240A">
      <w:pPr>
        <w:jc w:val="both"/>
      </w:pPr>
      <w:r>
        <w:t>***</w:t>
      </w:r>
    </w:p>
    <w:p w14:paraId="157D35C5" w14:textId="2A7C772E" w:rsidR="001C240A" w:rsidRDefault="001C240A" w:rsidP="001C240A">
      <w:pPr>
        <w:jc w:val="both"/>
      </w:pPr>
      <w:r>
        <w:t>Int x = 10;</w:t>
      </w:r>
    </w:p>
    <w:p w14:paraId="7F8489C6" w14:textId="77777777" w:rsidR="001C240A" w:rsidRDefault="001C240A" w:rsidP="001C240A">
      <w:pPr>
        <w:jc w:val="both"/>
      </w:pPr>
      <w:r>
        <w:t>Static y – 20;</w:t>
      </w:r>
    </w:p>
    <w:p w14:paraId="1AA66E83" w14:textId="77777777" w:rsidR="001C240A" w:rsidRDefault="001C240A" w:rsidP="001C240A">
      <w:pPr>
        <w:jc w:val="both"/>
      </w:pPr>
    </w:p>
    <w:p w14:paraId="7DEA5B8C" w14:textId="77777777" w:rsidR="001C240A" w:rsidRDefault="001C240A" w:rsidP="001C240A">
      <w:pPr>
        <w:jc w:val="both"/>
      </w:pPr>
      <w:r>
        <w:t>Psvm</w:t>
      </w:r>
    </w:p>
    <w:p w14:paraId="22C70066" w14:textId="77777777" w:rsidR="001C240A" w:rsidRDefault="001C240A" w:rsidP="001C240A">
      <w:pPr>
        <w:jc w:val="both"/>
      </w:pPr>
      <w:r>
        <w:t>{</w:t>
      </w:r>
    </w:p>
    <w:p w14:paraId="47670A51" w14:textId="2E105983" w:rsidR="001C240A" w:rsidRDefault="001C240A" w:rsidP="001C240A">
      <w:pPr>
        <w:jc w:val="both"/>
      </w:pPr>
      <w:r>
        <w:tab/>
        <w:t>Test t1 = null;</w:t>
      </w:r>
    </w:p>
    <w:p w14:paraId="5703A748" w14:textId="10CF6055" w:rsidR="001C240A" w:rsidRDefault="001C240A" w:rsidP="001C240A">
      <w:pPr>
        <w:jc w:val="both"/>
      </w:pPr>
      <w:r>
        <w:t>//</w:t>
      </w:r>
      <w:r>
        <w:tab/>
      </w:r>
      <w:r w:rsidR="00600EC7">
        <w:t>(</w:t>
      </w:r>
      <w:r>
        <w:t>T1.x</w:t>
      </w:r>
      <w:r w:rsidR="00600EC7">
        <w:t>)</w:t>
      </w:r>
      <w:r>
        <w:t xml:space="preserve"> </w:t>
      </w:r>
      <w:r w:rsidR="00600EC7">
        <w:t xml:space="preserve"> // can’t access value of x as object is null;</w:t>
      </w:r>
    </w:p>
    <w:p w14:paraId="4235578A" w14:textId="12BBA9CE" w:rsidR="001C240A" w:rsidRDefault="001C240A" w:rsidP="001C240A">
      <w:pPr>
        <w:jc w:val="both"/>
      </w:pPr>
      <w:r>
        <w:tab/>
      </w:r>
      <w:r w:rsidR="00600EC7">
        <w:t>Sop(</w:t>
      </w:r>
      <w:r>
        <w:t>T1.y</w:t>
      </w:r>
      <w:r w:rsidR="00600EC7">
        <w:t>)</w:t>
      </w:r>
      <w:r>
        <w:t xml:space="preserve">; // static variable can be accessed using object  - </w:t>
      </w:r>
      <w:r w:rsidR="00550C90">
        <w:t>even though</w:t>
      </w:r>
      <w:r>
        <w:t xml:space="preserve"> value of object is null is value is 20 - valid</w:t>
      </w:r>
    </w:p>
    <w:p w14:paraId="136C0F92" w14:textId="210988BF" w:rsidR="001C240A" w:rsidRDefault="001C240A" w:rsidP="001C240A">
      <w:pPr>
        <w:jc w:val="both"/>
      </w:pPr>
      <w:r>
        <w:tab/>
      </w:r>
    </w:p>
    <w:p w14:paraId="339DFDA0" w14:textId="54F061BA" w:rsidR="001C240A" w:rsidRDefault="001C240A" w:rsidP="001C240A">
      <w:pPr>
        <w:jc w:val="both"/>
      </w:pPr>
      <w:r>
        <w:tab/>
        <w:t>Sop(t2.</w:t>
      </w:r>
      <w:r w:rsidR="00600EC7">
        <w:t>y</w:t>
      </w:r>
      <w:r>
        <w:t xml:space="preserve"> + “***”+ t2.</w:t>
      </w:r>
      <w:r w:rsidR="00600EC7">
        <w:t>x</w:t>
      </w:r>
      <w:r>
        <w:t>) //</w:t>
      </w:r>
      <w:r w:rsidR="006514B2">
        <w:t xml:space="preserve"> 20 followed by null pointer exception</w:t>
      </w:r>
    </w:p>
    <w:p w14:paraId="7D49DBAB" w14:textId="5A35BE24" w:rsidR="001C240A" w:rsidRDefault="001C240A" w:rsidP="001C240A">
      <w:pPr>
        <w:jc w:val="both"/>
      </w:pPr>
      <w:r>
        <w:t>}</w:t>
      </w:r>
    </w:p>
    <w:p w14:paraId="68B072A8" w14:textId="77777777" w:rsidR="0042620D" w:rsidRDefault="0042620D" w:rsidP="001C240A">
      <w:pPr>
        <w:jc w:val="both"/>
      </w:pPr>
    </w:p>
    <w:p w14:paraId="4B5CA36F" w14:textId="58CF2B41" w:rsidR="00D471BF" w:rsidRDefault="00D471BF" w:rsidP="001C240A">
      <w:pPr>
        <w:jc w:val="both"/>
      </w:pPr>
      <w:r>
        <w:lastRenderedPageBreak/>
        <w:t>//Note: Local variable initialization is compulsory</w:t>
      </w:r>
    </w:p>
    <w:p w14:paraId="0E10DE3B" w14:textId="6E04BE14" w:rsidR="00D471BF" w:rsidRDefault="00D471BF" w:rsidP="001C240A">
      <w:pPr>
        <w:jc w:val="both"/>
      </w:pPr>
      <w:r>
        <w:t>Psvm</w:t>
      </w:r>
    </w:p>
    <w:p w14:paraId="55D7CEC6" w14:textId="77777777" w:rsidR="00D471BF" w:rsidRDefault="00D471BF" w:rsidP="001C240A">
      <w:pPr>
        <w:jc w:val="both"/>
      </w:pPr>
      <w:r>
        <w:t>{</w:t>
      </w:r>
    </w:p>
    <w:p w14:paraId="338595E3" w14:textId="0478DEDA" w:rsidR="00D471BF" w:rsidRDefault="00D471BF" w:rsidP="001C240A">
      <w:pPr>
        <w:jc w:val="both"/>
      </w:pPr>
      <w:r>
        <w:tab/>
        <w:t>Int x;</w:t>
      </w:r>
    </w:p>
    <w:p w14:paraId="4AD69CC9" w14:textId="2C0A165B" w:rsidR="00D471BF" w:rsidRDefault="00D471BF" w:rsidP="001C240A">
      <w:pPr>
        <w:jc w:val="both"/>
      </w:pPr>
      <w:r>
        <w:tab/>
        <w:t>Sop(“hello”);</w:t>
      </w:r>
    </w:p>
    <w:p w14:paraId="4D3E580B" w14:textId="16C67088" w:rsidR="00D471BF" w:rsidRDefault="00D471BF" w:rsidP="001C240A">
      <w:pPr>
        <w:jc w:val="both"/>
      </w:pPr>
      <w:r>
        <w:t>}</w:t>
      </w:r>
    </w:p>
    <w:p w14:paraId="27080DF6" w14:textId="652DEEDC" w:rsidR="0042620D" w:rsidRDefault="00D471BF" w:rsidP="001C240A">
      <w:pPr>
        <w:jc w:val="both"/>
      </w:pPr>
      <w:r>
        <w:t>We get compile time error, because initialization is not done for the x as x is local variable</w:t>
      </w:r>
    </w:p>
    <w:p w14:paraId="376949AC" w14:textId="77777777" w:rsidR="00D471BF" w:rsidRDefault="00D471BF" w:rsidP="001C240A">
      <w:pPr>
        <w:jc w:val="both"/>
      </w:pPr>
    </w:p>
    <w:p w14:paraId="75758DDF" w14:textId="77777777" w:rsidR="002A0B62" w:rsidRDefault="002A0B62" w:rsidP="002A0B62">
      <w:pPr>
        <w:jc w:val="both"/>
      </w:pPr>
      <w:r>
        <w:t>Psvm</w:t>
      </w:r>
    </w:p>
    <w:p w14:paraId="39D0A81C" w14:textId="77777777" w:rsidR="002A0B62" w:rsidRDefault="002A0B62" w:rsidP="002A0B62">
      <w:pPr>
        <w:jc w:val="both"/>
      </w:pPr>
      <w:r>
        <w:t>{</w:t>
      </w:r>
    </w:p>
    <w:p w14:paraId="7C810583" w14:textId="7CBD7D34" w:rsidR="002A0B62" w:rsidRDefault="002A0B62" w:rsidP="002A0B62">
      <w:pPr>
        <w:jc w:val="both"/>
      </w:pPr>
      <w:r>
        <w:tab/>
      </w:r>
    </w:p>
    <w:p w14:paraId="14CE1D01" w14:textId="77777777" w:rsidR="002A0B62" w:rsidRDefault="002A0B62" w:rsidP="002A0B62">
      <w:pPr>
        <w:jc w:val="both"/>
      </w:pPr>
      <w:r>
        <w:tab/>
        <w:t>Int x;</w:t>
      </w:r>
    </w:p>
    <w:p w14:paraId="2109CBE2" w14:textId="3C55CAE1" w:rsidR="002A0B62" w:rsidRDefault="002A0B62" w:rsidP="002A0B62">
      <w:pPr>
        <w:jc w:val="both"/>
      </w:pPr>
      <w:r>
        <w:tab/>
        <w:t>If(args.length &gt; 0)</w:t>
      </w:r>
    </w:p>
    <w:p w14:paraId="791FB4B7" w14:textId="77777777" w:rsidR="002A0B62" w:rsidRDefault="002A0B62" w:rsidP="002A0B62">
      <w:pPr>
        <w:jc w:val="both"/>
      </w:pPr>
      <w:r>
        <w:tab/>
        <w:t>{</w:t>
      </w:r>
    </w:p>
    <w:p w14:paraId="467B7D30" w14:textId="1C1A6EC0" w:rsidR="002A0B62" w:rsidRDefault="002A0B62" w:rsidP="002A0B62">
      <w:pPr>
        <w:jc w:val="both"/>
      </w:pPr>
      <w:r>
        <w:tab/>
      </w:r>
      <w:r>
        <w:tab/>
        <w:t>X = 10;</w:t>
      </w:r>
      <w:r w:rsidR="007316B4">
        <w:t xml:space="preserve"> </w:t>
      </w:r>
    </w:p>
    <w:p w14:paraId="4DC9CC27" w14:textId="0B272E16" w:rsidR="002A0B62" w:rsidRDefault="002A0B62" w:rsidP="002A0B62">
      <w:pPr>
        <w:ind w:firstLine="720"/>
        <w:jc w:val="both"/>
      </w:pPr>
      <w:r>
        <w:t>}</w:t>
      </w:r>
    </w:p>
    <w:p w14:paraId="41A251C1" w14:textId="77777777" w:rsidR="002A0B62" w:rsidRDefault="002A0B62" w:rsidP="002A0B62">
      <w:pPr>
        <w:jc w:val="both"/>
      </w:pPr>
      <w:r>
        <w:tab/>
        <w:t>Sop(“hello”);</w:t>
      </w:r>
    </w:p>
    <w:p w14:paraId="7970C13E" w14:textId="43702E05" w:rsidR="001C240A" w:rsidRDefault="002A0B62" w:rsidP="002A0B62">
      <w:pPr>
        <w:jc w:val="both"/>
      </w:pPr>
      <w:r>
        <w:t>}</w:t>
      </w:r>
    </w:p>
    <w:p w14:paraId="1509C0D7" w14:textId="77777777" w:rsidR="007316B4" w:rsidRDefault="007316B4" w:rsidP="002A0B62">
      <w:pPr>
        <w:jc w:val="both"/>
      </w:pPr>
      <w:r>
        <w:t xml:space="preserve">Here if  if loop not work then x will not be initialized then </w:t>
      </w:r>
    </w:p>
    <w:p w14:paraId="48D061B2" w14:textId="625661CA" w:rsidR="007316B4" w:rsidRDefault="007316B4" w:rsidP="002A0B62">
      <w:pPr>
        <w:jc w:val="both"/>
      </w:pPr>
      <w:r>
        <w:t xml:space="preserve">So every time it will compile time error.. as x is not initialized  </w:t>
      </w:r>
    </w:p>
    <w:p w14:paraId="027B9521" w14:textId="77777777" w:rsidR="00520DFB" w:rsidRDefault="00520DFB" w:rsidP="002A0B62">
      <w:pPr>
        <w:jc w:val="both"/>
      </w:pPr>
    </w:p>
    <w:p w14:paraId="5A20E614" w14:textId="77777777" w:rsidR="00520DFB" w:rsidRDefault="00520DFB" w:rsidP="00520DFB">
      <w:pPr>
        <w:jc w:val="both"/>
      </w:pPr>
      <w:r>
        <w:t>Psvm</w:t>
      </w:r>
    </w:p>
    <w:p w14:paraId="3B2767C8" w14:textId="77777777" w:rsidR="00520DFB" w:rsidRDefault="00520DFB" w:rsidP="00520DFB">
      <w:pPr>
        <w:jc w:val="both"/>
      </w:pPr>
      <w:r>
        <w:t>{</w:t>
      </w:r>
    </w:p>
    <w:p w14:paraId="71C52750" w14:textId="77777777" w:rsidR="00520DFB" w:rsidRDefault="00520DFB" w:rsidP="00520DFB">
      <w:pPr>
        <w:jc w:val="both"/>
      </w:pPr>
      <w:r>
        <w:tab/>
      </w:r>
    </w:p>
    <w:p w14:paraId="33822917" w14:textId="77777777" w:rsidR="00520DFB" w:rsidRDefault="00520DFB" w:rsidP="00520DFB">
      <w:pPr>
        <w:jc w:val="both"/>
      </w:pPr>
      <w:r>
        <w:tab/>
        <w:t>Int x;</w:t>
      </w:r>
    </w:p>
    <w:p w14:paraId="236F291B" w14:textId="77777777" w:rsidR="00520DFB" w:rsidRDefault="00520DFB" w:rsidP="00520DFB">
      <w:pPr>
        <w:jc w:val="both"/>
      </w:pPr>
      <w:r>
        <w:tab/>
        <w:t>If(args.length &gt; 0)</w:t>
      </w:r>
    </w:p>
    <w:p w14:paraId="7A88AACD" w14:textId="77777777" w:rsidR="00520DFB" w:rsidRDefault="00520DFB" w:rsidP="00520DFB">
      <w:pPr>
        <w:jc w:val="both"/>
      </w:pPr>
      <w:r>
        <w:tab/>
        <w:t>{</w:t>
      </w:r>
    </w:p>
    <w:p w14:paraId="680D6AF0" w14:textId="77777777" w:rsidR="00520DFB" w:rsidRDefault="00520DFB" w:rsidP="00520DFB">
      <w:pPr>
        <w:jc w:val="both"/>
      </w:pPr>
      <w:r>
        <w:tab/>
      </w:r>
      <w:r>
        <w:tab/>
        <w:t xml:space="preserve">X = 10; </w:t>
      </w:r>
    </w:p>
    <w:p w14:paraId="65CC6BC0" w14:textId="77777777" w:rsidR="00520DFB" w:rsidRDefault="00520DFB" w:rsidP="00520DFB">
      <w:pPr>
        <w:ind w:firstLine="720"/>
        <w:jc w:val="both"/>
      </w:pPr>
      <w:r>
        <w:t>}</w:t>
      </w:r>
    </w:p>
    <w:p w14:paraId="3AD49DDF" w14:textId="5D393797" w:rsidR="00520DFB" w:rsidRDefault="00520DFB" w:rsidP="00520DFB">
      <w:pPr>
        <w:ind w:firstLine="720"/>
        <w:jc w:val="both"/>
      </w:pPr>
      <w:r>
        <w:lastRenderedPageBreak/>
        <w:t>Else</w:t>
      </w:r>
    </w:p>
    <w:p w14:paraId="210778C7" w14:textId="77777777" w:rsidR="00520DFB" w:rsidRDefault="00520DFB" w:rsidP="00520DFB">
      <w:pPr>
        <w:ind w:firstLine="720"/>
        <w:jc w:val="both"/>
      </w:pPr>
      <w:r>
        <w:t>{</w:t>
      </w:r>
    </w:p>
    <w:p w14:paraId="4905A43B" w14:textId="6B453CED" w:rsidR="00520DFB" w:rsidRDefault="00520DFB" w:rsidP="00520DFB">
      <w:pPr>
        <w:ind w:firstLine="720"/>
        <w:jc w:val="both"/>
      </w:pPr>
      <w:r>
        <w:tab/>
        <w:t>X = 20;</w:t>
      </w:r>
    </w:p>
    <w:p w14:paraId="6CEEF77B" w14:textId="75FDB4A1" w:rsidR="00520DFB" w:rsidRDefault="00520DFB" w:rsidP="00520DFB">
      <w:pPr>
        <w:ind w:firstLine="720"/>
        <w:jc w:val="both"/>
      </w:pPr>
      <w:r>
        <w:t>}</w:t>
      </w:r>
    </w:p>
    <w:p w14:paraId="6E4E9A89" w14:textId="77777777" w:rsidR="00520DFB" w:rsidRDefault="00520DFB" w:rsidP="00520DFB">
      <w:pPr>
        <w:jc w:val="both"/>
      </w:pPr>
      <w:r>
        <w:tab/>
        <w:t>Sop(“hello”);</w:t>
      </w:r>
    </w:p>
    <w:p w14:paraId="588B684A" w14:textId="77777777" w:rsidR="00520DFB" w:rsidRDefault="00520DFB" w:rsidP="00520DFB">
      <w:pPr>
        <w:jc w:val="both"/>
      </w:pPr>
      <w:r>
        <w:t>}</w:t>
      </w:r>
    </w:p>
    <w:p w14:paraId="6AB26D88" w14:textId="4F36D4CE" w:rsidR="00520DFB" w:rsidRDefault="00520DFB" w:rsidP="002A0B62">
      <w:pPr>
        <w:jc w:val="both"/>
      </w:pPr>
      <w:r>
        <w:t>Here x is always compiling then the value is always</w:t>
      </w:r>
      <w:r w:rsidR="00020EED">
        <w:t xml:space="preserve"> </w:t>
      </w:r>
      <w:r w:rsidR="00CE04EC">
        <w:t>provided.</w:t>
      </w:r>
      <w:r w:rsidR="00020EED">
        <w:t xml:space="preserve"> </w:t>
      </w:r>
    </w:p>
    <w:p w14:paraId="1AE0BC48" w14:textId="77777777" w:rsidR="000579C6" w:rsidRDefault="000579C6" w:rsidP="002A0B62">
      <w:pPr>
        <w:jc w:val="both"/>
      </w:pPr>
    </w:p>
    <w:p w14:paraId="7D39620C" w14:textId="5CBD6889" w:rsidR="000579C6" w:rsidRPr="008D6D22" w:rsidRDefault="000579C6" w:rsidP="000579C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3BDF3678" w14:textId="4BC5CE90" w:rsidR="000579C6" w:rsidRDefault="00CB0CE7" w:rsidP="002A0B62">
      <w:pPr>
        <w:jc w:val="both"/>
      </w:pPr>
      <w:r>
        <w:t>Here</w:t>
      </w:r>
    </w:p>
    <w:p w14:paraId="15DE05D8" w14:textId="0192E366" w:rsidR="00CB0CE7" w:rsidRDefault="00CB0CE7" w:rsidP="002A0B62">
      <w:pPr>
        <w:jc w:val="both"/>
      </w:pPr>
      <w:r>
        <w:tab/>
      </w:r>
    </w:p>
    <w:p w14:paraId="68A1A0F0" w14:textId="45F039CF" w:rsidR="00CB0CE7" w:rsidRDefault="00CB0CE7" w:rsidP="002A0B62">
      <w:pPr>
        <w:jc w:val="both"/>
      </w:pPr>
      <w:r>
        <w:t>// static can be used for inner class but not for class</w:t>
      </w:r>
    </w:p>
    <w:p w14:paraId="22C9BF76" w14:textId="4D382F2A" w:rsidR="00CB0CE7" w:rsidRDefault="00CB0CE7" w:rsidP="002A0B62">
      <w:pPr>
        <w:jc w:val="both"/>
      </w:pPr>
      <w:r>
        <w:t>Class Test</w:t>
      </w:r>
    </w:p>
    <w:p w14:paraId="0D059562" w14:textId="77777777" w:rsidR="00CB0CE7" w:rsidRDefault="00CB0CE7" w:rsidP="002A0B62">
      <w:pPr>
        <w:jc w:val="both"/>
      </w:pPr>
      <w:r>
        <w:t>{</w:t>
      </w:r>
    </w:p>
    <w:p w14:paraId="087C606A" w14:textId="3E3D05C1" w:rsidR="00CB0CE7" w:rsidRDefault="00CB0CE7" w:rsidP="002A0B62">
      <w:pPr>
        <w:jc w:val="both"/>
      </w:pPr>
      <w:r>
        <w:tab/>
        <w:t>Static int x = 10;</w:t>
      </w:r>
    </w:p>
    <w:p w14:paraId="4ECC07A0" w14:textId="79794812" w:rsidR="00CB0CE7" w:rsidRDefault="00CB0CE7" w:rsidP="002A0B62">
      <w:pPr>
        <w:jc w:val="both"/>
      </w:pPr>
      <w:r>
        <w:tab/>
        <w:t xml:space="preserve">Public static void m1() // static method </w:t>
      </w:r>
      <w:r w:rsidR="00D742B6">
        <w:t>is class level method no object is required to access it</w:t>
      </w:r>
    </w:p>
    <w:p w14:paraId="69BCFA10" w14:textId="77777777" w:rsidR="00CB0CE7" w:rsidRDefault="00CB0CE7" w:rsidP="002A0B62">
      <w:pPr>
        <w:jc w:val="both"/>
      </w:pPr>
      <w:r>
        <w:tab/>
        <w:t>{</w:t>
      </w:r>
    </w:p>
    <w:p w14:paraId="0F93A81E" w14:textId="77777777" w:rsidR="007009DB" w:rsidRDefault="007009DB" w:rsidP="002A0B62">
      <w:pPr>
        <w:jc w:val="both"/>
      </w:pPr>
    </w:p>
    <w:p w14:paraId="0B89D376" w14:textId="7B5AE981" w:rsidR="00CB0CE7" w:rsidRDefault="00CB0CE7" w:rsidP="00CB0CE7">
      <w:pPr>
        <w:ind w:firstLine="720"/>
        <w:jc w:val="both"/>
      </w:pPr>
      <w:r>
        <w:t>}</w:t>
      </w:r>
    </w:p>
    <w:p w14:paraId="25C50231" w14:textId="2EA5537A" w:rsidR="00CB0CE7" w:rsidRDefault="00CB0CE7" w:rsidP="002A0B62">
      <w:pPr>
        <w:jc w:val="both"/>
      </w:pPr>
      <w:r>
        <w:t>}</w:t>
      </w:r>
    </w:p>
    <w:p w14:paraId="42FF5367" w14:textId="77777777" w:rsidR="007009DB" w:rsidRDefault="007009DB" w:rsidP="002A0B62">
      <w:pPr>
        <w:jc w:val="both"/>
      </w:pPr>
    </w:p>
    <w:p w14:paraId="2E430D8A" w14:textId="6AEC00DA" w:rsidR="007009DB" w:rsidRDefault="007009DB" w:rsidP="002A0B62">
      <w:pPr>
        <w:jc w:val="both"/>
      </w:pPr>
      <w:r>
        <w:t>Class Test</w:t>
      </w:r>
    </w:p>
    <w:p w14:paraId="4A87FA56" w14:textId="77777777" w:rsidR="007009DB" w:rsidRDefault="007009DB" w:rsidP="002A0B62">
      <w:pPr>
        <w:jc w:val="both"/>
      </w:pPr>
      <w:r>
        <w:t>{</w:t>
      </w:r>
    </w:p>
    <w:p w14:paraId="32FB13BE" w14:textId="20481713" w:rsidR="007009DB" w:rsidRDefault="007009DB" w:rsidP="002A0B62">
      <w:pPr>
        <w:jc w:val="both"/>
      </w:pPr>
      <w:r>
        <w:tab/>
        <w:t>Class Inner</w:t>
      </w:r>
    </w:p>
    <w:p w14:paraId="041FD958" w14:textId="77777777" w:rsidR="007009DB" w:rsidRDefault="007009DB" w:rsidP="002A0B62">
      <w:pPr>
        <w:jc w:val="both"/>
      </w:pPr>
      <w:r>
        <w:tab/>
        <w:t>{</w:t>
      </w:r>
    </w:p>
    <w:p w14:paraId="7C1243E5" w14:textId="6E8F2232" w:rsidR="007009DB" w:rsidRDefault="007009DB" w:rsidP="007009DB">
      <w:pPr>
        <w:ind w:firstLine="720"/>
        <w:jc w:val="both"/>
      </w:pPr>
      <w:r>
        <w:t>}</w:t>
      </w:r>
    </w:p>
    <w:p w14:paraId="6C4DF441" w14:textId="6A689E26" w:rsidR="007009DB" w:rsidRDefault="007009DB" w:rsidP="002A0B62">
      <w:pPr>
        <w:jc w:val="both"/>
      </w:pPr>
      <w:r>
        <w:t>}</w:t>
      </w:r>
    </w:p>
    <w:p w14:paraId="559F8992" w14:textId="4C3DEF1A" w:rsidR="007009DB" w:rsidRDefault="007009DB" w:rsidP="002A0B62">
      <w:pPr>
        <w:jc w:val="both"/>
      </w:pPr>
      <w:r>
        <w:t>Test.Inner I = new Test().new Inner();</w:t>
      </w:r>
      <w:r w:rsidR="0051663A">
        <w:t xml:space="preserve"> // inner class without static</w:t>
      </w:r>
    </w:p>
    <w:p w14:paraId="1F980958" w14:textId="318DC78C" w:rsidR="0051663A" w:rsidRDefault="0051663A" w:rsidP="0051663A">
      <w:pPr>
        <w:jc w:val="both"/>
      </w:pPr>
      <w:r>
        <w:lastRenderedPageBreak/>
        <w:t>Test.Inner I = new Test().Inner(); // static inner class</w:t>
      </w:r>
    </w:p>
    <w:p w14:paraId="49D0F7AD" w14:textId="77777777" w:rsidR="00D8706A" w:rsidRDefault="00D8706A" w:rsidP="0051663A">
      <w:pPr>
        <w:jc w:val="both"/>
      </w:pPr>
    </w:p>
    <w:p w14:paraId="3BB82982" w14:textId="77777777" w:rsidR="00D8706A" w:rsidRDefault="00D8706A" w:rsidP="0051663A">
      <w:pPr>
        <w:jc w:val="both"/>
      </w:pPr>
    </w:p>
    <w:p w14:paraId="3537D99B" w14:textId="622DC83E" w:rsidR="00D8706A" w:rsidRDefault="00D8706A" w:rsidP="0051663A">
      <w:pPr>
        <w:jc w:val="both"/>
      </w:pPr>
      <w:r>
        <w:t>Int x = 10;</w:t>
      </w:r>
    </w:p>
    <w:p w14:paraId="58904101" w14:textId="3930655C" w:rsidR="00D8706A" w:rsidRDefault="00D8706A" w:rsidP="0051663A">
      <w:pPr>
        <w:jc w:val="both"/>
      </w:pPr>
      <w:r>
        <w:t>Public static void m1()</w:t>
      </w:r>
    </w:p>
    <w:p w14:paraId="502D87CE" w14:textId="0293DA71" w:rsidR="00D8706A" w:rsidRDefault="00D8706A" w:rsidP="0051663A">
      <w:pPr>
        <w:jc w:val="both"/>
      </w:pPr>
      <w:r>
        <w:t xml:space="preserve">{ </w:t>
      </w:r>
    </w:p>
    <w:p w14:paraId="2CFC479C" w14:textId="4B04C4FE" w:rsidR="00D8706A" w:rsidRDefault="00D8706A" w:rsidP="0051663A">
      <w:pPr>
        <w:jc w:val="both"/>
      </w:pPr>
      <w:r>
        <w:t xml:space="preserve">   Sop(x); // under static method we are not allowed to access the instance variable</w:t>
      </w:r>
    </w:p>
    <w:p w14:paraId="65DF507E" w14:textId="080202AE" w:rsidR="00D8706A" w:rsidRDefault="00D8706A" w:rsidP="0051663A">
      <w:pPr>
        <w:jc w:val="both"/>
      </w:pPr>
      <w:r>
        <w:t>}</w:t>
      </w:r>
    </w:p>
    <w:p w14:paraId="4101D2AD" w14:textId="4BEF41B5" w:rsidR="00D8706A" w:rsidRDefault="00D8706A" w:rsidP="0051663A">
      <w:pPr>
        <w:jc w:val="both"/>
      </w:pPr>
      <w:r>
        <w:t>Public void m2()</w:t>
      </w:r>
    </w:p>
    <w:p w14:paraId="485E500B" w14:textId="7CFAA29A" w:rsidR="00953FBB" w:rsidRDefault="00D8706A" w:rsidP="0051663A">
      <w:pPr>
        <w:jc w:val="both"/>
      </w:pPr>
      <w:r>
        <w:t>{</w:t>
      </w:r>
    </w:p>
    <w:p w14:paraId="57D158D9" w14:textId="154A5D0B" w:rsidR="00953FBB" w:rsidRDefault="00953FBB" w:rsidP="0051663A">
      <w:pPr>
        <w:jc w:val="both"/>
      </w:pPr>
      <w:r>
        <w:tab/>
      </w:r>
    </w:p>
    <w:p w14:paraId="2A983E52" w14:textId="39FE40E7" w:rsidR="00D8706A" w:rsidRDefault="00D8706A" w:rsidP="0051663A">
      <w:pPr>
        <w:jc w:val="both"/>
      </w:pPr>
      <w:r>
        <w:t>}</w:t>
      </w:r>
    </w:p>
    <w:p w14:paraId="12E4BEA1" w14:textId="77777777" w:rsidR="00953FBB" w:rsidRDefault="00953FBB" w:rsidP="0051663A">
      <w:pPr>
        <w:jc w:val="both"/>
      </w:pPr>
    </w:p>
    <w:p w14:paraId="69CBC77B" w14:textId="253FAB12" w:rsidR="00953FBB" w:rsidRPr="000C397D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Note:</w:t>
      </w:r>
    </w:p>
    <w:p w14:paraId="13669E2E" w14:textId="307CA400" w:rsidR="00953FBB" w:rsidRDefault="00953FBB" w:rsidP="0051663A">
      <w:pPr>
        <w:jc w:val="both"/>
        <w:rPr>
          <w:b/>
          <w:bCs/>
        </w:rPr>
      </w:pPr>
      <w:r w:rsidRPr="000C397D">
        <w:rPr>
          <w:b/>
          <w:bCs/>
        </w:rPr>
        <w:t>For static method implementation or body is compulsory</w:t>
      </w:r>
    </w:p>
    <w:p w14:paraId="1AFEA6D7" w14:textId="3D361726" w:rsidR="005A1924" w:rsidRDefault="005A1924" w:rsidP="0051663A">
      <w:pPr>
        <w:jc w:val="both"/>
        <w:rPr>
          <w:b/>
          <w:bCs/>
        </w:rPr>
      </w:pPr>
      <w:r>
        <w:rPr>
          <w:b/>
          <w:bCs/>
        </w:rPr>
        <w:t>Abstract method syntax is not allowed for static method.</w:t>
      </w:r>
    </w:p>
    <w:p w14:paraId="366C85E8" w14:textId="77777777" w:rsidR="005A1924" w:rsidRPr="000C397D" w:rsidRDefault="005A1924" w:rsidP="0051663A">
      <w:pPr>
        <w:jc w:val="both"/>
        <w:rPr>
          <w:b/>
          <w:bCs/>
        </w:rPr>
      </w:pPr>
    </w:p>
    <w:p w14:paraId="46CE4781" w14:textId="46ED9ED8" w:rsidR="00953FBB" w:rsidRDefault="00953FBB" w:rsidP="0051663A">
      <w:pPr>
        <w:jc w:val="both"/>
      </w:pPr>
      <w:r>
        <w:t>Class Test</w:t>
      </w:r>
    </w:p>
    <w:p w14:paraId="3B813C97" w14:textId="77777777" w:rsidR="00953FBB" w:rsidRDefault="00953FBB" w:rsidP="0051663A">
      <w:pPr>
        <w:jc w:val="both"/>
      </w:pPr>
      <w:r>
        <w:t>{</w:t>
      </w:r>
    </w:p>
    <w:p w14:paraId="219D2452" w14:textId="2D9D519E" w:rsidR="00953FBB" w:rsidRDefault="00953FBB" w:rsidP="0051663A">
      <w:pPr>
        <w:jc w:val="both"/>
      </w:pPr>
      <w:r>
        <w:tab/>
        <w:t>Public static void m1()</w:t>
      </w:r>
    </w:p>
    <w:p w14:paraId="5EDDAC7C" w14:textId="77777777" w:rsidR="00953FBB" w:rsidRDefault="00953FBB" w:rsidP="0051663A">
      <w:pPr>
        <w:jc w:val="both"/>
      </w:pPr>
      <w:r>
        <w:tab/>
        <w:t>{</w:t>
      </w:r>
    </w:p>
    <w:p w14:paraId="1CCFA045" w14:textId="206F5F3B" w:rsidR="00953FBB" w:rsidRDefault="00953FBB" w:rsidP="0051663A">
      <w:pPr>
        <w:jc w:val="both"/>
      </w:pPr>
      <w:r>
        <w:tab/>
      </w:r>
      <w:r>
        <w:tab/>
        <w:t>// here body is must otherwise compiler give error</w:t>
      </w:r>
    </w:p>
    <w:p w14:paraId="474C3E9E" w14:textId="1E5931F1" w:rsidR="00953FBB" w:rsidRDefault="00953FBB" w:rsidP="00953FBB">
      <w:pPr>
        <w:ind w:firstLine="720"/>
        <w:jc w:val="both"/>
      </w:pPr>
      <w:r>
        <w:t>}</w:t>
      </w:r>
    </w:p>
    <w:p w14:paraId="302438D9" w14:textId="10663162" w:rsidR="00953FBB" w:rsidRDefault="00953FBB" w:rsidP="0051663A">
      <w:pPr>
        <w:jc w:val="both"/>
      </w:pPr>
      <w:r>
        <w:t>}</w:t>
      </w:r>
    </w:p>
    <w:p w14:paraId="2E161107" w14:textId="77777777" w:rsidR="0051663A" w:rsidRDefault="0051663A" w:rsidP="002A0B62">
      <w:pPr>
        <w:jc w:val="both"/>
      </w:pPr>
    </w:p>
    <w:p w14:paraId="20B583FB" w14:textId="50240553" w:rsidR="0051663A" w:rsidRDefault="00AF6E5E" w:rsidP="002A0B62">
      <w:pPr>
        <w:pBdr>
          <w:bottom w:val="single" w:sz="6" w:space="1" w:color="auto"/>
        </w:pBdr>
        <w:jc w:val="both"/>
      </w:pPr>
      <w:r>
        <w:t>Public abstract static void m1(); // illegal combination of modifier static can’t be abstract</w:t>
      </w:r>
    </w:p>
    <w:p w14:paraId="064379DE" w14:textId="77777777" w:rsidR="00A65294" w:rsidRDefault="00A65294" w:rsidP="002A0B62">
      <w:pPr>
        <w:jc w:val="both"/>
      </w:pPr>
    </w:p>
    <w:p w14:paraId="12280302" w14:textId="77777777" w:rsidR="00A65294" w:rsidRDefault="00A65294" w:rsidP="002A0B62">
      <w:pPr>
        <w:jc w:val="both"/>
      </w:pPr>
    </w:p>
    <w:p w14:paraId="684ED674" w14:textId="77777777" w:rsidR="00A65294" w:rsidRDefault="00A65294" w:rsidP="002A0B62">
      <w:pPr>
        <w:jc w:val="both"/>
      </w:pPr>
    </w:p>
    <w:p w14:paraId="38A28386" w14:textId="262FFFD4" w:rsidR="00A65294" w:rsidRDefault="00A65294" w:rsidP="002A0B62">
      <w:pPr>
        <w:jc w:val="both"/>
      </w:pPr>
      <w:r>
        <w:lastRenderedPageBreak/>
        <w:t>Import question solve it on ide</w:t>
      </w:r>
    </w:p>
    <w:p w14:paraId="4F094020" w14:textId="4C172536" w:rsidR="00A65294" w:rsidRDefault="00A65294" w:rsidP="002A0B62">
      <w:pPr>
        <w:jc w:val="both"/>
      </w:pPr>
      <w:r w:rsidRPr="00A65294">
        <w:rPr>
          <w:noProof/>
        </w:rPr>
        <w:drawing>
          <wp:inline distT="0" distB="0" distL="0" distR="0" wp14:anchorId="2EFB659B" wp14:editId="37B2F896">
            <wp:extent cx="5943600" cy="4156075"/>
            <wp:effectExtent l="0" t="0" r="0" b="0"/>
            <wp:docPr id="14530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8C5D" w14:textId="71C62D37" w:rsidR="00A65294" w:rsidRDefault="002C6450" w:rsidP="002A0B62">
      <w:pPr>
        <w:jc w:val="both"/>
      </w:pPr>
      <w:r>
        <w:t>Import question must solve</w:t>
      </w:r>
    </w:p>
    <w:p w14:paraId="76CDC2D2" w14:textId="68934C7A" w:rsidR="002C6450" w:rsidRDefault="002C6450" w:rsidP="002A0B62">
      <w:pPr>
        <w:jc w:val="both"/>
      </w:pPr>
      <w:r w:rsidRPr="002C6450">
        <w:rPr>
          <w:noProof/>
        </w:rPr>
        <w:drawing>
          <wp:inline distT="0" distB="0" distL="0" distR="0" wp14:anchorId="75E9E0EC" wp14:editId="015E3C2C">
            <wp:extent cx="5943600" cy="3298190"/>
            <wp:effectExtent l="0" t="0" r="0" b="0"/>
            <wp:docPr id="31920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5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A0AE" w14:textId="53AC0440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092BFFEB" wp14:editId="61A6A572">
            <wp:extent cx="5943600" cy="5443220"/>
            <wp:effectExtent l="0" t="0" r="0" b="5080"/>
            <wp:docPr id="16765911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9117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48C" w14:textId="77777777" w:rsidR="00E85603" w:rsidRDefault="00E85603" w:rsidP="002A0B62">
      <w:pPr>
        <w:jc w:val="both"/>
      </w:pPr>
    </w:p>
    <w:p w14:paraId="36831EFE" w14:textId="77777777" w:rsidR="00E85603" w:rsidRDefault="00E85603" w:rsidP="002A0B62">
      <w:pPr>
        <w:jc w:val="both"/>
      </w:pPr>
    </w:p>
    <w:p w14:paraId="043FDE6C" w14:textId="33D485B9" w:rsidR="00E85603" w:rsidRDefault="00E85603" w:rsidP="002A0B62">
      <w:pPr>
        <w:jc w:val="both"/>
      </w:pPr>
      <w:r w:rsidRPr="00E85603">
        <w:rPr>
          <w:noProof/>
        </w:rPr>
        <w:lastRenderedPageBreak/>
        <w:drawing>
          <wp:inline distT="0" distB="0" distL="0" distR="0" wp14:anchorId="7B1AD403" wp14:editId="72DFDFAB">
            <wp:extent cx="5943600" cy="3094355"/>
            <wp:effectExtent l="0" t="0" r="0" b="0"/>
            <wp:docPr id="11376006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00698" name="Picture 1" descr="A screen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003" w14:textId="2661F0AE" w:rsidR="00E85603" w:rsidRDefault="00E85603" w:rsidP="002A0B62">
      <w:pPr>
        <w:jc w:val="both"/>
      </w:pPr>
      <w:r>
        <w:t>Compile time error at line 1 and line 2</w:t>
      </w:r>
      <w:r w:rsidR="00030FB1">
        <w:t xml:space="preserve"> </w:t>
      </w:r>
    </w:p>
    <w:p w14:paraId="3CF295E0" w14:textId="77777777" w:rsidR="00030FB1" w:rsidRDefault="00030FB1" w:rsidP="002A0B62">
      <w:pPr>
        <w:jc w:val="both"/>
      </w:pPr>
    </w:p>
    <w:p w14:paraId="5FEDD90B" w14:textId="77777777" w:rsidR="00030FB1" w:rsidRDefault="00030FB1" w:rsidP="002A0B62">
      <w:pPr>
        <w:jc w:val="both"/>
      </w:pPr>
    </w:p>
    <w:p w14:paraId="7A0FE563" w14:textId="56F068B5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25F6C0CF" wp14:editId="455E8A67">
            <wp:extent cx="5943600" cy="6678295"/>
            <wp:effectExtent l="0" t="0" r="0" b="8255"/>
            <wp:docPr id="175802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214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CFE" w14:textId="77777777" w:rsidR="00030FB1" w:rsidRDefault="00030FB1" w:rsidP="002A0B62">
      <w:pPr>
        <w:jc w:val="both"/>
      </w:pPr>
    </w:p>
    <w:p w14:paraId="73FAD65C" w14:textId="77777777" w:rsidR="00030FB1" w:rsidRDefault="00030FB1" w:rsidP="002A0B62">
      <w:pPr>
        <w:jc w:val="both"/>
      </w:pPr>
    </w:p>
    <w:p w14:paraId="55F3CA53" w14:textId="4EFAF026" w:rsidR="00030FB1" w:rsidRDefault="00030FB1" w:rsidP="002A0B62">
      <w:pPr>
        <w:jc w:val="both"/>
      </w:pPr>
      <w:r w:rsidRPr="00030FB1">
        <w:rPr>
          <w:noProof/>
        </w:rPr>
        <w:lastRenderedPageBreak/>
        <w:drawing>
          <wp:inline distT="0" distB="0" distL="0" distR="0" wp14:anchorId="0BDBCE01" wp14:editId="4E4600CF">
            <wp:extent cx="5943600" cy="5787390"/>
            <wp:effectExtent l="0" t="0" r="0" b="3810"/>
            <wp:docPr id="193585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6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34" w14:textId="0B809563" w:rsidR="00030FB1" w:rsidRDefault="00030FB1" w:rsidP="002A0B62">
      <w:pPr>
        <w:jc w:val="both"/>
      </w:pPr>
      <w:r>
        <w:t>Compile time error</w:t>
      </w:r>
    </w:p>
    <w:p w14:paraId="2A23A1EC" w14:textId="77777777" w:rsidR="005F38FF" w:rsidRDefault="005F38FF" w:rsidP="002A0B62">
      <w:pPr>
        <w:jc w:val="both"/>
      </w:pPr>
    </w:p>
    <w:p w14:paraId="2653E0D4" w14:textId="77777777" w:rsidR="005F38FF" w:rsidRDefault="005F38FF" w:rsidP="002A0B62">
      <w:pPr>
        <w:jc w:val="both"/>
      </w:pPr>
    </w:p>
    <w:p w14:paraId="38EA8497" w14:textId="77777777" w:rsidR="005F38FF" w:rsidRDefault="005F38FF" w:rsidP="002A0B62">
      <w:pPr>
        <w:jc w:val="both"/>
      </w:pPr>
    </w:p>
    <w:p w14:paraId="274B5C59" w14:textId="77777777" w:rsidR="005F38FF" w:rsidRDefault="005F38FF" w:rsidP="002A0B62">
      <w:pPr>
        <w:jc w:val="both"/>
      </w:pPr>
    </w:p>
    <w:p w14:paraId="76A602F9" w14:textId="77777777" w:rsidR="005F38FF" w:rsidRDefault="005F38FF" w:rsidP="002A0B62">
      <w:pPr>
        <w:jc w:val="both"/>
      </w:pPr>
    </w:p>
    <w:p w14:paraId="2A6C63BA" w14:textId="77777777" w:rsidR="005F38FF" w:rsidRDefault="005F38FF" w:rsidP="002A0B62">
      <w:pPr>
        <w:jc w:val="both"/>
      </w:pPr>
    </w:p>
    <w:p w14:paraId="3266C228" w14:textId="77777777" w:rsidR="005F38FF" w:rsidRDefault="005F38FF" w:rsidP="002A0B62">
      <w:pPr>
        <w:jc w:val="both"/>
      </w:pPr>
    </w:p>
    <w:p w14:paraId="6BEBACAC" w14:textId="4977E6FE" w:rsidR="005F38FF" w:rsidRDefault="005F38FF" w:rsidP="002A0B62">
      <w:pPr>
        <w:jc w:val="both"/>
      </w:pPr>
      <w:r>
        <w:lastRenderedPageBreak/>
        <w:t>Class Demo</w:t>
      </w:r>
    </w:p>
    <w:p w14:paraId="570A5B8E" w14:textId="68F8D46C" w:rsidR="005F38FF" w:rsidRDefault="005F38FF" w:rsidP="002A0B62">
      <w:pPr>
        <w:jc w:val="both"/>
      </w:pPr>
      <w:r>
        <w:t>{</w:t>
      </w:r>
      <w:r>
        <w:tab/>
      </w:r>
    </w:p>
    <w:p w14:paraId="0C7160AF" w14:textId="11071A43" w:rsidR="005F38FF" w:rsidRDefault="005F38FF" w:rsidP="002A0B62">
      <w:pPr>
        <w:jc w:val="both"/>
      </w:pPr>
      <w:r w:rsidRPr="005F38FF">
        <w:rPr>
          <w:noProof/>
        </w:rPr>
        <w:drawing>
          <wp:inline distT="0" distB="0" distL="0" distR="0" wp14:anchorId="58874685" wp14:editId="4A92B1AB">
            <wp:extent cx="5943600" cy="4922520"/>
            <wp:effectExtent l="0" t="0" r="0" b="0"/>
            <wp:docPr id="74038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355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A31" w14:textId="7F0F44AD" w:rsidR="005F38FF" w:rsidRDefault="005F38FF" w:rsidP="002A0B62">
      <w:pPr>
        <w:jc w:val="both"/>
      </w:pPr>
      <w:r w:rsidRPr="005F38FF">
        <w:rPr>
          <w:noProof/>
        </w:rPr>
        <w:lastRenderedPageBreak/>
        <w:drawing>
          <wp:inline distT="0" distB="0" distL="0" distR="0" wp14:anchorId="07CA9717" wp14:editId="0212F2C0">
            <wp:extent cx="4692891" cy="3778444"/>
            <wp:effectExtent l="0" t="0" r="0" b="0"/>
            <wp:docPr id="3729444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4441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D75" w14:textId="77777777" w:rsidR="00030FB1" w:rsidRDefault="00030FB1" w:rsidP="002A0B62">
      <w:pPr>
        <w:jc w:val="both"/>
      </w:pPr>
    </w:p>
    <w:p w14:paraId="7F727C77" w14:textId="77777777" w:rsidR="00C63E11" w:rsidRDefault="00C63E11" w:rsidP="002A0B62">
      <w:pPr>
        <w:jc w:val="both"/>
      </w:pPr>
    </w:p>
    <w:p w14:paraId="24BFC13E" w14:textId="67441B2B" w:rsidR="00C63E11" w:rsidRDefault="00C63E11" w:rsidP="002A0B62">
      <w:pPr>
        <w:jc w:val="both"/>
      </w:pPr>
      <w:r w:rsidRPr="00C63E11">
        <w:rPr>
          <w:noProof/>
        </w:rPr>
        <w:lastRenderedPageBreak/>
        <w:drawing>
          <wp:inline distT="0" distB="0" distL="0" distR="0" wp14:anchorId="3AD33031" wp14:editId="32465C0B">
            <wp:extent cx="5943600" cy="4830445"/>
            <wp:effectExtent l="0" t="0" r="0" b="8255"/>
            <wp:docPr id="212751248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2480" name="Picture 1" descr="A computer code with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388" w14:textId="77777777" w:rsidR="00503721" w:rsidRDefault="00503721" w:rsidP="002A0B62">
      <w:pPr>
        <w:jc w:val="both"/>
      </w:pPr>
    </w:p>
    <w:p w14:paraId="48AA572D" w14:textId="77777777" w:rsidR="00503721" w:rsidRDefault="00503721" w:rsidP="002A0B62">
      <w:pPr>
        <w:jc w:val="both"/>
      </w:pPr>
    </w:p>
    <w:p w14:paraId="14D2320F" w14:textId="77777777" w:rsidR="00503721" w:rsidRDefault="00503721" w:rsidP="002A0B62">
      <w:pPr>
        <w:jc w:val="both"/>
      </w:pPr>
    </w:p>
    <w:p w14:paraId="7D890140" w14:textId="77777777" w:rsidR="00503721" w:rsidRDefault="00503721" w:rsidP="002A0B62">
      <w:pPr>
        <w:jc w:val="both"/>
      </w:pPr>
    </w:p>
    <w:p w14:paraId="3F82351E" w14:textId="77777777" w:rsidR="00503721" w:rsidRDefault="00503721" w:rsidP="002A0B62">
      <w:pPr>
        <w:jc w:val="both"/>
      </w:pPr>
    </w:p>
    <w:p w14:paraId="09B53DEF" w14:textId="77777777" w:rsidR="00503721" w:rsidRDefault="00503721" w:rsidP="002A0B62">
      <w:pPr>
        <w:jc w:val="both"/>
      </w:pPr>
    </w:p>
    <w:p w14:paraId="21E2466A" w14:textId="77777777" w:rsidR="00503721" w:rsidRDefault="00503721" w:rsidP="002A0B62">
      <w:pPr>
        <w:jc w:val="both"/>
      </w:pPr>
    </w:p>
    <w:p w14:paraId="14FF9CAD" w14:textId="77777777" w:rsidR="00503721" w:rsidRDefault="00503721" w:rsidP="002A0B62">
      <w:pPr>
        <w:jc w:val="both"/>
      </w:pPr>
    </w:p>
    <w:p w14:paraId="49F72250" w14:textId="77777777" w:rsidR="00503721" w:rsidRDefault="00503721" w:rsidP="002A0B62">
      <w:pPr>
        <w:jc w:val="both"/>
      </w:pPr>
    </w:p>
    <w:p w14:paraId="0A0B4959" w14:textId="77777777" w:rsidR="00503721" w:rsidRDefault="00503721" w:rsidP="002A0B62">
      <w:pPr>
        <w:jc w:val="both"/>
      </w:pPr>
    </w:p>
    <w:p w14:paraId="02A98AFE" w14:textId="77777777" w:rsidR="00503721" w:rsidRDefault="00503721" w:rsidP="002A0B62">
      <w:pPr>
        <w:jc w:val="both"/>
      </w:pPr>
    </w:p>
    <w:p w14:paraId="7CE2206C" w14:textId="2B32220B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lastRenderedPageBreak/>
        <w:t>Most-Important Questions</w:t>
      </w:r>
    </w:p>
    <w:p w14:paraId="5F7472ED" w14:textId="58B24F87" w:rsidR="00503721" w:rsidRPr="00503721" w:rsidRDefault="00503721" w:rsidP="002A0B62">
      <w:pPr>
        <w:jc w:val="both"/>
        <w:rPr>
          <w:b/>
          <w:bCs/>
        </w:rPr>
      </w:pPr>
      <w:r w:rsidRPr="00503721">
        <w:rPr>
          <w:b/>
          <w:bCs/>
        </w:rPr>
        <w:t>*******</w:t>
      </w:r>
    </w:p>
    <w:p w14:paraId="0ACC7E57" w14:textId="2DBFDE4D" w:rsidR="00503721" w:rsidRDefault="00503721" w:rsidP="002A0B62">
      <w:pPr>
        <w:jc w:val="both"/>
      </w:pPr>
      <w:r w:rsidRPr="00503721">
        <w:rPr>
          <w:noProof/>
        </w:rPr>
        <w:drawing>
          <wp:inline distT="0" distB="0" distL="0" distR="0" wp14:anchorId="34BFF043" wp14:editId="42D020AF">
            <wp:extent cx="5943600" cy="5038725"/>
            <wp:effectExtent l="0" t="0" r="0" b="9525"/>
            <wp:docPr id="111730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8E3" w14:textId="77777777" w:rsidR="00503721" w:rsidRDefault="00503721" w:rsidP="002A0B62">
      <w:pPr>
        <w:jc w:val="both"/>
      </w:pPr>
    </w:p>
    <w:p w14:paraId="1CCAE93E" w14:textId="7E70B755" w:rsidR="00503721" w:rsidRDefault="00503721" w:rsidP="002A0B62">
      <w:pPr>
        <w:jc w:val="both"/>
      </w:pPr>
      <w:r>
        <w:t>GOTO: 1.:04:00</w:t>
      </w:r>
    </w:p>
    <w:p w14:paraId="7D8396A4" w14:textId="49419183" w:rsidR="0007602F" w:rsidRDefault="002D4372" w:rsidP="002A0B62">
      <w:pPr>
        <w:jc w:val="both"/>
      </w:pPr>
      <w:r>
        <w:t>// here we are passing object to the method , so object reference will  be there, so method will make changes in the same object. That’s why value changes in the original object</w:t>
      </w:r>
    </w:p>
    <w:p w14:paraId="20CFDF5B" w14:textId="5E9FC01F" w:rsidR="0007602F" w:rsidRDefault="0007602F" w:rsidP="0007602F">
      <w:pPr>
        <w:jc w:val="both"/>
      </w:pPr>
      <w:r>
        <w:t>Inside method - 999</w:t>
      </w:r>
    </w:p>
    <w:p w14:paraId="28BD4B4D" w14:textId="6F645C28" w:rsidR="0007602F" w:rsidRDefault="0007602F" w:rsidP="0007602F">
      <w:pPr>
        <w:jc w:val="both"/>
      </w:pPr>
      <w:r>
        <w:t xml:space="preserve">Main Method </w:t>
      </w:r>
      <w:r w:rsidR="00965B2D">
        <w:t>–</w:t>
      </w:r>
      <w:r>
        <w:t xml:space="preserve"> 999</w:t>
      </w:r>
    </w:p>
    <w:p w14:paraId="14961AA6" w14:textId="77777777" w:rsidR="00965B2D" w:rsidRDefault="00965B2D" w:rsidP="0007602F">
      <w:pPr>
        <w:jc w:val="both"/>
      </w:pPr>
    </w:p>
    <w:p w14:paraId="750E1985" w14:textId="2B1B89DD" w:rsidR="00965B2D" w:rsidRDefault="00965B2D" w:rsidP="0007602F">
      <w:pPr>
        <w:jc w:val="both"/>
      </w:pPr>
      <w:r>
        <w:t>// java all follow call by value and not call by reference</w:t>
      </w:r>
    </w:p>
    <w:p w14:paraId="0F7A01DE" w14:textId="77777777" w:rsidR="004F69BD" w:rsidRDefault="004F69BD" w:rsidP="0007602F">
      <w:pPr>
        <w:jc w:val="both"/>
      </w:pPr>
    </w:p>
    <w:p w14:paraId="49A035D1" w14:textId="10B7D1C7" w:rsidR="004F69BD" w:rsidRDefault="004F69BD" w:rsidP="0007602F">
      <w:pPr>
        <w:jc w:val="both"/>
      </w:pPr>
      <w:r w:rsidRPr="004F69BD">
        <w:rPr>
          <w:noProof/>
        </w:rPr>
        <w:lastRenderedPageBreak/>
        <w:drawing>
          <wp:inline distT="0" distB="0" distL="0" distR="0" wp14:anchorId="76F77D7B" wp14:editId="24C4FC31">
            <wp:extent cx="5943600" cy="4685665"/>
            <wp:effectExtent l="0" t="0" r="0" b="635"/>
            <wp:docPr id="20910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1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B717" w14:textId="717BC146" w:rsidR="004F69BD" w:rsidRDefault="004F69BD" w:rsidP="0007602F">
      <w:pPr>
        <w:jc w:val="both"/>
      </w:pPr>
      <w:r>
        <w:t>400</w:t>
      </w:r>
    </w:p>
    <w:p w14:paraId="63C3C31D" w14:textId="28755A9F" w:rsidR="004F69BD" w:rsidRDefault="004F69BD" w:rsidP="0007602F">
      <w:pPr>
        <w:jc w:val="both"/>
      </w:pPr>
      <w:r>
        <w:t>200</w:t>
      </w:r>
    </w:p>
    <w:p w14:paraId="1B385EA7" w14:textId="77777777" w:rsidR="004F69BD" w:rsidRDefault="004F69BD" w:rsidP="0007602F">
      <w:pPr>
        <w:jc w:val="both"/>
      </w:pPr>
    </w:p>
    <w:p w14:paraId="61584E76" w14:textId="77777777" w:rsidR="00784138" w:rsidRDefault="00784138" w:rsidP="0007602F">
      <w:pPr>
        <w:jc w:val="both"/>
      </w:pPr>
    </w:p>
    <w:p w14:paraId="51827E98" w14:textId="77777777" w:rsidR="00784138" w:rsidRDefault="00784138" w:rsidP="0007602F">
      <w:pPr>
        <w:jc w:val="both"/>
      </w:pPr>
    </w:p>
    <w:p w14:paraId="6B0C7A50" w14:textId="61B65C8F" w:rsidR="00784138" w:rsidRDefault="00784138" w:rsidP="0078413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E091E1D" w14:textId="77777777" w:rsidR="00784138" w:rsidRPr="00784138" w:rsidRDefault="00784138" w:rsidP="00784138">
      <w:pPr>
        <w:rPr>
          <w:b/>
          <w:bCs/>
          <w:sz w:val="32"/>
          <w:szCs w:val="32"/>
          <w:u w:val="single"/>
        </w:rPr>
      </w:pPr>
    </w:p>
    <w:p w14:paraId="15DE379C" w14:textId="77777777" w:rsidR="00784138" w:rsidRDefault="00784138" w:rsidP="00784138">
      <w:pPr>
        <w:pBdr>
          <w:bottom w:val="single" w:sz="6" w:space="1" w:color="auto"/>
        </w:pBdr>
        <w:jc w:val="both"/>
      </w:pPr>
      <w:r>
        <w:t>200</w:t>
      </w:r>
    </w:p>
    <w:p w14:paraId="68EABB9A" w14:textId="3CF33899" w:rsidR="00CC0537" w:rsidRDefault="00CC0537" w:rsidP="0007602F">
      <w:pPr>
        <w:jc w:val="both"/>
      </w:pPr>
      <w:r>
        <w:t>Parameter passing</w:t>
      </w:r>
    </w:p>
    <w:p w14:paraId="052A0D23" w14:textId="77777777" w:rsidR="00CC0537" w:rsidRDefault="00CC0537" w:rsidP="0007602F">
      <w:pPr>
        <w:jc w:val="both"/>
      </w:pPr>
    </w:p>
    <w:p w14:paraId="6880F8B1" w14:textId="77777777" w:rsidR="00CC0537" w:rsidRDefault="00CC0537" w:rsidP="0007602F">
      <w:pPr>
        <w:jc w:val="both"/>
      </w:pPr>
    </w:p>
    <w:p w14:paraId="009BFBD9" w14:textId="1C525757" w:rsidR="00CC0537" w:rsidRDefault="00CC0537" w:rsidP="0007602F">
      <w:pPr>
        <w:jc w:val="both"/>
      </w:pPr>
      <w:r>
        <w:lastRenderedPageBreak/>
        <w:t>Primitive variable  - &gt; method - &gt; change is not reflecting to to caller</w:t>
      </w:r>
    </w:p>
    <w:p w14:paraId="76AB09CC" w14:textId="77777777" w:rsidR="00CC0537" w:rsidRDefault="00CC0537" w:rsidP="0007602F">
      <w:pPr>
        <w:jc w:val="both"/>
      </w:pPr>
    </w:p>
    <w:p w14:paraId="17716D4D" w14:textId="199E996F" w:rsidR="00CC0537" w:rsidRDefault="00CC0537" w:rsidP="0007602F">
      <w:pPr>
        <w:jc w:val="both"/>
      </w:pPr>
      <w:r>
        <w:t>Int x = 10;</w:t>
      </w:r>
    </w:p>
    <w:p w14:paraId="2F0E5C8E" w14:textId="0C4EFBA6" w:rsidR="00CC0537" w:rsidRDefault="00CC0537" w:rsidP="0007602F">
      <w:pPr>
        <w:jc w:val="both"/>
      </w:pPr>
      <w:r>
        <w:t>M1(x);</w:t>
      </w:r>
    </w:p>
    <w:p w14:paraId="4B961193" w14:textId="532A22E0" w:rsidR="00CC0537" w:rsidRDefault="00CC0537" w:rsidP="0007602F">
      <w:pPr>
        <w:jc w:val="both"/>
      </w:pPr>
      <w:r>
        <w:t>Sop(x); //10</w:t>
      </w:r>
    </w:p>
    <w:p w14:paraId="233C4994" w14:textId="77777777" w:rsidR="00CC0537" w:rsidRDefault="00CC0537" w:rsidP="0007602F">
      <w:pPr>
        <w:jc w:val="both"/>
      </w:pPr>
    </w:p>
    <w:p w14:paraId="49AF6FAF" w14:textId="22DE3518" w:rsidR="00CC0537" w:rsidRDefault="00CC0537" w:rsidP="0007602F">
      <w:pPr>
        <w:jc w:val="both"/>
      </w:pPr>
      <w:r>
        <w:t xml:space="preserve">Reference variable </w:t>
      </w:r>
      <w:r>
        <w:sym w:font="Wingdings" w:char="F0E8"/>
      </w:r>
    </w:p>
    <w:p w14:paraId="5DF5D305" w14:textId="77777777" w:rsidR="00CC0537" w:rsidRDefault="00CC0537" w:rsidP="0007602F">
      <w:pPr>
        <w:jc w:val="both"/>
      </w:pPr>
    </w:p>
    <w:p w14:paraId="69164291" w14:textId="2B62586D" w:rsidR="0028553E" w:rsidRDefault="0028553E" w:rsidP="0007602F">
      <w:pPr>
        <w:jc w:val="both"/>
      </w:pPr>
      <w:r>
        <w:t>M1 (Test t)</w:t>
      </w:r>
    </w:p>
    <w:p w14:paraId="123F3539" w14:textId="77777777" w:rsidR="0028553E" w:rsidRDefault="0028553E" w:rsidP="0007602F">
      <w:pPr>
        <w:jc w:val="both"/>
      </w:pPr>
      <w:r>
        <w:t>{</w:t>
      </w:r>
    </w:p>
    <w:p w14:paraId="1A08DA82" w14:textId="59FD66F0" w:rsidR="0028553E" w:rsidRDefault="0028553E" w:rsidP="0028553E">
      <w:pPr>
        <w:ind w:firstLine="720"/>
        <w:jc w:val="both"/>
      </w:pPr>
      <w:r>
        <w:t>t.x = 777;  // if you pass any object reference as an argument , if we are changing the content or state of the object whose changes will reflected in the caller.</w:t>
      </w:r>
    </w:p>
    <w:p w14:paraId="1CBE46EA" w14:textId="24226455" w:rsidR="0028553E" w:rsidRDefault="0028553E" w:rsidP="0007602F">
      <w:pPr>
        <w:jc w:val="both"/>
      </w:pPr>
      <w:r>
        <w:t>}</w:t>
      </w:r>
    </w:p>
    <w:p w14:paraId="4C42FCEE" w14:textId="77777777" w:rsidR="0028553E" w:rsidRDefault="0028553E" w:rsidP="0007602F">
      <w:pPr>
        <w:jc w:val="both"/>
      </w:pPr>
    </w:p>
    <w:p w14:paraId="24681544" w14:textId="4FD3035B" w:rsidR="00CC0537" w:rsidRDefault="00CC0537" w:rsidP="0007602F">
      <w:pPr>
        <w:jc w:val="both"/>
      </w:pPr>
      <w:r>
        <w:t>Test t1 = new Test();</w:t>
      </w:r>
    </w:p>
    <w:p w14:paraId="14293B18" w14:textId="10642E13" w:rsidR="00CC0537" w:rsidRDefault="00CC0537" w:rsidP="0007602F">
      <w:pPr>
        <w:jc w:val="both"/>
      </w:pPr>
      <w:r>
        <w:t>Sop(t1.x); 10</w:t>
      </w:r>
    </w:p>
    <w:p w14:paraId="676BFAC9" w14:textId="46C996E4" w:rsidR="00CC0537" w:rsidRDefault="00CC0537" w:rsidP="0007602F">
      <w:pPr>
        <w:jc w:val="both"/>
      </w:pPr>
      <w:r>
        <w:t>M1(</w:t>
      </w:r>
      <w:r w:rsidR="00CE04F1">
        <w:t>t1</w:t>
      </w:r>
      <w:r>
        <w:t>)</w:t>
      </w:r>
      <w:r w:rsidR="00CE04F1">
        <w:t>; // there may be a chance of changing the value</w:t>
      </w:r>
      <w:r w:rsidR="0054529F">
        <w:t xml:space="preserve"> in the method</w:t>
      </w:r>
    </w:p>
    <w:p w14:paraId="1560492E" w14:textId="7F9E9A0D" w:rsidR="00CE04F1" w:rsidRDefault="00CE04F1" w:rsidP="0007602F">
      <w:pPr>
        <w:jc w:val="both"/>
      </w:pPr>
      <w:r>
        <w:t xml:space="preserve">sop(t1.x); </w:t>
      </w:r>
    </w:p>
    <w:p w14:paraId="78C5588F" w14:textId="77777777" w:rsidR="00CC0537" w:rsidRDefault="00CC0537" w:rsidP="0007602F">
      <w:pPr>
        <w:jc w:val="both"/>
      </w:pPr>
    </w:p>
    <w:p w14:paraId="39A2FDE6" w14:textId="77777777" w:rsidR="00CC0537" w:rsidRDefault="00CC0537" w:rsidP="0007602F">
      <w:pPr>
        <w:jc w:val="both"/>
      </w:pPr>
    </w:p>
    <w:p w14:paraId="2477EAAB" w14:textId="77777777" w:rsidR="00754FA1" w:rsidRDefault="00754FA1" w:rsidP="0007602F">
      <w:pPr>
        <w:jc w:val="both"/>
      </w:pPr>
    </w:p>
    <w:p w14:paraId="6B8F1A9E" w14:textId="5057A9A3" w:rsidR="00754FA1" w:rsidRDefault="00754FA1" w:rsidP="0007602F">
      <w:pPr>
        <w:jc w:val="both"/>
      </w:pPr>
      <w:r w:rsidRPr="00754FA1">
        <w:rPr>
          <w:noProof/>
        </w:rPr>
        <w:lastRenderedPageBreak/>
        <w:drawing>
          <wp:inline distT="0" distB="0" distL="0" distR="0" wp14:anchorId="4E13A589" wp14:editId="60B43706">
            <wp:extent cx="5943600" cy="2929255"/>
            <wp:effectExtent l="0" t="0" r="0" b="4445"/>
            <wp:docPr id="11581972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72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E82C" w14:textId="5B6C4A18" w:rsidR="00754FA1" w:rsidRDefault="00754FA1" w:rsidP="0007602F">
      <w:pPr>
        <w:jc w:val="both"/>
      </w:pPr>
      <w:r>
        <w:t xml:space="preserve">Inside method : 110 </w:t>
      </w:r>
      <w:r>
        <w:tab/>
        <w:t>210</w:t>
      </w:r>
    </w:p>
    <w:p w14:paraId="415A3937" w14:textId="470587F1" w:rsidR="00754FA1" w:rsidRDefault="00754FA1" w:rsidP="0007602F">
      <w:pPr>
        <w:jc w:val="both"/>
      </w:pPr>
      <w:r>
        <w:t xml:space="preserve">Main method: 100 </w:t>
      </w:r>
      <w:r>
        <w:tab/>
        <w:t>200</w:t>
      </w:r>
    </w:p>
    <w:p w14:paraId="2F9B9443" w14:textId="77777777" w:rsidR="00C217B7" w:rsidRDefault="00C217B7" w:rsidP="0007602F">
      <w:pPr>
        <w:jc w:val="both"/>
      </w:pPr>
    </w:p>
    <w:p w14:paraId="7E54E4A9" w14:textId="77777777" w:rsidR="00C217B7" w:rsidRDefault="00C217B7" w:rsidP="0007602F">
      <w:pPr>
        <w:jc w:val="both"/>
      </w:pPr>
    </w:p>
    <w:p w14:paraId="2026784C" w14:textId="77777777" w:rsidR="00C217B7" w:rsidRDefault="00C217B7" w:rsidP="0007602F">
      <w:pPr>
        <w:jc w:val="both"/>
      </w:pPr>
    </w:p>
    <w:p w14:paraId="37761D95" w14:textId="7DEC0F20" w:rsidR="00C217B7" w:rsidRDefault="00C217B7" w:rsidP="0007602F">
      <w:pPr>
        <w:jc w:val="both"/>
      </w:pPr>
      <w:r w:rsidRPr="00C217B7">
        <w:rPr>
          <w:noProof/>
        </w:rPr>
        <w:lastRenderedPageBreak/>
        <w:drawing>
          <wp:inline distT="0" distB="0" distL="0" distR="0" wp14:anchorId="640D3815" wp14:editId="76AC7ED7">
            <wp:extent cx="5943600" cy="5121910"/>
            <wp:effectExtent l="0" t="0" r="0" b="2540"/>
            <wp:docPr id="16331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5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20E2" w14:textId="77777777" w:rsidR="00B921B3" w:rsidRDefault="00B921B3" w:rsidP="0007602F">
      <w:pPr>
        <w:jc w:val="both"/>
      </w:pPr>
    </w:p>
    <w:p w14:paraId="42AF5A68" w14:textId="77777777" w:rsidR="00B921B3" w:rsidRDefault="00B921B3" w:rsidP="0007602F">
      <w:pPr>
        <w:jc w:val="both"/>
      </w:pPr>
    </w:p>
    <w:p w14:paraId="252975E4" w14:textId="0883BBA7" w:rsidR="00B921B3" w:rsidRDefault="00B921B3" w:rsidP="0007602F">
      <w:pPr>
        <w:jc w:val="both"/>
      </w:pPr>
      <w:r w:rsidRPr="00B921B3">
        <w:rPr>
          <w:noProof/>
        </w:rPr>
        <w:lastRenderedPageBreak/>
        <w:drawing>
          <wp:inline distT="0" distB="0" distL="0" distR="0" wp14:anchorId="40C29C1B" wp14:editId="7F1BE6B2">
            <wp:extent cx="5943600" cy="5972810"/>
            <wp:effectExtent l="0" t="0" r="0" b="8890"/>
            <wp:docPr id="150680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8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1FB" w14:textId="52118C7D" w:rsidR="00B921B3" w:rsidRDefault="00B921B3" w:rsidP="0007602F">
      <w:pPr>
        <w:jc w:val="both"/>
      </w:pPr>
      <w:r>
        <w:t>I=3, j=5;</w:t>
      </w:r>
    </w:p>
    <w:p w14:paraId="7E49307D" w14:textId="77777777" w:rsidR="00B921B3" w:rsidRDefault="00B921B3" w:rsidP="0007602F">
      <w:pPr>
        <w:jc w:val="both"/>
      </w:pPr>
    </w:p>
    <w:p w14:paraId="28519A71" w14:textId="77777777" w:rsidR="00B921B3" w:rsidRDefault="00B921B3" w:rsidP="0007602F">
      <w:pPr>
        <w:jc w:val="both"/>
      </w:pPr>
    </w:p>
    <w:p w14:paraId="5233D422" w14:textId="411F2F0D" w:rsidR="002277EB" w:rsidRDefault="002277EB" w:rsidP="0007602F">
      <w:pPr>
        <w:jc w:val="both"/>
      </w:pPr>
      <w:r w:rsidRPr="002277EB">
        <w:rPr>
          <w:noProof/>
        </w:rPr>
        <w:lastRenderedPageBreak/>
        <w:drawing>
          <wp:inline distT="0" distB="0" distL="0" distR="0" wp14:anchorId="645CD5E5" wp14:editId="510D3CA9">
            <wp:extent cx="5943600" cy="6651625"/>
            <wp:effectExtent l="0" t="0" r="0" b="0"/>
            <wp:docPr id="40655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56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546E" w14:textId="77777777" w:rsidR="00993142" w:rsidRDefault="00993142" w:rsidP="0007602F">
      <w:pPr>
        <w:jc w:val="both"/>
      </w:pPr>
    </w:p>
    <w:p w14:paraId="2998D966" w14:textId="77777777" w:rsidR="00993142" w:rsidRDefault="00993142" w:rsidP="0007602F">
      <w:pPr>
        <w:jc w:val="both"/>
      </w:pPr>
    </w:p>
    <w:p w14:paraId="087D0B72" w14:textId="10AF7994" w:rsidR="00993142" w:rsidRDefault="00993142" w:rsidP="0007602F">
      <w:pPr>
        <w:jc w:val="both"/>
      </w:pPr>
      <w:r w:rsidRPr="00993142">
        <w:rPr>
          <w:noProof/>
        </w:rPr>
        <w:lastRenderedPageBreak/>
        <w:drawing>
          <wp:inline distT="0" distB="0" distL="0" distR="0" wp14:anchorId="36D7D51E" wp14:editId="11108AC9">
            <wp:extent cx="5943600" cy="5753100"/>
            <wp:effectExtent l="0" t="0" r="0" b="0"/>
            <wp:docPr id="211651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11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1FB" w14:textId="77777777" w:rsidR="00993142" w:rsidRDefault="00993142" w:rsidP="0007602F">
      <w:pPr>
        <w:jc w:val="both"/>
      </w:pPr>
    </w:p>
    <w:p w14:paraId="18A95A74" w14:textId="6AE624CD" w:rsidR="00993142" w:rsidRDefault="00993142" w:rsidP="0007602F">
      <w:pPr>
        <w:jc w:val="both"/>
      </w:pPr>
      <w:r>
        <w:t>Prt.price = 200</w:t>
      </w:r>
    </w:p>
    <w:p w14:paraId="27E739E5" w14:textId="2E9FDA54" w:rsidR="00993142" w:rsidRDefault="00993142" w:rsidP="0007602F">
      <w:pPr>
        <w:jc w:val="both"/>
      </w:pPr>
      <w:r>
        <w:t>NewPrice = 100</w:t>
      </w:r>
    </w:p>
    <w:p w14:paraId="003B456C" w14:textId="77777777" w:rsidR="00993142" w:rsidRDefault="00993142" w:rsidP="0007602F">
      <w:pPr>
        <w:jc w:val="both"/>
      </w:pPr>
    </w:p>
    <w:p w14:paraId="2B220DFB" w14:textId="38107122" w:rsidR="00993142" w:rsidRDefault="00993142" w:rsidP="0007602F">
      <w:pPr>
        <w:jc w:val="both"/>
      </w:pPr>
      <w:r>
        <w:t>Price = 200;</w:t>
      </w:r>
    </w:p>
    <w:p w14:paraId="11B84E07" w14:textId="547AD4AA" w:rsidR="00993142" w:rsidRDefault="00993142" w:rsidP="0007602F">
      <w:pPr>
        <w:jc w:val="both"/>
      </w:pPr>
      <w:r>
        <w:t>200+200</w:t>
      </w:r>
    </w:p>
    <w:p w14:paraId="1501C044" w14:textId="70C3DA0F" w:rsidR="00146301" w:rsidRDefault="00146301" w:rsidP="0007602F">
      <w:pPr>
        <w:jc w:val="both"/>
      </w:pPr>
      <w:r>
        <w:t xml:space="preserve">400 </w:t>
      </w:r>
      <w:r w:rsidR="00EA3A5E">
        <w:t xml:space="preserve"> </w:t>
      </w:r>
      <w:r>
        <w:t>100</w:t>
      </w:r>
    </w:p>
    <w:p w14:paraId="786EE01B" w14:textId="77777777" w:rsidR="00EA3A5E" w:rsidRDefault="00EA3A5E" w:rsidP="0007602F">
      <w:pPr>
        <w:jc w:val="both"/>
      </w:pPr>
    </w:p>
    <w:p w14:paraId="03BF120B" w14:textId="26848069" w:rsidR="00EA3A5E" w:rsidRDefault="00EA3A5E" w:rsidP="0007602F">
      <w:pPr>
        <w:jc w:val="both"/>
      </w:pPr>
      <w:r w:rsidRPr="00EA3A5E">
        <w:rPr>
          <w:noProof/>
        </w:rPr>
        <w:lastRenderedPageBreak/>
        <w:drawing>
          <wp:inline distT="0" distB="0" distL="0" distR="0" wp14:anchorId="443F05B9" wp14:editId="78D7165B">
            <wp:extent cx="5943600" cy="7621270"/>
            <wp:effectExtent l="0" t="0" r="0" b="0"/>
            <wp:docPr id="213818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0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0C69" w14:textId="54B10562" w:rsidR="00EA3A5E" w:rsidRDefault="00EA3A5E" w:rsidP="0007602F">
      <w:pPr>
        <w:jc w:val="both"/>
      </w:pPr>
      <w:r>
        <w:t>T2.print();</w:t>
      </w:r>
    </w:p>
    <w:p w14:paraId="570E9CC9" w14:textId="77777777" w:rsidR="0063599A" w:rsidRDefault="0063599A" w:rsidP="0007602F">
      <w:pPr>
        <w:jc w:val="both"/>
      </w:pPr>
    </w:p>
    <w:p w14:paraId="6318D3C3" w14:textId="0EE9921F" w:rsidR="0063599A" w:rsidRDefault="0063599A" w:rsidP="0007602F">
      <w:pPr>
        <w:jc w:val="both"/>
      </w:pPr>
      <w:r w:rsidRPr="0063599A">
        <w:rPr>
          <w:noProof/>
        </w:rPr>
        <w:lastRenderedPageBreak/>
        <w:drawing>
          <wp:inline distT="0" distB="0" distL="0" distR="0" wp14:anchorId="319779BE" wp14:editId="66A83C47">
            <wp:extent cx="5943600" cy="5228590"/>
            <wp:effectExtent l="0" t="0" r="0" b="0"/>
            <wp:docPr id="1461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1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E8F" w14:textId="77777777" w:rsidR="003F43A3" w:rsidRDefault="003F43A3" w:rsidP="0007602F">
      <w:pPr>
        <w:jc w:val="both"/>
      </w:pPr>
    </w:p>
    <w:p w14:paraId="09A79DF3" w14:textId="77777777" w:rsidR="002B5919" w:rsidRDefault="002B5919" w:rsidP="0007602F">
      <w:pPr>
        <w:jc w:val="both"/>
      </w:pPr>
    </w:p>
    <w:p w14:paraId="3BE9B643" w14:textId="16A32A1B" w:rsidR="002B5919" w:rsidRDefault="002B5919" w:rsidP="0007602F">
      <w:pPr>
        <w:jc w:val="both"/>
      </w:pPr>
      <w:r>
        <w:t xml:space="preserve">A </w:t>
      </w:r>
      <w:r>
        <w:tab/>
        <w:t>e</w:t>
      </w:r>
    </w:p>
    <w:p w14:paraId="30E20656" w14:textId="03C94B22" w:rsidR="002B5919" w:rsidRDefault="002B5919" w:rsidP="0007602F">
      <w:pPr>
        <w:jc w:val="both"/>
      </w:pPr>
      <w:r>
        <w:t>O</w:t>
      </w:r>
      <w:r>
        <w:tab/>
        <w:t>O</w:t>
      </w:r>
    </w:p>
    <w:p w14:paraId="2066AAB9" w14:textId="77777777" w:rsidR="002B5919" w:rsidRDefault="002B5919" w:rsidP="0007602F">
      <w:pPr>
        <w:jc w:val="both"/>
      </w:pPr>
    </w:p>
    <w:p w14:paraId="0D34E7A5" w14:textId="77777777" w:rsidR="002B5919" w:rsidRDefault="002B5919" w:rsidP="0007602F">
      <w:pPr>
        <w:jc w:val="both"/>
      </w:pPr>
    </w:p>
    <w:p w14:paraId="4A59E52A" w14:textId="77777777" w:rsidR="002B5919" w:rsidRDefault="002B5919" w:rsidP="0007602F">
      <w:pPr>
        <w:jc w:val="both"/>
      </w:pPr>
    </w:p>
    <w:p w14:paraId="64C9707D" w14:textId="77777777" w:rsidR="002B5919" w:rsidRDefault="002B5919" w:rsidP="0007602F">
      <w:pPr>
        <w:jc w:val="both"/>
      </w:pPr>
    </w:p>
    <w:p w14:paraId="146BC18A" w14:textId="77777777" w:rsidR="002B5919" w:rsidRDefault="002B5919" w:rsidP="0007602F">
      <w:pPr>
        <w:jc w:val="both"/>
      </w:pPr>
    </w:p>
    <w:p w14:paraId="00A22E43" w14:textId="77777777" w:rsidR="002B5919" w:rsidRDefault="002B5919" w:rsidP="0007602F">
      <w:pPr>
        <w:jc w:val="both"/>
      </w:pPr>
    </w:p>
    <w:p w14:paraId="5D8A0476" w14:textId="01CEC57F" w:rsidR="002B5919" w:rsidRDefault="002B5919" w:rsidP="002B5919">
      <w:pPr>
        <w:jc w:val="center"/>
        <w:rPr>
          <w:b/>
          <w:bCs/>
          <w:sz w:val="28"/>
          <w:szCs w:val="28"/>
        </w:rPr>
      </w:pPr>
      <w:r w:rsidRPr="002B5919">
        <w:rPr>
          <w:b/>
          <w:bCs/>
          <w:sz w:val="28"/>
          <w:szCs w:val="28"/>
        </w:rPr>
        <w:lastRenderedPageBreak/>
        <w:t>Main Method and commands Line Arguments</w:t>
      </w:r>
    </w:p>
    <w:p w14:paraId="20D1F197" w14:textId="31624B89" w:rsidR="002B5919" w:rsidRDefault="00B16BC6" w:rsidP="002B5919">
      <w:pPr>
        <w:rPr>
          <w:b/>
          <w:bCs/>
        </w:rPr>
      </w:pPr>
      <w:r>
        <w:rPr>
          <w:b/>
          <w:bCs/>
        </w:rPr>
        <w:t>Class Test</w:t>
      </w:r>
    </w:p>
    <w:p w14:paraId="6935E75C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>{</w:t>
      </w:r>
    </w:p>
    <w:p w14:paraId="29D03B1F" w14:textId="0AD5A953" w:rsidR="00B16BC6" w:rsidRDefault="00B16BC6" w:rsidP="002B5919">
      <w:pPr>
        <w:rPr>
          <w:b/>
          <w:bCs/>
        </w:rPr>
      </w:pPr>
      <w:r>
        <w:rPr>
          <w:b/>
          <w:bCs/>
        </w:rPr>
        <w:tab/>
        <w:t>Public static void main (String [] args)</w:t>
      </w:r>
    </w:p>
    <w:p w14:paraId="75C80D82" w14:textId="77777777" w:rsidR="00B16BC6" w:rsidRDefault="00B16BC6" w:rsidP="002B5919">
      <w:pPr>
        <w:rPr>
          <w:b/>
          <w:bCs/>
        </w:rPr>
      </w:pPr>
      <w:r>
        <w:rPr>
          <w:b/>
          <w:bCs/>
        </w:rPr>
        <w:tab/>
        <w:t>{</w:t>
      </w:r>
    </w:p>
    <w:p w14:paraId="11822292" w14:textId="4828B88C" w:rsidR="00B16BC6" w:rsidRDefault="00B16BC6" w:rsidP="002B591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02C07408" w14:textId="6AF5E110" w:rsidR="00B16BC6" w:rsidRDefault="00B16BC6" w:rsidP="00B16BC6">
      <w:pPr>
        <w:ind w:firstLine="720"/>
        <w:rPr>
          <w:b/>
          <w:bCs/>
        </w:rPr>
      </w:pPr>
      <w:r>
        <w:rPr>
          <w:b/>
          <w:bCs/>
        </w:rPr>
        <w:t>}</w:t>
      </w:r>
    </w:p>
    <w:p w14:paraId="352E09C1" w14:textId="07B5EC46" w:rsidR="00B16BC6" w:rsidRDefault="00B16BC6" w:rsidP="002B5919">
      <w:pPr>
        <w:rPr>
          <w:b/>
          <w:bCs/>
        </w:rPr>
      </w:pPr>
      <w:r>
        <w:rPr>
          <w:b/>
          <w:bCs/>
        </w:rPr>
        <w:t>}</w:t>
      </w:r>
    </w:p>
    <w:p w14:paraId="17431B04" w14:textId="77777777" w:rsidR="0077748F" w:rsidRDefault="0077748F" w:rsidP="002B5919">
      <w:pPr>
        <w:rPr>
          <w:b/>
          <w:bCs/>
        </w:rPr>
      </w:pPr>
    </w:p>
    <w:p w14:paraId="5DBB164F" w14:textId="3E8DC204" w:rsidR="0077748F" w:rsidRDefault="0077748F" w:rsidP="002B5919">
      <w:pPr>
        <w:rPr>
          <w:b/>
          <w:bCs/>
        </w:rPr>
      </w:pPr>
      <w:r>
        <w:rPr>
          <w:b/>
          <w:bCs/>
        </w:rPr>
        <w:t>Change in syntax allowed by JVM</w:t>
      </w:r>
    </w:p>
    <w:p w14:paraId="7057F624" w14:textId="77777777" w:rsidR="0077748F" w:rsidRPr="002B5919" w:rsidRDefault="0077748F" w:rsidP="002B5919">
      <w:pPr>
        <w:rPr>
          <w:b/>
          <w:bCs/>
        </w:rPr>
      </w:pPr>
    </w:p>
    <w:p w14:paraId="02B2D082" w14:textId="77777777" w:rsidR="002B5919" w:rsidRDefault="002B5919" w:rsidP="0007602F">
      <w:pPr>
        <w:jc w:val="both"/>
      </w:pPr>
    </w:p>
    <w:p w14:paraId="4BE5F532" w14:textId="7F90F676" w:rsidR="002B5919" w:rsidRDefault="0077748F" w:rsidP="0077748F">
      <w:pPr>
        <w:pStyle w:val="ListParagraph"/>
        <w:numPr>
          <w:ilvl w:val="0"/>
          <w:numId w:val="22"/>
        </w:numPr>
        <w:jc w:val="both"/>
      </w:pPr>
      <w:r>
        <w:t>Change in order of modifier</w:t>
      </w:r>
    </w:p>
    <w:p w14:paraId="723F9261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Class Test</w:t>
      </w:r>
    </w:p>
    <w:p w14:paraId="0BDF8DD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{</w:t>
      </w:r>
    </w:p>
    <w:p w14:paraId="1A50916D" w14:textId="7E520AE0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static Public void main (String [] args)</w:t>
      </w:r>
    </w:p>
    <w:p w14:paraId="1FE7B7CD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  <w:t>{</w:t>
      </w:r>
    </w:p>
    <w:p w14:paraId="1782E59A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ab/>
      </w:r>
      <w:r w:rsidRPr="0077748F">
        <w:rPr>
          <w:b/>
          <w:bCs/>
        </w:rPr>
        <w:tab/>
      </w:r>
    </w:p>
    <w:p w14:paraId="13AF0C48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76D6A3" w14:textId="77777777" w:rsidR="0077748F" w:rsidRPr="0077748F" w:rsidRDefault="0077748F" w:rsidP="0077748F">
      <w:pPr>
        <w:ind w:left="360"/>
        <w:rPr>
          <w:b/>
          <w:bCs/>
        </w:rPr>
      </w:pPr>
      <w:r w:rsidRPr="0077748F">
        <w:rPr>
          <w:b/>
          <w:bCs/>
        </w:rPr>
        <w:t>}</w:t>
      </w:r>
    </w:p>
    <w:p w14:paraId="3DCBE432" w14:textId="79564B0E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>String [] args</w:t>
      </w:r>
    </w:p>
    <w:p w14:paraId="187EADD8" w14:textId="523F9563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[]args</w:t>
      </w:r>
    </w:p>
    <w:p w14:paraId="41B3AE67" w14:textId="2AEB6F80" w:rsidR="0077748F" w:rsidRDefault="0077748F" w:rsidP="0077748F">
      <w:pPr>
        <w:pStyle w:val="ListParagraph"/>
        <w:jc w:val="both"/>
      </w:pPr>
      <w:r>
        <w:t xml:space="preserve">String </w:t>
      </w:r>
      <w:r>
        <w:tab/>
      </w:r>
      <w:r>
        <w:tab/>
        <w:t>args[]</w:t>
      </w:r>
    </w:p>
    <w:p w14:paraId="07058078" w14:textId="77777777" w:rsidR="0077748F" w:rsidRDefault="0077748F" w:rsidP="0077748F">
      <w:pPr>
        <w:jc w:val="both"/>
      </w:pPr>
    </w:p>
    <w:p w14:paraId="02472DF2" w14:textId="6ACD60EF" w:rsidR="0077748F" w:rsidRDefault="0077748F" w:rsidP="0077748F">
      <w:pPr>
        <w:pStyle w:val="ListParagraph"/>
        <w:numPr>
          <w:ilvl w:val="0"/>
          <w:numId w:val="22"/>
        </w:numPr>
        <w:jc w:val="both"/>
      </w:pPr>
      <w:r>
        <w:t xml:space="preserve">args </w:t>
      </w:r>
      <w:r>
        <w:sym w:font="Wingdings" w:char="F0E8"/>
      </w:r>
      <w:r>
        <w:t xml:space="preserve"> durga</w:t>
      </w:r>
    </w:p>
    <w:p w14:paraId="303FFA0C" w14:textId="7563DD9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String… args</w:t>
      </w:r>
    </w:p>
    <w:p w14:paraId="6AF5868D" w14:textId="72F2C929" w:rsidR="00213D4B" w:rsidRDefault="00213D4B" w:rsidP="0077748F">
      <w:pPr>
        <w:pStyle w:val="ListParagraph"/>
        <w:numPr>
          <w:ilvl w:val="0"/>
          <w:numId w:val="22"/>
        </w:numPr>
        <w:jc w:val="both"/>
      </w:pPr>
      <w:r>
        <w:t>Final, synchronized , stricfp</w:t>
      </w:r>
    </w:p>
    <w:p w14:paraId="132BA376" w14:textId="77777777" w:rsidR="00213D4B" w:rsidRDefault="00213D4B" w:rsidP="00213D4B">
      <w:pPr>
        <w:ind w:left="360"/>
        <w:jc w:val="both"/>
      </w:pPr>
    </w:p>
    <w:p w14:paraId="5A2EE6CB" w14:textId="77777777" w:rsidR="00213D4B" w:rsidRDefault="00213D4B" w:rsidP="00213D4B">
      <w:pPr>
        <w:jc w:val="both"/>
      </w:pPr>
    </w:p>
    <w:p w14:paraId="23E2858F" w14:textId="77777777" w:rsidR="00213D4B" w:rsidRDefault="00213D4B" w:rsidP="00213D4B">
      <w:pPr>
        <w:jc w:val="both"/>
      </w:pPr>
    </w:p>
    <w:p w14:paraId="3D0664B0" w14:textId="5EF117F1" w:rsidR="00E40E1E" w:rsidRDefault="00E40E1E" w:rsidP="00E40E1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5FB8C2E" w14:textId="77777777" w:rsidR="008B65E0" w:rsidRPr="008B65E0" w:rsidRDefault="008B65E0" w:rsidP="008B65E0">
      <w:pPr>
        <w:rPr>
          <w:b/>
          <w:bCs/>
          <w:sz w:val="32"/>
          <w:szCs w:val="32"/>
          <w:u w:val="single"/>
        </w:rPr>
      </w:pPr>
    </w:p>
    <w:p w14:paraId="7741442A" w14:textId="101C9B94" w:rsidR="008B65E0" w:rsidRDefault="008B65E0" w:rsidP="008B65E0">
      <w:r>
        <w:t>//</w:t>
      </w:r>
      <w:r w:rsidRPr="008B65E0">
        <w:t>Change in syntax allowed by JVM</w:t>
      </w:r>
    </w:p>
    <w:p w14:paraId="0D06F7F8" w14:textId="77777777" w:rsidR="008B65E0" w:rsidRDefault="008B65E0" w:rsidP="008B65E0"/>
    <w:p w14:paraId="09851A5D" w14:textId="0252AC80" w:rsidR="008B65E0" w:rsidRDefault="008B65E0" w:rsidP="008B65E0">
      <w:r>
        <w:t>Main method:</w:t>
      </w:r>
    </w:p>
    <w:p w14:paraId="63A17402" w14:textId="1E789EEE" w:rsidR="008B65E0" w:rsidRDefault="008B65E0" w:rsidP="008B65E0">
      <w:r>
        <w:t>Compiler never going to check the issue with the main method</w:t>
      </w:r>
    </w:p>
    <w:p w14:paraId="4258F2E9" w14:textId="77777777" w:rsidR="008B65E0" w:rsidRDefault="008B65E0" w:rsidP="008B65E0">
      <w:r>
        <w:t>JVM is responsible to check</w:t>
      </w:r>
    </w:p>
    <w:p w14:paraId="62D25F90" w14:textId="77777777" w:rsidR="008B65E0" w:rsidRDefault="008B65E0" w:rsidP="008B65E0"/>
    <w:p w14:paraId="74C4DC23" w14:textId="41B1A1FA" w:rsidR="008B65E0" w:rsidRPr="008B65E0" w:rsidRDefault="008B65E0" w:rsidP="008B65E0">
      <w:r>
        <w:t>Public static void main (String  args) {} - invalid</w:t>
      </w:r>
    </w:p>
    <w:p w14:paraId="4BBE5CC6" w14:textId="3F83C681" w:rsidR="008B65E0" w:rsidRDefault="008B65E0" w:rsidP="008B65E0">
      <w:r>
        <w:t>Public synchronized final strictfp void main (String  args) {} – invalid</w:t>
      </w:r>
    </w:p>
    <w:p w14:paraId="3D6324A5" w14:textId="2883F7A1" w:rsidR="008B65E0" w:rsidRDefault="008B65E0" w:rsidP="008B65E0">
      <w:r>
        <w:t xml:space="preserve">Public </w:t>
      </w:r>
      <w:r w:rsidR="005D68F5">
        <w:t>static void M</w:t>
      </w:r>
      <w:r>
        <w:t xml:space="preserve">ain (String…  args) {} – </w:t>
      </w:r>
      <w:r w:rsidR="005D68F5">
        <w:t>in</w:t>
      </w:r>
      <w:r>
        <w:t>valid</w:t>
      </w:r>
    </w:p>
    <w:p w14:paraId="313B4994" w14:textId="1A825746" w:rsidR="008B65E0" w:rsidRDefault="008B65E0" w:rsidP="008B65E0">
      <w:r>
        <w:t>Public static int main (String[]  args) {return 10} – invalid</w:t>
      </w:r>
    </w:p>
    <w:p w14:paraId="2D25E542" w14:textId="1B97B0A8" w:rsidR="008B65E0" w:rsidRDefault="008B65E0" w:rsidP="008B65E0">
      <w:r>
        <w:t>Public final synchronized static strictfp void main (String[]..  args)</w:t>
      </w:r>
      <w:r w:rsidR="005D68F5">
        <w:t xml:space="preserve"> - valid</w:t>
      </w:r>
    </w:p>
    <w:p w14:paraId="67DF4C31" w14:textId="498FCE44" w:rsidR="008B65E0" w:rsidRDefault="008B65E0" w:rsidP="008B65E0">
      <w:r>
        <w:t>Public static void main (String[]..  args)</w:t>
      </w:r>
      <w:r w:rsidR="005D68F5">
        <w:t xml:space="preserve">  -  valid</w:t>
      </w:r>
    </w:p>
    <w:p w14:paraId="3314127B" w14:textId="3AFE9CCB" w:rsidR="008B65E0" w:rsidRDefault="008B65E0" w:rsidP="008B65E0">
      <w:r>
        <w:t>public void main (String [] args) {}</w:t>
      </w:r>
      <w:r w:rsidR="005D68F5">
        <w:t xml:space="preserve"> </w:t>
      </w:r>
      <w:r w:rsidR="00DD39E1">
        <w:t>–</w:t>
      </w:r>
      <w:r w:rsidR="005D68F5">
        <w:t xml:space="preserve"> invalid</w:t>
      </w:r>
    </w:p>
    <w:p w14:paraId="204F5E93" w14:textId="77777777" w:rsidR="00DD39E1" w:rsidRDefault="00DD39E1" w:rsidP="008B65E0"/>
    <w:p w14:paraId="14C37DF4" w14:textId="15AC4412" w:rsidR="00DD39E1" w:rsidRDefault="00DD39E1" w:rsidP="008B65E0">
      <w:r>
        <w:t>in all cases no compile time error</w:t>
      </w:r>
      <w:r w:rsidR="00622813">
        <w:t xml:space="preserve"> the problem exist on runtime only</w:t>
      </w:r>
    </w:p>
    <w:p w14:paraId="7FF84B44" w14:textId="77777777" w:rsidR="00E12AE4" w:rsidRDefault="00E12AE4" w:rsidP="008B65E0"/>
    <w:p w14:paraId="1F7BA6B9" w14:textId="5B41F525" w:rsidR="00E12AE4" w:rsidRDefault="00E12AE4" w:rsidP="008B65E0">
      <w:r>
        <w:t>IMP: inheritance and overloading class applicable to the main method</w:t>
      </w:r>
    </w:p>
    <w:p w14:paraId="64A8CB64" w14:textId="77777777" w:rsidR="005A5476" w:rsidRDefault="005A5476" w:rsidP="008B65E0"/>
    <w:p w14:paraId="28E1400F" w14:textId="4A99EAE3" w:rsidR="005A5476" w:rsidRPr="007F65B0" w:rsidRDefault="00171AFB" w:rsidP="008B65E0">
      <w:pPr>
        <w:rPr>
          <w:b/>
          <w:bCs/>
        </w:rPr>
      </w:pPr>
      <w:r w:rsidRPr="007F65B0">
        <w:rPr>
          <w:b/>
          <w:bCs/>
        </w:rPr>
        <w:t>I</w:t>
      </w:r>
      <w:r w:rsidR="005A5476" w:rsidRPr="007F65B0">
        <w:rPr>
          <w:b/>
          <w:bCs/>
        </w:rPr>
        <w:t>nheritance</w:t>
      </w:r>
      <w:r>
        <w:rPr>
          <w:b/>
          <w:bCs/>
        </w:rPr>
        <w:t xml:space="preserve"> and overloading</w:t>
      </w:r>
    </w:p>
    <w:p w14:paraId="32F291EE" w14:textId="0188FAB8" w:rsidR="005A5476" w:rsidRDefault="005A5476" w:rsidP="008B65E0">
      <w:r>
        <w:t>Class A</w:t>
      </w:r>
    </w:p>
    <w:p w14:paraId="2B0FB275" w14:textId="77777777" w:rsidR="005A5476" w:rsidRDefault="005A5476" w:rsidP="008B65E0">
      <w:r>
        <w:t>{</w:t>
      </w:r>
    </w:p>
    <w:p w14:paraId="2AD6E45E" w14:textId="39937D1D" w:rsidR="005A5476" w:rsidRDefault="005A5476" w:rsidP="008B65E0">
      <w:r>
        <w:tab/>
      </w:r>
      <w:r w:rsidR="007F65B0">
        <w:t>P</w:t>
      </w:r>
      <w:r>
        <w:t>svm</w:t>
      </w:r>
      <w:r w:rsidR="007F65B0">
        <w:t xml:space="preserve"> (“parent main”)</w:t>
      </w:r>
    </w:p>
    <w:p w14:paraId="4B76D368" w14:textId="729A788D" w:rsidR="005A5476" w:rsidRDefault="005A5476" w:rsidP="008B65E0">
      <w:r>
        <w:t>}</w:t>
      </w:r>
    </w:p>
    <w:p w14:paraId="03341A49" w14:textId="1B989A42" w:rsidR="005A5476" w:rsidRDefault="005A5476" w:rsidP="008B65E0">
      <w:r>
        <w:t>Class B extends A</w:t>
      </w:r>
    </w:p>
    <w:p w14:paraId="6FFCFCD6" w14:textId="77777777" w:rsidR="005A5476" w:rsidRDefault="005A5476" w:rsidP="008B65E0">
      <w:r>
        <w:t>{</w:t>
      </w:r>
    </w:p>
    <w:p w14:paraId="06D87D79" w14:textId="37F5E91E" w:rsidR="005A5476" w:rsidRDefault="005A5476" w:rsidP="008B65E0">
      <w:r>
        <w:t>}</w:t>
      </w:r>
    </w:p>
    <w:p w14:paraId="543CA059" w14:textId="2559BBBD" w:rsidR="00E12AE4" w:rsidRPr="008B65E0" w:rsidRDefault="005A5476" w:rsidP="008B65E0">
      <w:r>
        <w:lastRenderedPageBreak/>
        <w:t>Java B – here main method of A will run</w:t>
      </w:r>
    </w:p>
    <w:p w14:paraId="464889E7" w14:textId="77777777" w:rsidR="008B65E0" w:rsidRPr="008B65E0" w:rsidRDefault="008B65E0" w:rsidP="008B65E0"/>
    <w:p w14:paraId="292F4AF9" w14:textId="77777777" w:rsidR="008B65E0" w:rsidRPr="008B65E0" w:rsidRDefault="008B65E0" w:rsidP="008B65E0"/>
    <w:p w14:paraId="5BCBE2A4" w14:textId="77777777" w:rsidR="008B65E0" w:rsidRPr="008B65E0" w:rsidRDefault="008B65E0" w:rsidP="008B65E0"/>
    <w:p w14:paraId="76EA9FF9" w14:textId="77777777" w:rsidR="007F65B0" w:rsidRDefault="007F65B0" w:rsidP="007F65B0">
      <w:r>
        <w:t>Class A</w:t>
      </w:r>
    </w:p>
    <w:p w14:paraId="22081B74" w14:textId="77777777" w:rsidR="007F65B0" w:rsidRDefault="007F65B0" w:rsidP="007F65B0">
      <w:r>
        <w:t>{</w:t>
      </w:r>
    </w:p>
    <w:p w14:paraId="2C11FEB1" w14:textId="77777777" w:rsidR="007F65B0" w:rsidRDefault="007F65B0" w:rsidP="007F65B0">
      <w:r>
        <w:tab/>
        <w:t>Psvm (“parent main”)</w:t>
      </w:r>
    </w:p>
    <w:p w14:paraId="4964A611" w14:textId="77777777" w:rsidR="007F65B0" w:rsidRDefault="007F65B0" w:rsidP="007F65B0">
      <w:r>
        <w:t>}</w:t>
      </w:r>
    </w:p>
    <w:p w14:paraId="3543A4E1" w14:textId="77777777" w:rsidR="007F65B0" w:rsidRDefault="007F65B0" w:rsidP="007F65B0">
      <w:r>
        <w:t>Class B extends A</w:t>
      </w:r>
    </w:p>
    <w:p w14:paraId="7F19293F" w14:textId="77777777" w:rsidR="007F65B0" w:rsidRDefault="007F65B0" w:rsidP="007F65B0">
      <w:r>
        <w:t>{</w:t>
      </w:r>
    </w:p>
    <w:p w14:paraId="5A48F98F" w14:textId="409D4500" w:rsidR="007F65B0" w:rsidRDefault="007F65B0" w:rsidP="007F65B0">
      <w:r>
        <w:tab/>
        <w:t>Psvm (“child main”);</w:t>
      </w:r>
    </w:p>
    <w:p w14:paraId="03504A1B" w14:textId="77777777" w:rsidR="007F65B0" w:rsidRDefault="007F65B0" w:rsidP="007F65B0">
      <w:r>
        <w:t>}</w:t>
      </w:r>
    </w:p>
    <w:p w14:paraId="0439EB59" w14:textId="72F393E9" w:rsidR="00E40E1E" w:rsidRDefault="007F65B0" w:rsidP="00213D4B">
      <w:pPr>
        <w:jc w:val="both"/>
      </w:pPr>
      <w:r>
        <w:t>It is valid structure.</w:t>
      </w:r>
    </w:p>
    <w:p w14:paraId="7DE66845" w14:textId="77777777" w:rsidR="00393BD5" w:rsidRDefault="00393BD5" w:rsidP="00213D4B">
      <w:pPr>
        <w:jc w:val="both"/>
      </w:pPr>
    </w:p>
    <w:p w14:paraId="740C2454" w14:textId="77777777" w:rsidR="00393BD5" w:rsidRDefault="00393BD5" w:rsidP="00213D4B">
      <w:pPr>
        <w:jc w:val="both"/>
      </w:pPr>
    </w:p>
    <w:p w14:paraId="46A9A5E4" w14:textId="5F1BD1AE" w:rsidR="00393BD5" w:rsidRDefault="00393BD5" w:rsidP="00393BD5">
      <w:pPr>
        <w:jc w:val="both"/>
      </w:pPr>
      <w:r>
        <w:t xml:space="preserve">If the class doesn’t contain main method </w:t>
      </w:r>
    </w:p>
    <w:p w14:paraId="2DD75D8F" w14:textId="0EE7F638" w:rsidR="00393BD5" w:rsidRDefault="00393BD5" w:rsidP="00213D4B">
      <w:pPr>
        <w:jc w:val="both"/>
      </w:pPr>
      <w:r>
        <w:t>Class Test</w:t>
      </w:r>
    </w:p>
    <w:p w14:paraId="212B7CC4" w14:textId="4947EA4F" w:rsidR="00393BD5" w:rsidRDefault="00393BD5" w:rsidP="00213D4B">
      <w:pPr>
        <w:jc w:val="both"/>
      </w:pPr>
      <w:r>
        <w:t>{</w:t>
      </w:r>
    </w:p>
    <w:p w14:paraId="125CA6B2" w14:textId="7B2F1D61" w:rsidR="00393BD5" w:rsidRDefault="00393BD5" w:rsidP="00213D4B">
      <w:pPr>
        <w:jc w:val="both"/>
      </w:pPr>
      <w:r>
        <w:t>}</w:t>
      </w:r>
    </w:p>
    <w:p w14:paraId="2E59C51C" w14:textId="42211796" w:rsidR="00393BD5" w:rsidRDefault="00393BD5" w:rsidP="00213D4B">
      <w:pPr>
        <w:jc w:val="both"/>
      </w:pPr>
      <w:r>
        <w:t>Javac Test.java</w:t>
      </w:r>
    </w:p>
    <w:p w14:paraId="3A7C777F" w14:textId="7FB4DBEA" w:rsidR="00393BD5" w:rsidRDefault="00393BD5" w:rsidP="00213D4B">
      <w:pPr>
        <w:jc w:val="both"/>
      </w:pPr>
      <w:r>
        <w:t>Java Test</w:t>
      </w:r>
    </w:p>
    <w:p w14:paraId="22500524" w14:textId="77777777" w:rsidR="003F4805" w:rsidRDefault="00393BD5" w:rsidP="00213D4B">
      <w:pPr>
        <w:jc w:val="both"/>
      </w:pPr>
      <w:r>
        <w:t xml:space="preserve">Error: </w:t>
      </w:r>
    </w:p>
    <w:p w14:paraId="4DDCC812" w14:textId="3BD981A9" w:rsidR="00393BD5" w:rsidRDefault="00393BD5" w:rsidP="00213D4B">
      <w:pPr>
        <w:jc w:val="both"/>
      </w:pPr>
      <w:r>
        <w:t>Main method not defined in class Test. Please define main method as</w:t>
      </w:r>
    </w:p>
    <w:p w14:paraId="40A866B5" w14:textId="03113822" w:rsidR="00393BD5" w:rsidRDefault="00393BD5" w:rsidP="00213D4B">
      <w:pPr>
        <w:jc w:val="both"/>
      </w:pPr>
      <w:r>
        <w:t>Public static void main (String [] args)</w:t>
      </w:r>
    </w:p>
    <w:p w14:paraId="624AC16B" w14:textId="59EBEB92" w:rsidR="003F4805" w:rsidRDefault="003F4805" w:rsidP="00213D4B">
      <w:pPr>
        <w:jc w:val="both"/>
      </w:pPr>
      <w:r>
        <w:t>RE: NoSuchMethodError:Main</w:t>
      </w:r>
    </w:p>
    <w:p w14:paraId="044F4AF3" w14:textId="77777777" w:rsidR="00333A48" w:rsidRDefault="00333A48" w:rsidP="00213D4B">
      <w:pPr>
        <w:jc w:val="both"/>
      </w:pPr>
    </w:p>
    <w:p w14:paraId="666F1516" w14:textId="77777777" w:rsidR="00333A48" w:rsidRDefault="00333A48" w:rsidP="00213D4B">
      <w:pPr>
        <w:jc w:val="both"/>
      </w:pPr>
    </w:p>
    <w:p w14:paraId="02BD413E" w14:textId="77777777" w:rsidR="00333A48" w:rsidRDefault="00333A48" w:rsidP="00213D4B">
      <w:pPr>
        <w:jc w:val="both"/>
      </w:pPr>
    </w:p>
    <w:p w14:paraId="11A9DF54" w14:textId="77777777" w:rsidR="00333A48" w:rsidRDefault="00333A48" w:rsidP="00213D4B">
      <w:pPr>
        <w:jc w:val="both"/>
      </w:pPr>
    </w:p>
    <w:p w14:paraId="62D91293" w14:textId="3D384E44" w:rsidR="000A5381" w:rsidRPr="000A5381" w:rsidRDefault="000A5381" w:rsidP="000A5381">
      <w:pPr>
        <w:jc w:val="both"/>
        <w:rPr>
          <w:b/>
          <w:bCs/>
        </w:rPr>
      </w:pPr>
      <w:r w:rsidRPr="000A5381">
        <w:rPr>
          <w:b/>
          <w:bCs/>
        </w:rPr>
        <w:lastRenderedPageBreak/>
        <w:t xml:space="preserve">From 1.7 version Static block will </w:t>
      </w:r>
      <w:r>
        <w:rPr>
          <w:b/>
          <w:bCs/>
        </w:rPr>
        <w:t xml:space="preserve">not </w:t>
      </w:r>
      <w:r w:rsidRPr="000A5381">
        <w:rPr>
          <w:b/>
          <w:bCs/>
        </w:rPr>
        <w:t xml:space="preserve">execute </w:t>
      </w:r>
      <w:r>
        <w:rPr>
          <w:b/>
          <w:bCs/>
        </w:rPr>
        <w:t>if</w:t>
      </w:r>
      <w:r w:rsidRPr="000A5381">
        <w:rPr>
          <w:b/>
          <w:bCs/>
        </w:rPr>
        <w:t xml:space="preserve"> jvm </w:t>
      </w:r>
      <w:r>
        <w:rPr>
          <w:b/>
          <w:bCs/>
        </w:rPr>
        <w:t xml:space="preserve">do not find the </w:t>
      </w:r>
      <w:r w:rsidRPr="000A5381">
        <w:rPr>
          <w:b/>
          <w:bCs/>
        </w:rPr>
        <w:t>main method</w:t>
      </w:r>
    </w:p>
    <w:p w14:paraId="752BB267" w14:textId="522441EC" w:rsidR="00333A48" w:rsidRDefault="00333A48" w:rsidP="00213D4B">
      <w:pPr>
        <w:jc w:val="both"/>
      </w:pPr>
      <w:r>
        <w:t>Class Test</w:t>
      </w:r>
    </w:p>
    <w:p w14:paraId="0CD1AC16" w14:textId="77777777" w:rsidR="00333A48" w:rsidRDefault="00333A48" w:rsidP="00213D4B">
      <w:pPr>
        <w:jc w:val="both"/>
      </w:pPr>
      <w:r>
        <w:t>{</w:t>
      </w:r>
    </w:p>
    <w:p w14:paraId="5D807AD7" w14:textId="3C0C6F0D" w:rsidR="00333A48" w:rsidRDefault="00333A48" w:rsidP="00213D4B">
      <w:pPr>
        <w:jc w:val="both"/>
      </w:pPr>
      <w:r>
        <w:tab/>
        <w:t>Static</w:t>
      </w:r>
    </w:p>
    <w:p w14:paraId="21485B84" w14:textId="77777777" w:rsidR="00333A48" w:rsidRDefault="00333A48" w:rsidP="00213D4B">
      <w:pPr>
        <w:jc w:val="both"/>
      </w:pPr>
      <w:r>
        <w:tab/>
        <w:t>{</w:t>
      </w:r>
    </w:p>
    <w:p w14:paraId="3CE7D014" w14:textId="290FF09D" w:rsidR="00333A48" w:rsidRDefault="00333A48" w:rsidP="00213D4B">
      <w:pPr>
        <w:jc w:val="both"/>
      </w:pPr>
      <w:r>
        <w:tab/>
      </w:r>
      <w:r>
        <w:tab/>
        <w:t>Systemlout.println(“static block”)</w:t>
      </w:r>
    </w:p>
    <w:p w14:paraId="0A6F9413" w14:textId="6BBBDE34" w:rsidR="00333A48" w:rsidRDefault="00333A48" w:rsidP="00333A48">
      <w:pPr>
        <w:ind w:firstLine="720"/>
        <w:jc w:val="both"/>
      </w:pPr>
      <w:r>
        <w:t>}</w:t>
      </w:r>
    </w:p>
    <w:p w14:paraId="66786F3C" w14:textId="5B740431" w:rsidR="00333A48" w:rsidRDefault="00333A48" w:rsidP="00213D4B">
      <w:pPr>
        <w:jc w:val="both"/>
      </w:pPr>
      <w:r>
        <w:t>}</w:t>
      </w:r>
    </w:p>
    <w:p w14:paraId="1A947877" w14:textId="77777777" w:rsidR="003F4805" w:rsidRDefault="003F4805" w:rsidP="00213D4B">
      <w:pPr>
        <w:jc w:val="both"/>
      </w:pPr>
    </w:p>
    <w:p w14:paraId="797E44A4" w14:textId="77777777" w:rsidR="007357E3" w:rsidRDefault="007357E3" w:rsidP="00213D4B">
      <w:pPr>
        <w:jc w:val="both"/>
      </w:pPr>
    </w:p>
    <w:p w14:paraId="63E9562D" w14:textId="62975507" w:rsidR="007357E3" w:rsidRDefault="007357E3" w:rsidP="00213D4B">
      <w:pPr>
        <w:jc w:val="both"/>
        <w:rPr>
          <w:b/>
          <w:bCs/>
          <w:sz w:val="24"/>
          <w:szCs w:val="24"/>
          <w:u w:val="single"/>
        </w:rPr>
      </w:pPr>
      <w:r w:rsidRPr="007357E3">
        <w:rPr>
          <w:b/>
          <w:bCs/>
          <w:sz w:val="24"/>
          <w:szCs w:val="24"/>
          <w:u w:val="single"/>
        </w:rPr>
        <w:t>Command Line Arguments:</w:t>
      </w:r>
      <w:r>
        <w:rPr>
          <w:b/>
          <w:bCs/>
          <w:sz w:val="24"/>
          <w:szCs w:val="24"/>
          <w:u w:val="single"/>
        </w:rPr>
        <w:t xml:space="preserve"> - to customize behaviour of main method</w:t>
      </w:r>
    </w:p>
    <w:p w14:paraId="7547D1BC" w14:textId="77777777" w:rsidR="007357E3" w:rsidRDefault="007357E3" w:rsidP="00213D4B">
      <w:pPr>
        <w:jc w:val="both"/>
        <w:rPr>
          <w:sz w:val="24"/>
          <w:szCs w:val="24"/>
        </w:rPr>
      </w:pPr>
    </w:p>
    <w:p w14:paraId="1E10E37A" w14:textId="65888114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Class Test</w:t>
      </w:r>
    </w:p>
    <w:p w14:paraId="0E97EAD0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14:paraId="328832A1" w14:textId="196E364D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Public static void main (String [] args)</w:t>
      </w:r>
    </w:p>
    <w:p w14:paraId="5960B92A" w14:textId="77777777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2CBC6CCD" w14:textId="05103227" w:rsidR="007357E3" w:rsidRDefault="007357E3" w:rsidP="007357E3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BF3D322" w14:textId="51A052DE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89F7B77" w14:textId="77777777" w:rsidR="007357E3" w:rsidRDefault="007357E3" w:rsidP="00213D4B">
      <w:pPr>
        <w:jc w:val="both"/>
        <w:rPr>
          <w:sz w:val="24"/>
          <w:szCs w:val="24"/>
        </w:rPr>
      </w:pPr>
    </w:p>
    <w:p w14:paraId="2C8E9AB1" w14:textId="0FB8641C" w:rsidR="007357E3" w:rsidRDefault="007357E3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A B C</w:t>
      </w:r>
    </w:p>
    <w:p w14:paraId="08AA9DED" w14:textId="54913608" w:rsidR="007357E3" w:rsidRDefault="004C169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 10 20   -  here 10 and 20 both are string</w:t>
      </w:r>
    </w:p>
    <w:p w14:paraId="7517634B" w14:textId="77777777" w:rsidR="001A2F6D" w:rsidRDefault="001A2F6D" w:rsidP="00213D4B">
      <w:pPr>
        <w:jc w:val="both"/>
        <w:rPr>
          <w:sz w:val="24"/>
          <w:szCs w:val="24"/>
        </w:rPr>
      </w:pPr>
    </w:p>
    <w:p w14:paraId="19ECEE4B" w14:textId="77777777" w:rsidR="001A2F6D" w:rsidRDefault="001A2F6D" w:rsidP="00213D4B">
      <w:pPr>
        <w:jc w:val="both"/>
        <w:rPr>
          <w:sz w:val="24"/>
          <w:szCs w:val="24"/>
        </w:rPr>
      </w:pPr>
    </w:p>
    <w:p w14:paraId="2215CCB7" w14:textId="77777777" w:rsidR="001A2F6D" w:rsidRDefault="001A2F6D" w:rsidP="00213D4B">
      <w:pPr>
        <w:jc w:val="both"/>
        <w:rPr>
          <w:sz w:val="24"/>
          <w:szCs w:val="24"/>
        </w:rPr>
      </w:pPr>
    </w:p>
    <w:p w14:paraId="7E8A9B7B" w14:textId="77777777" w:rsidR="001A2F6D" w:rsidRDefault="001A2F6D" w:rsidP="00213D4B">
      <w:pPr>
        <w:jc w:val="both"/>
        <w:rPr>
          <w:sz w:val="24"/>
          <w:szCs w:val="24"/>
        </w:rPr>
      </w:pPr>
    </w:p>
    <w:p w14:paraId="71B81BA9" w14:textId="77777777" w:rsidR="001A2F6D" w:rsidRDefault="001A2F6D" w:rsidP="00213D4B">
      <w:pPr>
        <w:jc w:val="both"/>
        <w:rPr>
          <w:sz w:val="24"/>
          <w:szCs w:val="24"/>
        </w:rPr>
      </w:pPr>
    </w:p>
    <w:p w14:paraId="01BBC678" w14:textId="77777777" w:rsidR="001A2F6D" w:rsidRDefault="001A2F6D" w:rsidP="00213D4B">
      <w:pPr>
        <w:jc w:val="both"/>
        <w:rPr>
          <w:sz w:val="24"/>
          <w:szCs w:val="24"/>
        </w:rPr>
      </w:pPr>
    </w:p>
    <w:p w14:paraId="46F6CA4C" w14:textId="788C6CC3" w:rsidR="001A2F6D" w:rsidRDefault="001A2F6D" w:rsidP="001A2F6D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>Tutorial 1</w:t>
      </w:r>
      <w:r>
        <w:rPr>
          <w:b/>
          <w:bCs/>
          <w:sz w:val="32"/>
          <w:szCs w:val="32"/>
          <w:u w:val="single"/>
        </w:rPr>
        <w:t>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FF0C29C" w14:textId="77777777" w:rsidR="001A2F6D" w:rsidRPr="001A2F6D" w:rsidRDefault="001A2F6D" w:rsidP="001A2F6D">
      <w:pPr>
        <w:rPr>
          <w:b/>
          <w:bCs/>
          <w:sz w:val="32"/>
          <w:szCs w:val="32"/>
          <w:u w:val="single"/>
        </w:rPr>
      </w:pPr>
    </w:p>
    <w:p w14:paraId="58E43CA1" w14:textId="04D043D0" w:rsidR="001A2F6D" w:rsidRDefault="001A2F6D" w:rsidP="00213D4B">
      <w:pPr>
        <w:jc w:val="both"/>
        <w:rPr>
          <w:sz w:val="24"/>
          <w:szCs w:val="24"/>
        </w:rPr>
      </w:pPr>
      <w:r>
        <w:rPr>
          <w:sz w:val="24"/>
          <w:szCs w:val="24"/>
        </w:rPr>
        <w:t>Java Test</w:t>
      </w:r>
    </w:p>
    <w:p w14:paraId="4693E3CD" w14:textId="15BD76BB" w:rsidR="001A2F6D" w:rsidRDefault="001A2F6D" w:rsidP="001A2F6D">
      <w:pPr>
        <w:jc w:val="center"/>
        <w:rPr>
          <w:b/>
          <w:bCs/>
          <w:sz w:val="32"/>
          <w:szCs w:val="32"/>
          <w:u w:val="single"/>
        </w:rPr>
      </w:pPr>
      <w:r w:rsidRPr="001A2F6D">
        <w:rPr>
          <w:b/>
          <w:bCs/>
          <w:sz w:val="32"/>
          <w:szCs w:val="32"/>
          <w:u w:val="single"/>
        </w:rPr>
        <w:t>Operators:</w:t>
      </w:r>
    </w:p>
    <w:p w14:paraId="1079916D" w14:textId="77777777" w:rsidR="001A2F6D" w:rsidRDefault="001A2F6D" w:rsidP="001A2F6D">
      <w:pPr>
        <w:rPr>
          <w:b/>
          <w:bCs/>
          <w:u w:val="single"/>
        </w:rPr>
      </w:pPr>
    </w:p>
    <w:p w14:paraId="74004EE5" w14:textId="557D1393" w:rsidR="001A2F6D" w:rsidRDefault="001A2F6D" w:rsidP="001A2F6D">
      <w:r w:rsidRPr="001A2F6D">
        <w:t>Ternary operators</w:t>
      </w:r>
      <w:r>
        <w:t xml:space="preserve"> =&gt;   ? :</w:t>
      </w:r>
    </w:p>
    <w:p w14:paraId="471247D1" w14:textId="3161C2E6" w:rsidR="001A2F6D" w:rsidRDefault="001A2F6D" w:rsidP="001A2F6D">
      <w:r>
        <w:t>== operator and .equals() method</w:t>
      </w:r>
    </w:p>
    <w:p w14:paraId="2CDE4673" w14:textId="77777777" w:rsidR="001A2F6D" w:rsidRDefault="001A2F6D" w:rsidP="001A2F6D"/>
    <w:p w14:paraId="770D5C7A" w14:textId="0417F603" w:rsidR="001A2F6D" w:rsidRDefault="001A2F6D" w:rsidP="001A2F6D">
      <w:pPr>
        <w:pBdr>
          <w:bottom w:val="single" w:sz="6" w:space="1" w:color="auto"/>
        </w:pBdr>
      </w:pPr>
      <w:r>
        <w:t>Increment and decrement operators:</w:t>
      </w:r>
    </w:p>
    <w:p w14:paraId="67D53862" w14:textId="77777777" w:rsidR="001A2F6D" w:rsidRDefault="001A2F6D" w:rsidP="001A2F6D"/>
    <w:p w14:paraId="210717A1" w14:textId="763F4A5E" w:rsidR="001A2F6D" w:rsidRDefault="001A2F6D" w:rsidP="001A2F6D">
      <w:r>
        <w:t>int x = 10;</w:t>
      </w:r>
    </w:p>
    <w:p w14:paraId="41BED87A" w14:textId="12655A80" w:rsidR="001A2F6D" w:rsidRDefault="001A2F6D" w:rsidP="001A2F6D">
      <w:r>
        <w:t>int y = ++x;</w:t>
      </w:r>
    </w:p>
    <w:p w14:paraId="1B0D7CB0" w14:textId="1C24344A" w:rsidR="001A2F6D" w:rsidRDefault="001A2F6D" w:rsidP="001A2F6D">
      <w:r>
        <w:t>sop(y);</w:t>
      </w:r>
    </w:p>
    <w:p w14:paraId="7C4E6C47" w14:textId="56177A72" w:rsidR="001A2F6D" w:rsidRDefault="001A2F6D" w:rsidP="001A2F6D">
      <w:r>
        <w:t>sop(x);</w:t>
      </w:r>
    </w:p>
    <w:p w14:paraId="5BF3B522" w14:textId="77777777" w:rsidR="001A2F6D" w:rsidRDefault="001A2F6D" w:rsidP="001A2F6D"/>
    <w:p w14:paraId="48DD5E2A" w14:textId="77777777" w:rsidR="001A2F6D" w:rsidRDefault="001A2F6D" w:rsidP="001A2F6D"/>
    <w:p w14:paraId="0FDFE270" w14:textId="55E0E27A" w:rsidR="001A2F6D" w:rsidRDefault="001A2F6D" w:rsidP="001A2F6D">
      <w:r>
        <w:t>y = x++;</w:t>
      </w:r>
    </w:p>
    <w:p w14:paraId="2594F12F" w14:textId="77777777" w:rsidR="001A2F6D" w:rsidRDefault="001A2F6D" w:rsidP="001A2F6D"/>
    <w:p w14:paraId="03A998F7" w14:textId="0D926B90" w:rsidR="00BB02AF" w:rsidRDefault="00BB02AF" w:rsidP="001A2F6D">
      <w:r>
        <w:t>int x = 10;</w:t>
      </w:r>
    </w:p>
    <w:p w14:paraId="237FA0A9" w14:textId="7BF586C5" w:rsidR="00BB02AF" w:rsidRDefault="00BB02AF" w:rsidP="001A2F6D">
      <w:r>
        <w:t>int y = ++10;</w:t>
      </w:r>
    </w:p>
    <w:p w14:paraId="5CCC6A57" w14:textId="27A85F6F" w:rsidR="00BB02AF" w:rsidRDefault="00BB02AF" w:rsidP="001A2F6D">
      <w:r>
        <w:t>sop(y); // increment and decrement operator is not applicable for integer values</w:t>
      </w:r>
    </w:p>
    <w:p w14:paraId="1DBC00DC" w14:textId="77777777" w:rsidR="001A2F6D" w:rsidRDefault="001A2F6D" w:rsidP="001A2F6D"/>
    <w:p w14:paraId="5481A899" w14:textId="548ABAE5" w:rsidR="005E2FB7" w:rsidRDefault="005E2FB7" w:rsidP="001A2F6D">
      <w:r>
        <w:t>similary</w:t>
      </w:r>
    </w:p>
    <w:p w14:paraId="0FB677BA" w14:textId="7AF52CA1" w:rsidR="005E2FB7" w:rsidRDefault="005E2FB7" w:rsidP="001A2F6D">
      <w:r>
        <w:t>int y = ++(++x);</w:t>
      </w:r>
    </w:p>
    <w:p w14:paraId="5C1FEFDF" w14:textId="77777777" w:rsidR="005E2FB7" w:rsidRDefault="005E2FB7" w:rsidP="001A2F6D"/>
    <w:p w14:paraId="22AE1DA5" w14:textId="73408B68" w:rsidR="005E2FB7" w:rsidRDefault="005E2FB7" w:rsidP="001A2F6D">
      <w:r>
        <w:t>final int x = 10;</w:t>
      </w:r>
    </w:p>
    <w:p w14:paraId="07D74926" w14:textId="2E51964A" w:rsidR="005E2FB7" w:rsidRDefault="005E2FB7" w:rsidP="001A2F6D">
      <w:r>
        <w:t>x++;</w:t>
      </w:r>
    </w:p>
    <w:p w14:paraId="450E919F" w14:textId="490E3BFA" w:rsidR="005E2FB7" w:rsidRDefault="005E2FB7" w:rsidP="001A2F6D">
      <w:r>
        <w:t>sop(x);</w:t>
      </w:r>
    </w:p>
    <w:p w14:paraId="4421FE72" w14:textId="77777777" w:rsidR="00DA0ECB" w:rsidRDefault="00DA0ECB" w:rsidP="001A2F6D"/>
    <w:p w14:paraId="7EDAB977" w14:textId="79BE3093" w:rsidR="00DA0ECB" w:rsidRDefault="00DA0ECB" w:rsidP="001A2F6D">
      <w:r>
        <w:t>char ch = ‘a’;</w:t>
      </w:r>
    </w:p>
    <w:p w14:paraId="77CE1C85" w14:textId="683C44D2" w:rsidR="00DA0ECB" w:rsidRDefault="00DA0ECB" w:rsidP="001A2F6D">
      <w:r>
        <w:t>ch ++;</w:t>
      </w:r>
    </w:p>
    <w:p w14:paraId="214FC0FB" w14:textId="6D78C927" w:rsidR="00DA0ECB" w:rsidRDefault="00DA0ECB" w:rsidP="001A2F6D">
      <w:r>
        <w:t>sop(ch) //b</w:t>
      </w:r>
    </w:p>
    <w:p w14:paraId="336AAB37" w14:textId="77777777" w:rsidR="00DA0ECB" w:rsidRDefault="00DA0ECB" w:rsidP="001A2F6D"/>
    <w:p w14:paraId="438D3282" w14:textId="77777777" w:rsidR="00DA0ECB" w:rsidRDefault="00DA0ECB" w:rsidP="001A2F6D"/>
    <w:p w14:paraId="5A184AFE" w14:textId="1E274E28" w:rsidR="00DA0ECB" w:rsidRDefault="00DA0ECB" w:rsidP="001A2F6D">
      <w:r>
        <w:t>double d = 10.5</w:t>
      </w:r>
    </w:p>
    <w:p w14:paraId="1B03A2E9" w14:textId="31C2C534" w:rsidR="00DA0ECB" w:rsidRDefault="00DA0ECB" w:rsidP="001A2F6D">
      <w:r>
        <w:t>d++;</w:t>
      </w:r>
    </w:p>
    <w:p w14:paraId="56E300B2" w14:textId="4E49A7C8" w:rsidR="00DA0ECB" w:rsidRDefault="00DA0ECB" w:rsidP="001A2F6D">
      <w:r>
        <w:t>sop(d); //11.5</w:t>
      </w:r>
    </w:p>
    <w:p w14:paraId="47AB4F48" w14:textId="77777777" w:rsidR="00DA0ECB" w:rsidRDefault="00DA0ECB" w:rsidP="001A2F6D"/>
    <w:p w14:paraId="237C1592" w14:textId="77777777" w:rsidR="00DA0ECB" w:rsidRDefault="00DA0ECB" w:rsidP="001A2F6D"/>
    <w:p w14:paraId="3F672EA8" w14:textId="246CE7C0" w:rsidR="00DA0ECB" w:rsidRDefault="00DA0ECB" w:rsidP="001A2F6D">
      <w:r>
        <w:t>increment and decrement operator is not applicable to Boolean variable</w:t>
      </w:r>
    </w:p>
    <w:p w14:paraId="7B090CA7" w14:textId="77777777" w:rsidR="00DA0ECB" w:rsidRDefault="00DA0ECB" w:rsidP="001A2F6D"/>
    <w:p w14:paraId="4FF448A9" w14:textId="698D4233" w:rsidR="00DA0ECB" w:rsidRDefault="00DA0ECB" w:rsidP="001A2F6D">
      <w:r>
        <w:t xml:space="preserve"> byte b = 0;</w:t>
      </w:r>
    </w:p>
    <w:p w14:paraId="673EF926" w14:textId="021EF62D" w:rsidR="00DA0ECB" w:rsidRDefault="001E78C0" w:rsidP="001A2F6D">
      <w:r>
        <w:t>while (</w:t>
      </w:r>
      <w:r w:rsidR="00DA0ECB">
        <w:t>b++ &lt;128)</w:t>
      </w:r>
    </w:p>
    <w:p w14:paraId="4021F4EE" w14:textId="77777777" w:rsidR="00DA0ECB" w:rsidRDefault="00DA0ECB" w:rsidP="001A2F6D">
      <w:r>
        <w:t>{</w:t>
      </w:r>
    </w:p>
    <w:p w14:paraId="25793687" w14:textId="76BE3D8B" w:rsidR="00DA0ECB" w:rsidRDefault="0088596F" w:rsidP="001A2F6D">
      <w:r>
        <w:tab/>
        <w:t>Sop(b);</w:t>
      </w:r>
      <w:r w:rsidR="001E78C0">
        <w:t xml:space="preserve"> // here type of byte is b so max + value is 127 after 127  </w:t>
      </w:r>
      <w:r w:rsidR="001E78C0">
        <w:sym w:font="Wingdings" w:char="F0E8"/>
      </w:r>
      <w:r w:rsidR="001E78C0">
        <w:t xml:space="preserve"> -128 will be the next value</w:t>
      </w:r>
    </w:p>
    <w:p w14:paraId="2ADB0A06" w14:textId="36DD479B" w:rsidR="001E78C0" w:rsidRDefault="001E78C0" w:rsidP="001A2F6D">
      <w:r>
        <w:tab/>
        <w:t>So this loop will keep going on</w:t>
      </w:r>
      <w:r w:rsidR="00663483">
        <w:t>. // infine loop</w:t>
      </w:r>
    </w:p>
    <w:p w14:paraId="5D3A3CFA" w14:textId="64BCF578" w:rsidR="00DA0ECB" w:rsidRDefault="00DA0ECB" w:rsidP="001A2F6D">
      <w:r>
        <w:t>}</w:t>
      </w:r>
    </w:p>
    <w:p w14:paraId="0ACBD352" w14:textId="77777777" w:rsidR="00B56C74" w:rsidRDefault="00B56C74" w:rsidP="001A2F6D"/>
    <w:p w14:paraId="6309ADAC" w14:textId="77777777" w:rsidR="001E78C0" w:rsidRDefault="001E78C0" w:rsidP="001A2F6D"/>
    <w:p w14:paraId="2F416AAB" w14:textId="493B0EB7" w:rsidR="001E78C0" w:rsidRDefault="001F01F6" w:rsidP="001A2F6D">
      <w:r>
        <w:t>Syntax wise no issue..</w:t>
      </w:r>
    </w:p>
    <w:p w14:paraId="5E5F0083" w14:textId="77777777" w:rsidR="001F01F6" w:rsidRDefault="001F01F6" w:rsidP="001A2F6D"/>
    <w:p w14:paraId="25236879" w14:textId="1EB2C147" w:rsidR="001F01F6" w:rsidRDefault="001F01F6" w:rsidP="001A2F6D">
      <w:r>
        <w:t>A and b</w:t>
      </w:r>
    </w:p>
    <w:p w14:paraId="7ADC720A" w14:textId="023BEFE6" w:rsidR="001F01F6" w:rsidRDefault="001F01F6" w:rsidP="001A2F6D">
      <w:r>
        <w:t>Resul type  =  max(int , type(a), type(b))</w:t>
      </w:r>
    </w:p>
    <w:p w14:paraId="03F99A2E" w14:textId="77777777" w:rsidR="001F01F6" w:rsidRDefault="001F01F6" w:rsidP="001A2F6D"/>
    <w:p w14:paraId="5F7B88A7" w14:textId="1F392247" w:rsidR="001F01F6" w:rsidRDefault="001F01F6" w:rsidP="001A2F6D">
      <w:r>
        <w:t xml:space="preserve">Sop(10/0)  // result type </w:t>
      </w:r>
      <w:r w:rsidR="0016194F">
        <w:t>–</w:t>
      </w:r>
      <w:r>
        <w:t xml:space="preserve"> int</w:t>
      </w:r>
      <w:r w:rsidR="0016194F">
        <w:t xml:space="preserve"> </w:t>
      </w:r>
      <w:r w:rsidR="0016194F">
        <w:sym w:font="Wingdings" w:char="F0E8"/>
      </w:r>
      <w:r w:rsidR="0016194F">
        <w:t xml:space="preserve"> in case of int there is no way to specify infinity so arithmetic exception</w:t>
      </w:r>
    </w:p>
    <w:p w14:paraId="42F25247" w14:textId="358C8DD2" w:rsidR="001F01F6" w:rsidRDefault="001F01F6" w:rsidP="001F01F6">
      <w:r>
        <w:t xml:space="preserve">Sop(10/0.0) // result type </w:t>
      </w:r>
      <w:r w:rsidR="0016194F">
        <w:t>–</w:t>
      </w:r>
      <w:r>
        <w:t xml:space="preserve"> double</w:t>
      </w:r>
      <w:r w:rsidR="0016194F">
        <w:t xml:space="preserve"> = &gt; infinity</w:t>
      </w:r>
    </w:p>
    <w:p w14:paraId="44737536" w14:textId="782EA677" w:rsidR="001F01F6" w:rsidRDefault="001F01F6" w:rsidP="001F01F6">
      <w:r>
        <w:t xml:space="preserve">Sop(0/0); // result type </w:t>
      </w:r>
      <w:r w:rsidR="0016194F">
        <w:t>–</w:t>
      </w:r>
      <w:r>
        <w:t xml:space="preserve"> int</w:t>
      </w:r>
      <w:r w:rsidR="0016194F">
        <w:t xml:space="preserve"> =&gt; </w:t>
      </w:r>
      <w:r w:rsidR="000F6D29">
        <w:t>– Arithmetic exception</w:t>
      </w:r>
    </w:p>
    <w:p w14:paraId="0430106A" w14:textId="2CC6EE5D" w:rsidR="001F01F6" w:rsidRDefault="001F01F6" w:rsidP="001A2F6D">
      <w:r>
        <w:lastRenderedPageBreak/>
        <w:t xml:space="preserve">Sop(0/0.0); // result type </w:t>
      </w:r>
      <w:r w:rsidR="000F6D29">
        <w:t>–</w:t>
      </w:r>
      <w:r>
        <w:t xml:space="preserve"> double</w:t>
      </w:r>
      <w:r w:rsidR="000F6D29">
        <w:t xml:space="preserve"> - output - undefined for int type NaN (not a number)</w:t>
      </w:r>
      <w:r w:rsidR="005B3B75">
        <w:t xml:space="preserve"> </w:t>
      </w:r>
    </w:p>
    <w:p w14:paraId="00E2853F" w14:textId="77777777" w:rsidR="005B3B75" w:rsidRDefault="005B3B75" w:rsidP="001A2F6D"/>
    <w:p w14:paraId="65C2945C" w14:textId="77777777" w:rsidR="005B3B75" w:rsidRDefault="005B3B75" w:rsidP="001A2F6D"/>
    <w:p w14:paraId="645490A1" w14:textId="242919DA" w:rsidR="005B3B75" w:rsidRDefault="005B3B75" w:rsidP="001A2F6D">
      <w:r>
        <w:t xml:space="preserve">Arithmetic Exception </w:t>
      </w:r>
      <w:r>
        <w:sym w:font="Wingdings" w:char="F0E8"/>
      </w:r>
      <w:r>
        <w:t xml:space="preserve"> </w:t>
      </w:r>
      <w:r w:rsidR="0019684C">
        <w:t xml:space="preserve"> Runtime exception but not compile time exception</w:t>
      </w:r>
    </w:p>
    <w:p w14:paraId="181EB89B" w14:textId="224DA09F" w:rsidR="005B3B75" w:rsidRDefault="005B3B75" w:rsidP="001A2F6D">
      <w:r>
        <w:t>Possible only in Integral arithmetic but not in floating point arithmetic</w:t>
      </w:r>
    </w:p>
    <w:p w14:paraId="4ACB4298" w14:textId="32517ADA" w:rsidR="00DC2B09" w:rsidRDefault="00DC2B09" w:rsidP="001A2F6D">
      <w:r>
        <w:t>/, % only for this operator we will get arithmetic exception</w:t>
      </w:r>
    </w:p>
    <w:p w14:paraId="64FC2A86" w14:textId="77777777" w:rsidR="0019684C" w:rsidRDefault="0019684C" w:rsidP="001A2F6D"/>
    <w:p w14:paraId="150124F6" w14:textId="77777777" w:rsidR="00821020" w:rsidRDefault="00821020" w:rsidP="001A2F6D"/>
    <w:p w14:paraId="0C381F6A" w14:textId="1D82C085" w:rsidR="00821020" w:rsidRDefault="00821020" w:rsidP="001A2F6D">
      <w:pPr>
        <w:rPr>
          <w:b/>
          <w:bCs/>
        </w:rPr>
      </w:pPr>
      <w:r w:rsidRPr="00821020">
        <w:rPr>
          <w:b/>
          <w:bCs/>
        </w:rPr>
        <w:t>String concatenation operator(+):</w:t>
      </w:r>
    </w:p>
    <w:p w14:paraId="3FA4204F" w14:textId="268789EF" w:rsidR="00821020" w:rsidRDefault="00821020" w:rsidP="001A2F6D">
      <w:r>
        <w:t xml:space="preserve">** </w:t>
      </w:r>
      <w:r w:rsidRPr="00821020">
        <w:t xml:space="preserve">The only overloaded operator is “+” </w:t>
      </w:r>
    </w:p>
    <w:p w14:paraId="14DCA996" w14:textId="38C36938" w:rsidR="0019684C" w:rsidRDefault="00821020" w:rsidP="001A2F6D">
      <w:r>
        <w:t>** Java support operator overloading ? No.. only for “+”</w:t>
      </w:r>
    </w:p>
    <w:p w14:paraId="46E628C1" w14:textId="77777777" w:rsidR="00821020" w:rsidRDefault="00821020" w:rsidP="001A2F6D"/>
    <w:p w14:paraId="1A0784C2" w14:textId="77777777" w:rsidR="00821020" w:rsidRDefault="00821020" w:rsidP="001A2F6D"/>
    <w:p w14:paraId="23FC8291" w14:textId="2E00F124" w:rsidR="00821020" w:rsidRDefault="00821020" w:rsidP="001A2F6D">
      <w:r>
        <w:t>Where + act as addition operator or when string concatenation operator</w:t>
      </w:r>
    </w:p>
    <w:p w14:paraId="420E51D1" w14:textId="77777777" w:rsidR="00821020" w:rsidRDefault="00821020" w:rsidP="001A2F6D"/>
    <w:p w14:paraId="64D67D91" w14:textId="3D3A0A39" w:rsidR="00821020" w:rsidRDefault="00821020" w:rsidP="001A2F6D">
      <w:r>
        <w:t>String a = “durga”;</w:t>
      </w:r>
    </w:p>
    <w:p w14:paraId="7DEE6A72" w14:textId="2051A6F2" w:rsidR="00821020" w:rsidRDefault="00821020" w:rsidP="001A2F6D">
      <w:r>
        <w:t>Int b = 10;</w:t>
      </w:r>
    </w:p>
    <w:p w14:paraId="43A8CE72" w14:textId="22C82134" w:rsidR="00821020" w:rsidRDefault="00821020" w:rsidP="001A2F6D">
      <w:r>
        <w:t>Int c = 20;</w:t>
      </w:r>
    </w:p>
    <w:p w14:paraId="2E62ECEC" w14:textId="5BA0B2A4" w:rsidR="00821020" w:rsidRDefault="00821020" w:rsidP="001A2F6D">
      <w:r>
        <w:t>Int d =30;</w:t>
      </w:r>
    </w:p>
    <w:p w14:paraId="1122214A" w14:textId="2B6BDEEF" w:rsidR="0089397D" w:rsidRDefault="0089397D" w:rsidP="001A2F6D">
      <w:r>
        <w:t>If any one of the two are string then + act as concatenation otherwise + operator</w:t>
      </w:r>
    </w:p>
    <w:p w14:paraId="6A0023F4" w14:textId="38D103E9" w:rsidR="00821020" w:rsidRDefault="00821020" w:rsidP="001A2F6D">
      <w:r>
        <w:t>Sop(a+b+c+d)</w:t>
      </w:r>
      <w:r w:rsidR="0089397D">
        <w:t xml:space="preserve"> // </w:t>
      </w:r>
      <w:r w:rsidR="00B60AE3">
        <w:t>durga102030</w:t>
      </w:r>
    </w:p>
    <w:p w14:paraId="2F2A272C" w14:textId="47D4A1D3" w:rsidR="00821020" w:rsidRDefault="00821020" w:rsidP="00821020">
      <w:r>
        <w:t>Sop(b+a+c+d)</w:t>
      </w:r>
      <w:r w:rsidR="00B60AE3">
        <w:tab/>
        <w:t>//10durga2030</w:t>
      </w:r>
    </w:p>
    <w:p w14:paraId="45F573A9" w14:textId="72040914" w:rsidR="00821020" w:rsidRDefault="00821020" w:rsidP="00821020">
      <w:r>
        <w:t>Sop(b+ c+</w:t>
      </w:r>
      <w:r w:rsidR="0089397D">
        <w:t xml:space="preserve"> </w:t>
      </w:r>
      <w:r>
        <w:t>a</w:t>
      </w:r>
      <w:r w:rsidR="0089397D">
        <w:t>+ d</w:t>
      </w:r>
      <w:r>
        <w:t>)</w:t>
      </w:r>
      <w:r w:rsidR="00B60AE3">
        <w:tab/>
        <w:t>//30durga30</w:t>
      </w:r>
    </w:p>
    <w:p w14:paraId="3B625220" w14:textId="46CD8315" w:rsidR="00821020" w:rsidRDefault="00821020" w:rsidP="00821020">
      <w:r>
        <w:t>Sop(b+ c+d+a)</w:t>
      </w:r>
      <w:r w:rsidR="00B60AE3">
        <w:tab/>
        <w:t>//60durga</w:t>
      </w:r>
    </w:p>
    <w:p w14:paraId="46190A89" w14:textId="77777777" w:rsidR="00B60AE3" w:rsidRDefault="00B60AE3" w:rsidP="00821020"/>
    <w:p w14:paraId="682538CA" w14:textId="77777777" w:rsidR="00B60AE3" w:rsidRDefault="00B60AE3" w:rsidP="00821020"/>
    <w:p w14:paraId="42ED3D83" w14:textId="4ED9115E" w:rsidR="00B1711C" w:rsidRDefault="00B1711C" w:rsidP="001A2F6D">
      <w:r>
        <w:t>Relational Operators</w:t>
      </w:r>
      <w:r w:rsidR="000A1DB1">
        <w:t xml:space="preserve"> (&lt;, &lt;=, &gt;. &gt;=)</w:t>
      </w:r>
    </w:p>
    <w:p w14:paraId="4F4546FE" w14:textId="23C1100C" w:rsidR="000A1DB1" w:rsidRDefault="000A1DB1" w:rsidP="001A2F6D">
      <w:r>
        <w:t>Sop(10&lt;20); // true</w:t>
      </w:r>
    </w:p>
    <w:p w14:paraId="107EEDC7" w14:textId="2B199C1B" w:rsidR="000A1DB1" w:rsidRDefault="000A1DB1" w:rsidP="001A2F6D">
      <w:r>
        <w:t>Sop(10&lt;10.0)// false</w:t>
      </w:r>
    </w:p>
    <w:p w14:paraId="118F0D05" w14:textId="46BF171A" w:rsidR="000A1DB1" w:rsidRDefault="000A1DB1" w:rsidP="001A2F6D">
      <w:r>
        <w:lastRenderedPageBreak/>
        <w:t>Sop(true&lt;false) // not allowed</w:t>
      </w:r>
    </w:p>
    <w:p w14:paraId="33326F39" w14:textId="1E70276E" w:rsidR="000A1DB1" w:rsidRDefault="000A1DB1" w:rsidP="001A2F6D">
      <w:r>
        <w:t>Sop(10&lt;20&lt;30) // invalid.. relation operator is only applicable between two variables onl y</w:t>
      </w:r>
    </w:p>
    <w:p w14:paraId="43E7C9A7" w14:textId="77777777" w:rsidR="000A1DB1" w:rsidRDefault="000A1DB1" w:rsidP="001A2F6D"/>
    <w:p w14:paraId="0CDB5D70" w14:textId="77777777" w:rsidR="00FE221A" w:rsidRDefault="00FE221A" w:rsidP="001A2F6D"/>
    <w:p w14:paraId="026695DF" w14:textId="191779E6" w:rsidR="00FE221A" w:rsidRDefault="00FE221A" w:rsidP="00FE221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>Tutorial 1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A19474B" w14:textId="567EF2BF" w:rsidR="00FE221A" w:rsidRDefault="00FE221A" w:rsidP="00FE221A">
      <w:r>
        <w:t>Sop</w:t>
      </w:r>
    </w:p>
    <w:p w14:paraId="2728C79A" w14:textId="497243BA" w:rsidR="00FE221A" w:rsidRDefault="00FE221A" w:rsidP="00FE221A">
      <w:pPr>
        <w:rPr>
          <w:b/>
          <w:bCs/>
        </w:rPr>
      </w:pPr>
      <w:r w:rsidRPr="00FE221A">
        <w:rPr>
          <w:b/>
          <w:bCs/>
        </w:rPr>
        <w:t>Equality operator</w:t>
      </w:r>
    </w:p>
    <w:p w14:paraId="06212E1E" w14:textId="1B04F96C" w:rsidR="00FE221A" w:rsidRDefault="00FE221A" w:rsidP="00FE221A">
      <w:pPr>
        <w:rPr>
          <w:b/>
          <w:bCs/>
        </w:rPr>
      </w:pPr>
      <w:r>
        <w:rPr>
          <w:b/>
          <w:bCs/>
        </w:rPr>
        <w:t xml:space="preserve"> == != </w:t>
      </w:r>
    </w:p>
    <w:p w14:paraId="1253E78E" w14:textId="40EE8F87" w:rsidR="00FE221A" w:rsidRPr="00FE221A" w:rsidRDefault="00FE221A" w:rsidP="00FE221A">
      <w:r w:rsidRPr="00FE221A">
        <w:t>10==20</w:t>
      </w:r>
      <w:r>
        <w:t xml:space="preserve"> // t rue</w:t>
      </w:r>
    </w:p>
    <w:p w14:paraId="700F1DDC" w14:textId="25A0A021" w:rsidR="00FE221A" w:rsidRPr="00FE221A" w:rsidRDefault="00FE221A" w:rsidP="00FE221A">
      <w:r w:rsidRPr="00FE221A">
        <w:t>‘a’ == 10</w:t>
      </w:r>
      <w:r>
        <w:t xml:space="preserve"> // true</w:t>
      </w:r>
    </w:p>
    <w:p w14:paraId="5636776D" w14:textId="0038793B" w:rsidR="00FE221A" w:rsidRPr="00FE221A" w:rsidRDefault="00FE221A" w:rsidP="00FE221A">
      <w:r w:rsidRPr="00FE221A">
        <w:t>‘a’ ==97</w:t>
      </w:r>
      <w:r>
        <w:t xml:space="preserve"> // true</w:t>
      </w:r>
    </w:p>
    <w:p w14:paraId="7C065397" w14:textId="77CDEA77" w:rsidR="00FE221A" w:rsidRDefault="00FE221A" w:rsidP="00FE221A">
      <w:r w:rsidRPr="00FE221A">
        <w:t>10</w:t>
      </w:r>
      <w:r>
        <w:t>.0</w:t>
      </w:r>
      <w:r w:rsidRPr="00FE221A">
        <w:t xml:space="preserve"> == 10.0</w:t>
      </w:r>
    </w:p>
    <w:p w14:paraId="34637A40" w14:textId="457E8496" w:rsidR="00FE221A" w:rsidRDefault="00FE221A" w:rsidP="00FE221A">
      <w:r>
        <w:t>false == false // true</w:t>
      </w:r>
    </w:p>
    <w:p w14:paraId="620FA52A" w14:textId="77777777" w:rsidR="00FE221A" w:rsidRDefault="00FE221A" w:rsidP="00FE221A"/>
    <w:p w14:paraId="71EF6878" w14:textId="17107BBF" w:rsidR="00FE221A" w:rsidRDefault="00FE221A" w:rsidP="00FE221A">
      <w:r>
        <w:t>10.0f ==10.0 // true</w:t>
      </w:r>
    </w:p>
    <w:p w14:paraId="71DCFF50" w14:textId="77777777" w:rsidR="00FE221A" w:rsidRPr="00FE221A" w:rsidRDefault="00FE221A" w:rsidP="00FE221A">
      <w:pPr>
        <w:pBdr>
          <w:bottom w:val="single" w:sz="6" w:space="1" w:color="auto"/>
        </w:pBdr>
        <w:rPr>
          <w:sz w:val="32"/>
          <w:szCs w:val="32"/>
          <w:u w:val="single"/>
        </w:rPr>
      </w:pPr>
    </w:p>
    <w:p w14:paraId="1BE197AA" w14:textId="77777777" w:rsidR="00FE221A" w:rsidRDefault="00FE221A" w:rsidP="001A2F6D"/>
    <w:p w14:paraId="3FAC4FE5" w14:textId="79FBF2A3" w:rsidR="00FE221A" w:rsidRDefault="00FE221A" w:rsidP="001A2F6D">
      <w:r>
        <w:t>We can equality operator for the object references also</w:t>
      </w:r>
    </w:p>
    <w:p w14:paraId="594AD90D" w14:textId="77777777" w:rsidR="00FE221A" w:rsidRDefault="00FE221A" w:rsidP="001A2F6D"/>
    <w:p w14:paraId="6A3C1B05" w14:textId="1AC1A2FA" w:rsidR="00FE221A" w:rsidRDefault="00FE221A" w:rsidP="001A2F6D">
      <w:r>
        <w:t xml:space="preserve">R1== R2 </w:t>
      </w:r>
      <w:r>
        <w:sym w:font="Wingdings" w:char="F0E8"/>
      </w:r>
      <w:r>
        <w:t xml:space="preserve"> true if they are pointing to same object</w:t>
      </w:r>
    </w:p>
    <w:p w14:paraId="26B6D3FE" w14:textId="77777777" w:rsidR="00125DB9" w:rsidRDefault="00125DB9" w:rsidP="001A2F6D"/>
    <w:p w14:paraId="53494920" w14:textId="662B866D" w:rsidR="00125DB9" w:rsidRDefault="00125DB9" w:rsidP="001A2F6D">
      <w:r>
        <w:t>Thread t1 = new Thread();</w:t>
      </w:r>
    </w:p>
    <w:p w14:paraId="1F72705A" w14:textId="4ACDC4AE" w:rsidR="00125DB9" w:rsidRDefault="00125DB9" w:rsidP="001A2F6D">
      <w:r>
        <w:t>Thread t2 =  new Thread;</w:t>
      </w:r>
    </w:p>
    <w:p w14:paraId="23C5BD51" w14:textId="1587ACFF" w:rsidR="00125DB9" w:rsidRDefault="00125DB9" w:rsidP="001A2F6D">
      <w:r>
        <w:t>Thread t3 = t1;</w:t>
      </w:r>
    </w:p>
    <w:p w14:paraId="4FB91B55" w14:textId="51CDA800" w:rsidR="00726166" w:rsidRDefault="00726166" w:rsidP="001A2F6D">
      <w:r>
        <w:t>Sop(t1==t2); // false</w:t>
      </w:r>
    </w:p>
    <w:p w14:paraId="13F80332" w14:textId="3EF738E1" w:rsidR="00726166" w:rsidRDefault="00726166" w:rsidP="00726166">
      <w:r>
        <w:t>Sop(t1==t3); // true</w:t>
      </w:r>
    </w:p>
    <w:p w14:paraId="26814F92" w14:textId="77777777" w:rsidR="00726166" w:rsidRDefault="00726166" w:rsidP="001A2F6D"/>
    <w:p w14:paraId="42EFB2D3" w14:textId="77777777" w:rsidR="0093770E" w:rsidRDefault="0093770E" w:rsidP="001A2F6D"/>
    <w:p w14:paraId="70F0B6A7" w14:textId="65C831C0" w:rsidR="00125DB9" w:rsidRDefault="00125DB9" w:rsidP="001A2F6D">
      <w:r>
        <w:lastRenderedPageBreak/>
        <w:t>Two object and three reference variables</w:t>
      </w:r>
    </w:p>
    <w:p w14:paraId="6FE6841B" w14:textId="6072C915" w:rsidR="00125DB9" w:rsidRDefault="00125DB9" w:rsidP="001A2F6D">
      <w:r>
        <w:t>If the both reference point to same object</w:t>
      </w:r>
    </w:p>
    <w:p w14:paraId="43CDED68" w14:textId="038D17AE" w:rsidR="00125DB9" w:rsidRDefault="00125DB9" w:rsidP="001A2F6D">
      <w:r>
        <w:t>R1 == r3 // true</w:t>
      </w:r>
    </w:p>
    <w:p w14:paraId="6458964B" w14:textId="77777777" w:rsidR="00FE221A" w:rsidRDefault="00FE221A" w:rsidP="001A2F6D"/>
    <w:p w14:paraId="00F80DCE" w14:textId="53D53722" w:rsidR="00726166" w:rsidRDefault="0093770E" w:rsidP="001A2F6D">
      <w:r>
        <w:t>Special case</w:t>
      </w:r>
    </w:p>
    <w:p w14:paraId="5FBC0025" w14:textId="4A5E6761" w:rsidR="0093770E" w:rsidRDefault="0093770E" w:rsidP="001A2F6D">
      <w:r>
        <w:t>String s1 = new String (“durga”);</w:t>
      </w:r>
    </w:p>
    <w:p w14:paraId="4B9E41A1" w14:textId="7C7C42AD" w:rsidR="0093770E" w:rsidRDefault="0093770E" w:rsidP="001A2F6D">
      <w:r>
        <w:t>String s2 = new String (“durga”);</w:t>
      </w:r>
    </w:p>
    <w:p w14:paraId="3284796C" w14:textId="77777777" w:rsidR="0093770E" w:rsidRDefault="0093770E" w:rsidP="001A2F6D">
      <w:r>
        <w:t xml:space="preserve">Sop(s1==s2) // false as both the object is point to different object even though </w:t>
      </w:r>
    </w:p>
    <w:p w14:paraId="7323CF57" w14:textId="62038089" w:rsidR="0093770E" w:rsidRDefault="0093770E" w:rsidP="001A2F6D">
      <w:r>
        <w:t>the value is same</w:t>
      </w:r>
    </w:p>
    <w:p w14:paraId="7E434A47" w14:textId="77777777" w:rsidR="0093770E" w:rsidRDefault="0093770E" w:rsidP="001A2F6D"/>
    <w:p w14:paraId="79D46C01" w14:textId="330B518C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Note: in order to apply equality operator there should be relation between two object</w:t>
      </w:r>
    </w:p>
    <w:p w14:paraId="5A683863" w14:textId="2FB43BF9" w:rsidR="0093770E" w:rsidRPr="0093770E" w:rsidRDefault="0093770E" w:rsidP="001A2F6D">
      <w:pPr>
        <w:rPr>
          <w:b/>
          <w:bCs/>
        </w:rPr>
      </w:pPr>
      <w:r w:rsidRPr="0093770E">
        <w:rPr>
          <w:b/>
          <w:bCs/>
        </w:rPr>
        <w:t>Object should be same or should have child to parent or parent to child relation</w:t>
      </w:r>
    </w:p>
    <w:p w14:paraId="70013E37" w14:textId="705197DD" w:rsidR="0093770E" w:rsidRDefault="0093770E" w:rsidP="001A2F6D">
      <w:r>
        <w:t>Object o =  new object();</w:t>
      </w:r>
    </w:p>
    <w:p w14:paraId="68BF6381" w14:textId="37C7A58E" w:rsidR="0093770E" w:rsidRDefault="0093770E" w:rsidP="001A2F6D">
      <w:r>
        <w:t>String s = new String (“durga”);</w:t>
      </w:r>
    </w:p>
    <w:p w14:paraId="504030B2" w14:textId="0791A521" w:rsidR="0093770E" w:rsidRDefault="0093770E" w:rsidP="001A2F6D">
      <w:r>
        <w:t>Thread t = new Thread();</w:t>
      </w:r>
    </w:p>
    <w:p w14:paraId="2125D0EF" w14:textId="7B83C682" w:rsidR="0093770E" w:rsidRDefault="0093770E" w:rsidP="001A2F6D">
      <w:r>
        <w:t>Sop(o == s ) // false</w:t>
      </w:r>
    </w:p>
    <w:p w14:paraId="1B2FE882" w14:textId="1E6B089D" w:rsidR="0093770E" w:rsidRDefault="0093770E" w:rsidP="001A2F6D">
      <w:r>
        <w:t>Sop(s == t); // false</w:t>
      </w:r>
    </w:p>
    <w:p w14:paraId="40481F9E" w14:textId="3351FA1D" w:rsidR="0093770E" w:rsidRDefault="0093770E" w:rsidP="001A2F6D">
      <w:r>
        <w:t xml:space="preserve">Sop(t == s); // incomparable types: thread and string </w:t>
      </w:r>
    </w:p>
    <w:p w14:paraId="6E192B47" w14:textId="77777777" w:rsidR="00FF4B5C" w:rsidRDefault="00FF4B5C" w:rsidP="001A2F6D"/>
    <w:p w14:paraId="0B94DAFA" w14:textId="77777777" w:rsidR="00FF4B5C" w:rsidRDefault="00FF4B5C" w:rsidP="001A2F6D"/>
    <w:p w14:paraId="1310ADC2" w14:textId="106D5CF7" w:rsidR="00FF4B5C" w:rsidRDefault="00FF4B5C" w:rsidP="001A2F6D">
      <w:pPr>
        <w:rPr>
          <w:b/>
          <w:bCs/>
        </w:rPr>
      </w:pPr>
      <w:r w:rsidRPr="00256720">
        <w:rPr>
          <w:b/>
          <w:bCs/>
        </w:rPr>
        <w:t xml:space="preserve">Difference between == operator and </w:t>
      </w:r>
      <w:r w:rsidR="00256720">
        <w:rPr>
          <w:b/>
          <w:bCs/>
        </w:rPr>
        <w:t>.</w:t>
      </w:r>
      <w:r w:rsidRPr="00256720">
        <w:rPr>
          <w:b/>
          <w:bCs/>
        </w:rPr>
        <w:t>equals(</w:t>
      </w:r>
      <w:r w:rsidR="00256720" w:rsidRPr="00256720">
        <w:rPr>
          <w:b/>
          <w:bCs/>
        </w:rPr>
        <w:t xml:space="preserve"> </w:t>
      </w:r>
      <w:r w:rsidRPr="00256720">
        <w:rPr>
          <w:b/>
          <w:bCs/>
        </w:rPr>
        <w:t>) method</w:t>
      </w:r>
    </w:p>
    <w:p w14:paraId="27E8CDF5" w14:textId="77777777" w:rsidR="00256720" w:rsidRDefault="00256720" w:rsidP="001A2F6D">
      <w:pPr>
        <w:rPr>
          <w:b/>
          <w:bCs/>
        </w:rPr>
      </w:pPr>
    </w:p>
    <w:p w14:paraId="7C9CD893" w14:textId="28C5E40B" w:rsidR="00256720" w:rsidRPr="00256720" w:rsidRDefault="00256720" w:rsidP="001A2F6D">
      <w:r w:rsidRPr="00256720">
        <w:t>== reference comparison</w:t>
      </w:r>
    </w:p>
    <w:p w14:paraId="10AF34E3" w14:textId="2AB1C418" w:rsidR="00256720" w:rsidRDefault="00256720" w:rsidP="001A2F6D">
      <w:r w:rsidRPr="00256720">
        <w:t>.equals()  - method for content comparison</w:t>
      </w:r>
    </w:p>
    <w:p w14:paraId="64C532E1" w14:textId="77777777" w:rsidR="00256720" w:rsidRDefault="00256720" w:rsidP="001A2F6D"/>
    <w:p w14:paraId="6909BAA6" w14:textId="7C752250" w:rsidR="00256720" w:rsidRDefault="00256720" w:rsidP="001A2F6D">
      <w:r>
        <w:t>String s1 = new String(“durga”);</w:t>
      </w:r>
    </w:p>
    <w:p w14:paraId="521BDBB1" w14:textId="195B7A05" w:rsidR="00256720" w:rsidRDefault="00256720" w:rsidP="00256720">
      <w:r>
        <w:t>String s2 = new String(“durga”);</w:t>
      </w:r>
    </w:p>
    <w:p w14:paraId="0137BB5F" w14:textId="2C3A4266" w:rsidR="00256720" w:rsidRDefault="00256720" w:rsidP="001A2F6D">
      <w:r>
        <w:t>S1==s2 // false   -  because reference Is different</w:t>
      </w:r>
    </w:p>
    <w:p w14:paraId="18D7B24D" w14:textId="1DA0FE53" w:rsidR="00256720" w:rsidRDefault="00256720" w:rsidP="001A2F6D">
      <w:r>
        <w:t>S1 .equals() s2 // true  - because content is same</w:t>
      </w:r>
    </w:p>
    <w:p w14:paraId="6F8774A2" w14:textId="77777777" w:rsidR="00C402B7" w:rsidRDefault="00C402B7" w:rsidP="00C402B7">
      <w:r>
        <w:lastRenderedPageBreak/>
        <w:t>String s1 = new String(“durga”);</w:t>
      </w:r>
    </w:p>
    <w:p w14:paraId="3A925780" w14:textId="60955E24" w:rsidR="00C402B7" w:rsidRDefault="00C402B7" w:rsidP="00C402B7">
      <w:r>
        <w:t>StringBuffer s2 = new StringBuffer(“durga”);</w:t>
      </w:r>
    </w:p>
    <w:p w14:paraId="1B33970E" w14:textId="6F4B9EC2" w:rsidR="00C402B7" w:rsidRDefault="00C402B7" w:rsidP="00C402B7">
      <w:r>
        <w:t>S1==s2 //  incompatible error… there is no relation for string and string buffer</w:t>
      </w:r>
    </w:p>
    <w:p w14:paraId="2536A77D" w14:textId="77777777" w:rsidR="00C402B7" w:rsidRDefault="00C402B7" w:rsidP="00C402B7">
      <w:r>
        <w:t>S1 .equals() s2 // true  - because content is same</w:t>
      </w:r>
    </w:p>
    <w:p w14:paraId="37F0DF4E" w14:textId="77777777" w:rsidR="00256720" w:rsidRDefault="00256720" w:rsidP="001A2F6D"/>
    <w:p w14:paraId="6B78AD99" w14:textId="5420229E" w:rsidR="007D4BCD" w:rsidRPr="00256720" w:rsidRDefault="007D4BCD" w:rsidP="001A2F6D">
      <w:r>
        <w:t>GOTO – 31:00</w:t>
      </w:r>
    </w:p>
    <w:p w14:paraId="5F9695E5" w14:textId="77777777" w:rsidR="00256720" w:rsidRDefault="00256720" w:rsidP="001A2F6D">
      <w:pPr>
        <w:rPr>
          <w:b/>
          <w:bCs/>
        </w:rPr>
      </w:pPr>
    </w:p>
    <w:p w14:paraId="7B33E1E1" w14:textId="77777777" w:rsidR="00256720" w:rsidRPr="00256720" w:rsidRDefault="00256720" w:rsidP="001A2F6D"/>
    <w:p w14:paraId="3660352A" w14:textId="59CBB0F1" w:rsidR="0093770E" w:rsidRDefault="00690214" w:rsidP="001A2F6D">
      <w:r>
        <w:t>instance</w:t>
      </w:r>
      <w:r w:rsidR="000C5A5C">
        <w:t xml:space="preserve">  operator – object is given type or not</w:t>
      </w:r>
      <w:r w:rsidR="000335FD">
        <w:t xml:space="preserve">  - atleast should have parent child relation</w:t>
      </w:r>
    </w:p>
    <w:p w14:paraId="245115AB" w14:textId="77777777" w:rsidR="00690214" w:rsidRDefault="00690214" w:rsidP="001A2F6D"/>
    <w:p w14:paraId="34137D2D" w14:textId="0B86E7E3" w:rsidR="00690214" w:rsidRDefault="00690214" w:rsidP="001A2F6D">
      <w:r>
        <w:t>Thread t = new Thread();</w:t>
      </w:r>
      <w:r w:rsidR="000335FD">
        <w:t xml:space="preserve"> </w:t>
      </w:r>
    </w:p>
    <w:p w14:paraId="7E597CBE" w14:textId="0B0B3E17" w:rsidR="00690214" w:rsidRDefault="00690214" w:rsidP="001A2F6D">
      <w:r>
        <w:t xml:space="preserve">Sop(t instanceof Thread);   </w:t>
      </w:r>
      <w:r w:rsidR="00867F69">
        <w:t>// true</w:t>
      </w:r>
    </w:p>
    <w:p w14:paraId="15A04B75" w14:textId="0EA31359" w:rsidR="00690214" w:rsidRDefault="00690214" w:rsidP="00690214">
      <w:r>
        <w:t>Sop(t instanceof Runnable);</w:t>
      </w:r>
      <w:r w:rsidR="00867F69">
        <w:t xml:space="preserve"> // true</w:t>
      </w:r>
    </w:p>
    <w:p w14:paraId="115B0AF0" w14:textId="53C84627" w:rsidR="00690214" w:rsidRDefault="00690214" w:rsidP="00690214">
      <w:r>
        <w:t>Sop(t instanceof Object);</w:t>
      </w:r>
      <w:r w:rsidR="00867F69">
        <w:t xml:space="preserve"> // true</w:t>
      </w:r>
    </w:p>
    <w:p w14:paraId="45357DED" w14:textId="430DBBD5" w:rsidR="009A387C" w:rsidRDefault="009A387C" w:rsidP="00690214">
      <w:r>
        <w:t xml:space="preserve">Sop(t instanceof String); // </w:t>
      </w:r>
      <w:r w:rsidR="00C1342A">
        <w:t xml:space="preserve">false – there should be some relation between </w:t>
      </w:r>
    </w:p>
    <w:p w14:paraId="4A897026" w14:textId="77777777" w:rsidR="00690214" w:rsidRDefault="00690214" w:rsidP="001A2F6D"/>
    <w:p w14:paraId="17C23AEB" w14:textId="0311B7BC" w:rsidR="00690214" w:rsidRDefault="00690214" w:rsidP="001A2F6D">
      <w:r w:rsidRPr="00690214">
        <w:rPr>
          <w:noProof/>
        </w:rPr>
        <w:drawing>
          <wp:inline distT="0" distB="0" distL="0" distR="0" wp14:anchorId="59C2498A" wp14:editId="303591EA">
            <wp:extent cx="5943600" cy="2926080"/>
            <wp:effectExtent l="0" t="0" r="0" b="7620"/>
            <wp:docPr id="10039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4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84FA" w14:textId="77777777" w:rsidR="00690214" w:rsidRDefault="00690214" w:rsidP="001A2F6D"/>
    <w:p w14:paraId="6B4711FB" w14:textId="2674A2A1" w:rsidR="000335FD" w:rsidRDefault="00690214" w:rsidP="001A2F6D">
      <w:r>
        <w:t xml:space="preserve">Thread is of runnable type or object </w:t>
      </w:r>
      <w:r w:rsidR="000335FD">
        <w:t>type.</w:t>
      </w:r>
    </w:p>
    <w:p w14:paraId="1A28AD5F" w14:textId="45114A9D" w:rsidR="009A387C" w:rsidRDefault="00C1342A" w:rsidP="001A2F6D">
      <w:r>
        <w:lastRenderedPageBreak/>
        <w:t>Instanceof operator:</w:t>
      </w:r>
    </w:p>
    <w:p w14:paraId="13F9A49B" w14:textId="77777777" w:rsidR="00C1342A" w:rsidRDefault="00C1342A" w:rsidP="001A2F6D"/>
    <w:p w14:paraId="296CC04D" w14:textId="41BA0BC8" w:rsidR="00C1342A" w:rsidRDefault="00C1342A" w:rsidP="001A2F6D">
      <w:r>
        <w:t>= = operator and equals() method wrt string objects</w:t>
      </w:r>
    </w:p>
    <w:p w14:paraId="18DC1B0D" w14:textId="77777777" w:rsidR="009A387C" w:rsidRDefault="009A387C" w:rsidP="001A2F6D"/>
    <w:p w14:paraId="4855F9FA" w14:textId="77777777" w:rsidR="00C1342A" w:rsidRDefault="00C1342A" w:rsidP="001A2F6D"/>
    <w:p w14:paraId="190076FA" w14:textId="0C0C1879" w:rsidR="00690214" w:rsidRDefault="00C1342A" w:rsidP="001A2F6D">
      <w:pPr>
        <w:rPr>
          <w:u w:val="single"/>
        </w:rPr>
      </w:pPr>
      <w:r w:rsidRPr="00C1342A">
        <w:rPr>
          <w:u w:val="single"/>
        </w:rPr>
        <w:t>Bitwise operator:</w:t>
      </w:r>
    </w:p>
    <w:p w14:paraId="54174DA4" w14:textId="1BDF9475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&amp;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both argument are true then it write true</w:t>
      </w:r>
    </w:p>
    <w:p w14:paraId="55623C71" w14:textId="772F11EE" w:rsidR="00C1342A" w:rsidRDefault="00C1342A" w:rsidP="001A2F6D">
      <w:pPr>
        <w:rPr>
          <w:b/>
          <w:bCs/>
        </w:rPr>
      </w:pPr>
      <w:r>
        <w:rPr>
          <w:b/>
          <w:bCs/>
        </w:rPr>
        <w:t>| =&gt; any of the arguments are true then it write true</w:t>
      </w:r>
    </w:p>
    <w:p w14:paraId="3746A9DE" w14:textId="740D2F61" w:rsidR="00C1342A" w:rsidRDefault="00C1342A" w:rsidP="001A2F6D">
      <w:pPr>
        <w:rPr>
          <w:b/>
          <w:bCs/>
        </w:rPr>
      </w:pPr>
      <w:r>
        <w:rPr>
          <w:b/>
          <w:bCs/>
        </w:rPr>
        <w:t xml:space="preserve">^ </w:t>
      </w:r>
      <w:r w:rsidRPr="00C1342A">
        <w:rPr>
          <w:b/>
          <w:bCs/>
        </w:rPr>
        <w:sym w:font="Wingdings" w:char="F0E8"/>
      </w:r>
      <w:r>
        <w:rPr>
          <w:b/>
          <w:bCs/>
        </w:rPr>
        <w:t xml:space="preserve"> NOR  exclusive X-OR  if one argument is true or another is false or vice versa then it writes true otherwise false</w:t>
      </w:r>
    </w:p>
    <w:p w14:paraId="747338F4" w14:textId="77777777" w:rsidR="00C1342A" w:rsidRDefault="00C1342A" w:rsidP="001A2F6D">
      <w:pPr>
        <w:rPr>
          <w:b/>
          <w:bCs/>
        </w:rPr>
      </w:pPr>
    </w:p>
    <w:p w14:paraId="1A2788A4" w14:textId="6E9E89FB" w:rsidR="00C1342A" w:rsidRDefault="00C1342A" w:rsidP="001A2F6D">
      <w:pPr>
        <w:rPr>
          <w:b/>
          <w:bCs/>
        </w:rPr>
      </w:pPr>
      <w:r>
        <w:rPr>
          <w:b/>
          <w:bCs/>
        </w:rPr>
        <w:t>Sop(true &amp; true) -  true</w:t>
      </w:r>
    </w:p>
    <w:p w14:paraId="722BCAF5" w14:textId="11C27686" w:rsidR="00C1342A" w:rsidRDefault="00C1342A" w:rsidP="00C1342A">
      <w:pPr>
        <w:rPr>
          <w:b/>
          <w:bCs/>
        </w:rPr>
      </w:pPr>
      <w:r>
        <w:rPr>
          <w:b/>
          <w:bCs/>
        </w:rPr>
        <w:t>Sop(true | false) -  true</w:t>
      </w:r>
    </w:p>
    <w:p w14:paraId="42456546" w14:textId="208C20FF" w:rsidR="00C1342A" w:rsidRDefault="00C1342A" w:rsidP="00C1342A">
      <w:pPr>
        <w:rPr>
          <w:b/>
          <w:bCs/>
        </w:rPr>
      </w:pPr>
      <w:r>
        <w:rPr>
          <w:b/>
          <w:bCs/>
        </w:rPr>
        <w:t>Sop(true ^ false) -  true</w:t>
      </w:r>
    </w:p>
    <w:p w14:paraId="1C4E51F0" w14:textId="5E850D3A" w:rsidR="00153673" w:rsidRDefault="00153673" w:rsidP="00153673">
      <w:pPr>
        <w:rPr>
          <w:b/>
          <w:bCs/>
        </w:rPr>
      </w:pPr>
      <w:r>
        <w:rPr>
          <w:b/>
          <w:bCs/>
        </w:rPr>
        <w:t>Sop(true ^ false) -  false</w:t>
      </w:r>
      <w:r w:rsidR="00FE6950">
        <w:rPr>
          <w:b/>
          <w:bCs/>
        </w:rPr>
        <w:t xml:space="preserve"> </w:t>
      </w:r>
    </w:p>
    <w:p w14:paraId="12F00075" w14:textId="77777777" w:rsidR="00153673" w:rsidRDefault="00153673" w:rsidP="00C1342A">
      <w:pPr>
        <w:rPr>
          <w:b/>
          <w:bCs/>
        </w:rPr>
      </w:pPr>
    </w:p>
    <w:p w14:paraId="4A581EC1" w14:textId="79AA3155" w:rsidR="00FE6950" w:rsidRDefault="00FE6950" w:rsidP="00FE6950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</w:t>
      </w:r>
      <w:r w:rsidR="000C5F02">
        <w:rPr>
          <w:b/>
          <w:bCs/>
          <w:sz w:val="32"/>
          <w:szCs w:val="32"/>
          <w:u w:val="single"/>
        </w:rPr>
        <w:t>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A1C31C" w14:textId="688BD93E" w:rsidR="006E3D6B" w:rsidRDefault="006E3D6B" w:rsidP="006E3D6B">
      <w:r w:rsidRPr="006E3D6B">
        <w:t>Sop(true ^ false) -  false</w:t>
      </w:r>
    </w:p>
    <w:p w14:paraId="77D392B4" w14:textId="77777777" w:rsidR="006E3D6B" w:rsidRDefault="006E3D6B" w:rsidP="006E3D6B"/>
    <w:p w14:paraId="1CCBD873" w14:textId="654D612C" w:rsidR="006E3D6B" w:rsidRDefault="006E3D6B" w:rsidP="006E3D6B">
      <w:r>
        <w:t>Sop(“5 + 2 = ” + 4 + 3)</w:t>
      </w:r>
      <w:r w:rsidR="003630BE">
        <w:t xml:space="preserve"> // 5+2 = 43</w:t>
      </w:r>
    </w:p>
    <w:p w14:paraId="028609BE" w14:textId="78AFF6F5" w:rsidR="006E3D6B" w:rsidRDefault="006E3D6B" w:rsidP="006E3D6B">
      <w:r>
        <w:t>Sop(“5 + 2 = ” + (4 + 3) )</w:t>
      </w:r>
      <w:r w:rsidR="003630BE">
        <w:t xml:space="preserve"> = 5+2 = 7 </w:t>
      </w:r>
    </w:p>
    <w:p w14:paraId="7E721480" w14:textId="77777777" w:rsidR="00614CE5" w:rsidRDefault="00AF0590" w:rsidP="00AF0590">
      <w:r>
        <w:t>Sop(“5 + 2 = ” + (4 )+ (3) ) = 5+2 = 43</w:t>
      </w:r>
    </w:p>
    <w:p w14:paraId="672789BB" w14:textId="77777777" w:rsidR="00614CE5" w:rsidRDefault="00614CE5" w:rsidP="00AF0590"/>
    <w:p w14:paraId="749414D1" w14:textId="688E4B36" w:rsidR="00614CE5" w:rsidRDefault="00614CE5" w:rsidP="00AF0590">
      <w:r>
        <w:t>Int x = 100;</w:t>
      </w:r>
    </w:p>
    <w:p w14:paraId="2977D494" w14:textId="2B198B3B" w:rsidR="00614CE5" w:rsidRDefault="00614CE5" w:rsidP="00AF0590">
      <w:r>
        <w:t>Int a = x++;</w:t>
      </w:r>
    </w:p>
    <w:p w14:paraId="0D56F3DF" w14:textId="669EFF31" w:rsidR="00614CE5" w:rsidRDefault="00614CE5" w:rsidP="00AF0590">
      <w:r>
        <w:t>Int b = ++x;</w:t>
      </w:r>
      <w:r w:rsidR="00ED7C2D">
        <w:t xml:space="preserve"> </w:t>
      </w:r>
    </w:p>
    <w:p w14:paraId="038E923D" w14:textId="3D14DF10" w:rsidR="00614CE5" w:rsidRDefault="00614CE5" w:rsidP="00AF0590">
      <w:r>
        <w:t>Int c = x++;</w:t>
      </w:r>
    </w:p>
    <w:p w14:paraId="7001CA01" w14:textId="2C0547F1" w:rsidR="00614CE5" w:rsidRDefault="00614CE5" w:rsidP="00AF0590">
      <w:r>
        <w:t>Int d = (a&lt;b)? (a&lt;c)?a :</w:t>
      </w:r>
      <w:r w:rsidR="00ED7C2D">
        <w:tab/>
        <w:t xml:space="preserve"> </w:t>
      </w:r>
      <w:r w:rsidRPr="00ED7C2D">
        <w:rPr>
          <w:b/>
          <w:bCs/>
          <w:color w:val="FF0000"/>
        </w:rPr>
        <w:t>(b&lt;c) ? b:c</w:t>
      </w:r>
      <w:r w:rsidR="00ED7C2D">
        <w:t>:x</w:t>
      </w:r>
    </w:p>
    <w:p w14:paraId="582F697A" w14:textId="267625AA" w:rsidR="00ED7C2D" w:rsidRDefault="00ED7C2D" w:rsidP="00ED7C2D">
      <w:r>
        <w:t>Int d = x // 103</w:t>
      </w:r>
    </w:p>
    <w:p w14:paraId="58D400CC" w14:textId="77777777" w:rsidR="00ED7C2D" w:rsidRDefault="00ED7C2D" w:rsidP="00AF0590"/>
    <w:p w14:paraId="17FE3B46" w14:textId="2B822907" w:rsidR="008B5873" w:rsidRDefault="008B5873" w:rsidP="00AF0590">
      <w:r>
        <w:t>Sop(d);</w:t>
      </w:r>
    </w:p>
    <w:p w14:paraId="5744C5F6" w14:textId="77777777" w:rsidR="008B5873" w:rsidRDefault="008B5873" w:rsidP="00AF0590"/>
    <w:p w14:paraId="4864BDCA" w14:textId="77777777" w:rsidR="008B5873" w:rsidRDefault="008B5873" w:rsidP="00AF0590"/>
    <w:p w14:paraId="5B0C4067" w14:textId="23EB0D6F" w:rsidR="00F366FA" w:rsidRDefault="00F366FA" w:rsidP="00AF0590">
      <w:r>
        <w:t>Int x = 1;</w:t>
      </w:r>
    </w:p>
    <w:p w14:paraId="4071EACE" w14:textId="77255AC9" w:rsidR="00F366FA" w:rsidRDefault="00F366FA" w:rsidP="00AF0590">
      <w:r>
        <w:t>Int y = 0;if (++x &gt; ++y)</w:t>
      </w:r>
    </w:p>
    <w:p w14:paraId="527F7EFB" w14:textId="77777777" w:rsidR="00F366FA" w:rsidRDefault="00F366FA" w:rsidP="00AF0590">
      <w:r>
        <w:t>{</w:t>
      </w:r>
    </w:p>
    <w:p w14:paraId="63ED4CAD" w14:textId="2B774BD4" w:rsidR="00F366FA" w:rsidRDefault="00F366FA" w:rsidP="00AF0590">
      <w:r>
        <w:tab/>
        <w:t>Sop(“Hello”);</w:t>
      </w:r>
    </w:p>
    <w:p w14:paraId="248FBB5B" w14:textId="405686D5" w:rsidR="00F366FA" w:rsidRDefault="00F366FA" w:rsidP="00AF0590">
      <w:r>
        <w:t>}</w:t>
      </w:r>
    </w:p>
    <w:p w14:paraId="3DE939E2" w14:textId="51ECBCCA" w:rsidR="00F366FA" w:rsidRDefault="00F366FA" w:rsidP="00AF0590">
      <w:r>
        <w:t>Else</w:t>
      </w:r>
    </w:p>
    <w:p w14:paraId="544BCE46" w14:textId="77777777" w:rsidR="00F366FA" w:rsidRDefault="00F366FA" w:rsidP="00AF0590">
      <w:r>
        <w:t>{</w:t>
      </w:r>
    </w:p>
    <w:p w14:paraId="4307F6E0" w14:textId="481172F4" w:rsidR="00F366FA" w:rsidRDefault="00F366FA" w:rsidP="00AF0590">
      <w:r>
        <w:tab/>
        <w:t>Sop(“Hi”);</w:t>
      </w:r>
    </w:p>
    <w:p w14:paraId="69CF8383" w14:textId="7B35338F" w:rsidR="00F366FA" w:rsidRDefault="00F366FA" w:rsidP="00AF0590">
      <w:r>
        <w:t>}</w:t>
      </w:r>
    </w:p>
    <w:p w14:paraId="45CF8073" w14:textId="0705059B" w:rsidR="00AF0590" w:rsidRDefault="00AF0590" w:rsidP="00AF0590">
      <w:r>
        <w:t xml:space="preserve"> </w:t>
      </w:r>
      <w:r w:rsidR="00F366FA">
        <w:t xml:space="preserve">Sop(“ Durga ” +x + “ : ”+ y); hello durga 2 1 </w:t>
      </w:r>
    </w:p>
    <w:p w14:paraId="3C91F0CB" w14:textId="77777777" w:rsidR="00AF0590" w:rsidRDefault="00AF0590" w:rsidP="006E3D6B"/>
    <w:p w14:paraId="2628579E" w14:textId="77777777" w:rsidR="00C1342A" w:rsidRDefault="00C1342A" w:rsidP="001A2F6D"/>
    <w:p w14:paraId="07BB5110" w14:textId="38217701" w:rsidR="00071DA5" w:rsidRDefault="00071DA5" w:rsidP="001A2F6D">
      <w:r>
        <w:t xml:space="preserve"> </w:t>
      </w:r>
    </w:p>
    <w:p w14:paraId="20940C35" w14:textId="77777777" w:rsidR="00150E79" w:rsidRDefault="00150E79" w:rsidP="001A2F6D"/>
    <w:p w14:paraId="5889C70D" w14:textId="2D4CDA77" w:rsidR="00150E79" w:rsidRDefault="00150E79" w:rsidP="001A2F6D">
      <w:r>
        <w:t>Student s1 = new student(101, “Durga”);</w:t>
      </w:r>
    </w:p>
    <w:p w14:paraId="5C5015ED" w14:textId="58872C3C" w:rsidR="00150E79" w:rsidRDefault="00150E79" w:rsidP="00150E79">
      <w:r>
        <w:t>Student s2 = new student(101, “Durga”);</w:t>
      </w:r>
    </w:p>
    <w:p w14:paraId="60313F23" w14:textId="2E81808D" w:rsidR="00150E79" w:rsidRDefault="00150E79" w:rsidP="001A2F6D">
      <w:r>
        <w:t>Student s3 = s1;</w:t>
      </w:r>
    </w:p>
    <w:p w14:paraId="20A8E88E" w14:textId="38A025AD" w:rsidR="00150E79" w:rsidRDefault="00150E79" w:rsidP="001A2F6D">
      <w:r>
        <w:t>Boolean b1 = s1==s2; // false</w:t>
      </w:r>
    </w:p>
    <w:p w14:paraId="751C7FFE" w14:textId="1FEF2588" w:rsidR="00150E79" w:rsidRDefault="00150E79" w:rsidP="001A2F6D">
      <w:r>
        <w:t>Boolen b2 = s1.name.equals(s2.name); // true</w:t>
      </w:r>
    </w:p>
    <w:p w14:paraId="4F232195" w14:textId="1E3FEE0C" w:rsidR="00150E79" w:rsidRDefault="00150E79" w:rsidP="001A2F6D">
      <w:r>
        <w:t>Sop(b1 + “:”++b2); false+true</w:t>
      </w:r>
    </w:p>
    <w:p w14:paraId="43A92256" w14:textId="77777777" w:rsidR="00D632B0" w:rsidRDefault="00D632B0" w:rsidP="001A2F6D"/>
    <w:p w14:paraId="1F608932" w14:textId="0E7E7026" w:rsidR="00D632B0" w:rsidRPr="00D632B0" w:rsidRDefault="00D632B0" w:rsidP="001A2F6D">
      <w:pPr>
        <w:rPr>
          <w:b/>
          <w:bCs/>
        </w:rPr>
      </w:pPr>
      <w:r w:rsidRPr="00D632B0">
        <w:rPr>
          <w:b/>
          <w:bCs/>
        </w:rPr>
        <w:t>GOTO – 55:00</w:t>
      </w:r>
    </w:p>
    <w:p w14:paraId="5A832045" w14:textId="77777777" w:rsidR="00B73CC8" w:rsidRDefault="00B73CC8" w:rsidP="001A2F6D"/>
    <w:p w14:paraId="23AF01B0" w14:textId="77777777" w:rsidR="00B73CC8" w:rsidRDefault="00B73CC8" w:rsidP="001A2F6D"/>
    <w:p w14:paraId="4E095389" w14:textId="77777777" w:rsidR="00B73CC8" w:rsidRDefault="00B73CC8" w:rsidP="001A2F6D"/>
    <w:p w14:paraId="0DF1944D" w14:textId="04102D08" w:rsidR="00150E79" w:rsidRDefault="00B73CC8" w:rsidP="001A2F6D">
      <w:r>
        <w:lastRenderedPageBreak/>
        <w:t>Int a,b,c,d;</w:t>
      </w:r>
    </w:p>
    <w:p w14:paraId="00ED0735" w14:textId="36D956D8" w:rsidR="00B73CC8" w:rsidRDefault="00B73CC8" w:rsidP="001A2F6D">
      <w:r>
        <w:t>A = b= c = d = 20;</w:t>
      </w:r>
    </w:p>
    <w:p w14:paraId="5F350F2A" w14:textId="6480CAAF" w:rsidR="00B73CC8" w:rsidRDefault="00B73CC8" w:rsidP="001A2F6D">
      <w:r>
        <w:t>A+=b -+c *=d/=2;</w:t>
      </w:r>
    </w:p>
    <w:p w14:paraId="7D076B25" w14:textId="27C39ECF" w:rsidR="00B73CC8" w:rsidRDefault="00B73CC8" w:rsidP="001A2F6D">
      <w:r>
        <w:t>Sout(a + “..”+b +”..”+c+ “..”+d;</w:t>
      </w:r>
    </w:p>
    <w:p w14:paraId="314D05E6" w14:textId="77777777" w:rsidR="00B73CC8" w:rsidRDefault="00B73CC8" w:rsidP="001A2F6D"/>
    <w:p w14:paraId="5AFF6732" w14:textId="48A792A3" w:rsidR="00B73CC8" w:rsidRDefault="00B73CC8" w:rsidP="001A2F6D">
      <w:r>
        <w:t>First</w:t>
      </w:r>
    </w:p>
    <w:p w14:paraId="32AFDE8A" w14:textId="4146C1C0" w:rsidR="00B73CC8" w:rsidRDefault="00B73CC8" w:rsidP="001A2F6D">
      <w:r>
        <w:t>D /=2;</w:t>
      </w:r>
    </w:p>
    <w:p w14:paraId="24A16A9D" w14:textId="12E76B31" w:rsidR="00B73CC8" w:rsidRDefault="00B73CC8" w:rsidP="001A2F6D">
      <w:r>
        <w:t>D = 20/2</w:t>
      </w:r>
    </w:p>
    <w:p w14:paraId="7054C73D" w14:textId="156DEA39" w:rsidR="00B73CC8" w:rsidRDefault="00B73CC8" w:rsidP="001A2F6D">
      <w:r>
        <w:t>D =  10</w:t>
      </w:r>
    </w:p>
    <w:p w14:paraId="297E0C32" w14:textId="77777777" w:rsidR="00B73CC8" w:rsidRDefault="00B73CC8" w:rsidP="001A2F6D"/>
    <w:p w14:paraId="08F34E7A" w14:textId="6E4B93BF" w:rsidR="00B73CC8" w:rsidRDefault="00B73CC8" w:rsidP="001A2F6D">
      <w:r>
        <w:t>Second</w:t>
      </w:r>
    </w:p>
    <w:p w14:paraId="05F4D29C" w14:textId="52E7CD41" w:rsidR="00B73CC8" w:rsidRDefault="00B73CC8" w:rsidP="001A2F6D">
      <w:r>
        <w:t>C*=d</w:t>
      </w:r>
    </w:p>
    <w:p w14:paraId="7A1323F0" w14:textId="19F9BABA" w:rsidR="00B73CC8" w:rsidRDefault="00B73CC8" w:rsidP="001A2F6D">
      <w:r>
        <w:t>C = 20*10</w:t>
      </w:r>
    </w:p>
    <w:p w14:paraId="0AA97084" w14:textId="29E0B2DB" w:rsidR="00B73CC8" w:rsidRDefault="00B73CC8" w:rsidP="001A2F6D">
      <w:r>
        <w:t>C = 200;</w:t>
      </w:r>
    </w:p>
    <w:p w14:paraId="509231CD" w14:textId="77777777" w:rsidR="00B73CC8" w:rsidRDefault="00B73CC8" w:rsidP="001A2F6D"/>
    <w:p w14:paraId="321C9B5F" w14:textId="40F3EED7" w:rsidR="00B73CC8" w:rsidRDefault="00B73CC8" w:rsidP="001A2F6D">
      <w:r>
        <w:t>Third</w:t>
      </w:r>
    </w:p>
    <w:p w14:paraId="70AD7B30" w14:textId="5DAC5646" w:rsidR="00B73CC8" w:rsidRDefault="00B73CC8" w:rsidP="001A2F6D">
      <w:r>
        <w:t>B = b-c</w:t>
      </w:r>
    </w:p>
    <w:p w14:paraId="5C4BFE19" w14:textId="3DD89ABD" w:rsidR="00B73CC8" w:rsidRDefault="00B73CC8" w:rsidP="001A2F6D">
      <w:r>
        <w:t>B = 20-200</w:t>
      </w:r>
    </w:p>
    <w:p w14:paraId="739C6EF7" w14:textId="1888E7F3" w:rsidR="00B73CC8" w:rsidRDefault="00B73CC8" w:rsidP="001A2F6D">
      <w:r>
        <w:t>B = -160</w:t>
      </w:r>
    </w:p>
    <w:p w14:paraId="74CDABFD" w14:textId="77777777" w:rsidR="00B73CC8" w:rsidRDefault="00B73CC8" w:rsidP="001A2F6D"/>
    <w:p w14:paraId="5504AA10" w14:textId="11401AD1" w:rsidR="00B73CC8" w:rsidRDefault="00B73CC8" w:rsidP="001A2F6D">
      <w:r>
        <w:t>Fourth</w:t>
      </w:r>
    </w:p>
    <w:p w14:paraId="46FFB5E6" w14:textId="1C95126C" w:rsidR="00B73CC8" w:rsidRDefault="00B73CC8" w:rsidP="001A2F6D">
      <w:r>
        <w:t>A = a+b;</w:t>
      </w:r>
    </w:p>
    <w:p w14:paraId="2FA08496" w14:textId="674B097D" w:rsidR="00B73CC8" w:rsidRDefault="00B73CC8" w:rsidP="001A2F6D">
      <w:r>
        <w:t>A = 20 -180</w:t>
      </w:r>
    </w:p>
    <w:p w14:paraId="5F3658A6" w14:textId="580CE01C" w:rsidR="00B73CC8" w:rsidRDefault="00B73CC8" w:rsidP="001A2F6D">
      <w:r>
        <w:t>A = -160</w:t>
      </w:r>
    </w:p>
    <w:p w14:paraId="3FDDCE95" w14:textId="60208633" w:rsidR="00B73CC8" w:rsidRDefault="00B73CC8" w:rsidP="001A2F6D">
      <w:r>
        <w:t>Ans: -160..-180..200..10</w:t>
      </w:r>
    </w:p>
    <w:p w14:paraId="738C9A3F" w14:textId="77777777" w:rsidR="00B73CC8" w:rsidRDefault="00B73CC8" w:rsidP="001A2F6D"/>
    <w:p w14:paraId="344DB884" w14:textId="77777777" w:rsidR="00B73CC8" w:rsidRDefault="00B73CC8" w:rsidP="001A2F6D"/>
    <w:p w14:paraId="07EBB0DF" w14:textId="77777777" w:rsidR="00B73CC8" w:rsidRDefault="00B73CC8" w:rsidP="001A2F6D"/>
    <w:p w14:paraId="65A17004" w14:textId="77777777" w:rsidR="00B73CC8" w:rsidRDefault="00B73CC8" w:rsidP="001A2F6D"/>
    <w:p w14:paraId="5A96F6FF" w14:textId="65051229" w:rsidR="00B73CC8" w:rsidRDefault="00B73CC8" w:rsidP="001A2F6D">
      <w:pPr>
        <w:rPr>
          <w:b/>
          <w:bCs/>
          <w:u w:val="single"/>
        </w:rPr>
      </w:pPr>
      <w:r w:rsidRPr="00B73CC8">
        <w:rPr>
          <w:b/>
          <w:bCs/>
          <w:u w:val="single"/>
        </w:rPr>
        <w:lastRenderedPageBreak/>
        <w:t>Conditional operator</w:t>
      </w:r>
      <w:r>
        <w:rPr>
          <w:b/>
          <w:bCs/>
          <w:u w:val="single"/>
        </w:rPr>
        <w:t xml:space="preserve"> ( ? : )</w:t>
      </w:r>
    </w:p>
    <w:p w14:paraId="414A577C" w14:textId="123D2492" w:rsidR="00B73CC8" w:rsidRDefault="00561415" w:rsidP="001A2F6D">
      <w:r>
        <w:t>Nesting of conditional operator is allowed</w:t>
      </w:r>
    </w:p>
    <w:p w14:paraId="7642C4A1" w14:textId="77777777" w:rsidR="00561415" w:rsidRPr="00B73CC8" w:rsidRDefault="00561415" w:rsidP="001A2F6D"/>
    <w:p w14:paraId="289BA698" w14:textId="77777777" w:rsidR="00B73CC8" w:rsidRPr="00B73CC8" w:rsidRDefault="00B73CC8" w:rsidP="001A2F6D">
      <w:pPr>
        <w:rPr>
          <w:b/>
          <w:bCs/>
          <w:u w:val="single"/>
        </w:rPr>
      </w:pPr>
    </w:p>
    <w:p w14:paraId="49AA49CC" w14:textId="77777777" w:rsidR="00B73CC8" w:rsidRDefault="00B73CC8" w:rsidP="001A2F6D"/>
    <w:p w14:paraId="452371CA" w14:textId="77A6B82B" w:rsidR="003A4347" w:rsidRDefault="003A4347" w:rsidP="003A43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21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08DBA56" w14:textId="77777777" w:rsidR="003A4347" w:rsidRPr="003A4347" w:rsidRDefault="003A4347" w:rsidP="003A4347">
      <w:pPr>
        <w:rPr>
          <w:b/>
          <w:bCs/>
          <w:sz w:val="32"/>
          <w:szCs w:val="32"/>
          <w:u w:val="single"/>
        </w:rPr>
      </w:pPr>
    </w:p>
    <w:p w14:paraId="50FA13B6" w14:textId="77777777" w:rsidR="003A4347" w:rsidRDefault="003A4347" w:rsidP="003A4347">
      <w:r>
        <w:t>Nesting of conditional operator is allowed</w:t>
      </w:r>
    </w:p>
    <w:p w14:paraId="2DDB25B7" w14:textId="6F64A332" w:rsidR="00B73CC8" w:rsidRDefault="00391D87" w:rsidP="001A2F6D">
      <w:r w:rsidRPr="00391D87">
        <w:rPr>
          <w:noProof/>
        </w:rPr>
        <w:drawing>
          <wp:inline distT="0" distB="0" distL="0" distR="0" wp14:anchorId="02D5A902" wp14:editId="5BE67B42">
            <wp:extent cx="5943600" cy="3835400"/>
            <wp:effectExtent l="0" t="0" r="0" b="0"/>
            <wp:docPr id="9755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8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F23" w14:textId="1E85660B" w:rsidR="00F42AB5" w:rsidRDefault="00F42AB5" w:rsidP="001A2F6D">
      <w:r>
        <w:t>Must execute it to find answer</w:t>
      </w:r>
    </w:p>
    <w:p w14:paraId="1F53EA96" w14:textId="77777777" w:rsidR="00F42AB5" w:rsidRDefault="00F42AB5" w:rsidP="001A2F6D"/>
    <w:p w14:paraId="68D7D8DF" w14:textId="226B63E1" w:rsidR="00391D87" w:rsidRDefault="00391D87" w:rsidP="001A2F6D">
      <w:r w:rsidRPr="00391D87">
        <w:rPr>
          <w:noProof/>
        </w:rPr>
        <w:lastRenderedPageBreak/>
        <w:drawing>
          <wp:inline distT="0" distB="0" distL="0" distR="0" wp14:anchorId="0CE3850F" wp14:editId="3702D142">
            <wp:extent cx="5943600" cy="5230495"/>
            <wp:effectExtent l="0" t="0" r="0" b="8255"/>
            <wp:docPr id="571605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518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0E7C" w14:textId="77777777" w:rsidR="0080208F" w:rsidRDefault="0080208F" w:rsidP="001A2F6D"/>
    <w:p w14:paraId="70796CCB" w14:textId="7B3A1ACF" w:rsidR="0080208F" w:rsidRDefault="0080208F" w:rsidP="001A2F6D">
      <w:r w:rsidRPr="0080208F">
        <w:rPr>
          <w:noProof/>
        </w:rPr>
        <w:lastRenderedPageBreak/>
        <w:drawing>
          <wp:inline distT="0" distB="0" distL="0" distR="0" wp14:anchorId="7F237E97" wp14:editId="6796B84D">
            <wp:extent cx="5943600" cy="4483735"/>
            <wp:effectExtent l="0" t="0" r="0" b="0"/>
            <wp:docPr id="100670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81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6A46" w14:textId="77777777" w:rsidR="0080208F" w:rsidRDefault="0080208F" w:rsidP="001A2F6D"/>
    <w:p w14:paraId="382DAE26" w14:textId="1040CB4D" w:rsidR="0080208F" w:rsidRDefault="0080208F" w:rsidP="001A2F6D">
      <w:r>
        <w:t>Cmd : Java Test</w:t>
      </w:r>
    </w:p>
    <w:p w14:paraId="1CE334FB" w14:textId="77777777" w:rsidR="0080208F" w:rsidRDefault="0080208F" w:rsidP="001A2F6D"/>
    <w:p w14:paraId="30145B07" w14:textId="7455A421" w:rsidR="0080208F" w:rsidRDefault="0080208F" w:rsidP="001A2F6D">
      <w:r>
        <w:t>Mus execute if we don’t pass any arguments</w:t>
      </w:r>
    </w:p>
    <w:p w14:paraId="2E8C615E" w14:textId="77777777" w:rsidR="00E41169" w:rsidRDefault="00E41169" w:rsidP="001A2F6D"/>
    <w:p w14:paraId="1D4F7F08" w14:textId="77777777" w:rsidR="00584AE4" w:rsidRDefault="00584AE4" w:rsidP="001A2F6D"/>
    <w:p w14:paraId="743A891E" w14:textId="77777777" w:rsidR="00584AE4" w:rsidRDefault="00584AE4" w:rsidP="001A2F6D"/>
    <w:p w14:paraId="35A61621" w14:textId="77777777" w:rsidR="00584AE4" w:rsidRDefault="00584AE4" w:rsidP="001A2F6D"/>
    <w:p w14:paraId="3B7646AE" w14:textId="77777777" w:rsidR="00584AE4" w:rsidRDefault="00584AE4" w:rsidP="001A2F6D"/>
    <w:p w14:paraId="7B9B2B81" w14:textId="77777777" w:rsidR="00584AE4" w:rsidRDefault="00584AE4" w:rsidP="001A2F6D"/>
    <w:p w14:paraId="6FC1475F" w14:textId="77777777" w:rsidR="00584AE4" w:rsidRDefault="00584AE4" w:rsidP="001A2F6D"/>
    <w:p w14:paraId="64A89143" w14:textId="77777777" w:rsidR="00584AE4" w:rsidRDefault="00584AE4" w:rsidP="001A2F6D"/>
    <w:p w14:paraId="05C55F4E" w14:textId="77777777" w:rsidR="00584AE4" w:rsidRDefault="00584AE4" w:rsidP="001A2F6D"/>
    <w:p w14:paraId="76D16AB8" w14:textId="64FA0D42" w:rsidR="00584AE4" w:rsidRDefault="00584AE4" w:rsidP="00584AE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C3001A7" w14:textId="77777777" w:rsidR="00584AE4" w:rsidRPr="00584AE4" w:rsidRDefault="00584AE4" w:rsidP="00584AE4">
      <w:pPr>
        <w:rPr>
          <w:b/>
          <w:bCs/>
          <w:sz w:val="32"/>
          <w:szCs w:val="32"/>
          <w:u w:val="single"/>
        </w:rPr>
      </w:pPr>
    </w:p>
    <w:p w14:paraId="0FED0A5C" w14:textId="77777777" w:rsidR="00584AE4" w:rsidRDefault="00584AE4" w:rsidP="00584AE4">
      <w:r>
        <w:t>Mus execute if we don’t pass any arguments</w:t>
      </w:r>
    </w:p>
    <w:p w14:paraId="31EE6A12" w14:textId="77777777" w:rsidR="00584AE4" w:rsidRDefault="00584AE4" w:rsidP="001A2F6D"/>
    <w:p w14:paraId="7DA62E96" w14:textId="682A4483" w:rsidR="00584AE4" w:rsidRDefault="00584AE4" w:rsidP="001A2F6D">
      <w:pPr>
        <w:rPr>
          <w:b/>
          <w:bCs/>
          <w:u w:val="single"/>
        </w:rPr>
      </w:pPr>
      <w:r w:rsidRPr="00584AE4">
        <w:rPr>
          <w:b/>
          <w:bCs/>
          <w:u w:val="single"/>
        </w:rPr>
        <w:t xml:space="preserve">Flow Control: </w:t>
      </w:r>
    </w:p>
    <w:p w14:paraId="0397A93B" w14:textId="77777777" w:rsidR="00584AE4" w:rsidRDefault="00584AE4" w:rsidP="001A2F6D"/>
    <w:p w14:paraId="727FACBA" w14:textId="37872AC5" w:rsidR="00584AE4" w:rsidRDefault="00584AE4" w:rsidP="001A2F6D">
      <w:r w:rsidRPr="009F2849">
        <w:rPr>
          <w:b/>
          <w:bCs/>
        </w:rPr>
        <w:t>Selection statements :</w:t>
      </w:r>
      <w:r>
        <w:t xml:space="preserve"> if else , switch statement</w:t>
      </w:r>
    </w:p>
    <w:p w14:paraId="7BCBE565" w14:textId="77777777" w:rsidR="00584AE4" w:rsidRDefault="00584AE4" w:rsidP="001A2F6D"/>
    <w:p w14:paraId="7B3E95A6" w14:textId="5B831A24" w:rsidR="00584AE4" w:rsidRDefault="00584AE4" w:rsidP="001A2F6D">
      <w:r w:rsidRPr="009F2849">
        <w:rPr>
          <w:b/>
          <w:bCs/>
        </w:rPr>
        <w:t>Iterative statement</w:t>
      </w:r>
      <w:r w:rsidR="009F2849" w:rsidRPr="009F2849">
        <w:rPr>
          <w:b/>
          <w:bCs/>
        </w:rPr>
        <w:t xml:space="preserve"> :</w:t>
      </w:r>
      <w:r>
        <w:t xml:space="preserve"> while, dowhile, for, for-Each</w:t>
      </w:r>
    </w:p>
    <w:p w14:paraId="2099DC9D" w14:textId="77777777" w:rsidR="00AE3330" w:rsidRDefault="00AE3330" w:rsidP="001A2F6D"/>
    <w:p w14:paraId="7F799DCE" w14:textId="5513D9E6" w:rsidR="00584AE4" w:rsidRDefault="00AE3330" w:rsidP="009F2849">
      <w:r w:rsidRPr="009F2849">
        <w:rPr>
          <w:b/>
          <w:bCs/>
        </w:rPr>
        <w:t>Transfer statements :</w:t>
      </w:r>
      <w:r>
        <w:t xml:space="preserve"> break, continue</w:t>
      </w:r>
      <w:r w:rsidR="009F2849">
        <w:t>, return, try-catch-finally, assert</w:t>
      </w:r>
    </w:p>
    <w:p w14:paraId="7B78260C" w14:textId="140286B5" w:rsidR="00822160" w:rsidRDefault="00822160" w:rsidP="009F2849">
      <w:r>
        <w:t>Note: except switch statement curly braces  “{}” is optional</w:t>
      </w:r>
    </w:p>
    <w:p w14:paraId="39D70443" w14:textId="3FFFB2B8" w:rsidR="00E20E72" w:rsidRDefault="00E20E72" w:rsidP="009F2849">
      <w:r>
        <w:t>For switch statement  - int, char, byte, enum, short</w:t>
      </w:r>
      <w:r w:rsidR="0045690B">
        <w:t>, string</w:t>
      </w:r>
      <w:r>
        <w:t xml:space="preserve"> is allowed as an argument</w:t>
      </w:r>
      <w:r w:rsidR="004E1071">
        <w:t xml:space="preserve"> as a data</w:t>
      </w:r>
      <w:r w:rsidR="007E43A8">
        <w:t>t</w:t>
      </w:r>
      <w:r w:rsidR="004E1071">
        <w:t>ypes</w:t>
      </w:r>
    </w:p>
    <w:p w14:paraId="1793275E" w14:textId="3014A28C" w:rsidR="00354425" w:rsidRDefault="00354425" w:rsidP="009F2849">
      <w:pPr>
        <w:rPr>
          <w:b/>
          <w:bCs/>
        </w:rPr>
      </w:pPr>
      <w:r w:rsidRPr="00354425">
        <w:rPr>
          <w:b/>
          <w:bCs/>
        </w:rPr>
        <w:t>Long, double, float , Boolean is not allowed as an argument in switch satatment</w:t>
      </w:r>
    </w:p>
    <w:p w14:paraId="258CE872" w14:textId="7DD2C4AB" w:rsidR="00354425" w:rsidRDefault="00F4468A" w:rsidP="009F2849">
      <w:pPr>
        <w:rPr>
          <w:b/>
          <w:bCs/>
        </w:rPr>
      </w:pPr>
      <w:r>
        <w:rPr>
          <w:b/>
          <w:bCs/>
        </w:rPr>
        <w:t>Case variable must be constant , it does not allow variable</w:t>
      </w:r>
    </w:p>
    <w:p w14:paraId="5E3A35A9" w14:textId="77777777" w:rsidR="006D4BB9" w:rsidRDefault="006D4BB9" w:rsidP="009F2849">
      <w:pPr>
        <w:rPr>
          <w:b/>
          <w:bCs/>
        </w:rPr>
      </w:pPr>
    </w:p>
    <w:p w14:paraId="23489C08" w14:textId="36057A41" w:rsidR="006D4BB9" w:rsidRPr="00723B15" w:rsidRDefault="006D4BB9" w:rsidP="009F2849">
      <w:r w:rsidRPr="00723B15">
        <w:t>Int x = 10;</w:t>
      </w:r>
    </w:p>
    <w:p w14:paraId="468C4ACA" w14:textId="7F6F6315" w:rsidR="006D4BB9" w:rsidRPr="00723B15" w:rsidRDefault="006D4BB9" w:rsidP="009F2849">
      <w:r w:rsidRPr="00723B15">
        <w:t>Int y = 20;</w:t>
      </w:r>
    </w:p>
    <w:p w14:paraId="7A36EA07" w14:textId="77777777" w:rsidR="006D4BB9" w:rsidRPr="00723B15" w:rsidRDefault="006D4BB9" w:rsidP="009F2849"/>
    <w:p w14:paraId="175F3001" w14:textId="177F2C63" w:rsidR="006D4BB9" w:rsidRPr="00723B15" w:rsidRDefault="006D4BB9" w:rsidP="009F2849">
      <w:r w:rsidRPr="00723B15">
        <w:t>Switch(x)</w:t>
      </w:r>
    </w:p>
    <w:p w14:paraId="542EFABC" w14:textId="77777777" w:rsidR="006D4BB9" w:rsidRPr="00723B15" w:rsidRDefault="006D4BB9" w:rsidP="009F2849">
      <w:r w:rsidRPr="00723B15">
        <w:t>{</w:t>
      </w:r>
    </w:p>
    <w:p w14:paraId="5D85460F" w14:textId="08A7D9EB" w:rsidR="006D4BB9" w:rsidRPr="00723B15" w:rsidRDefault="006D4BB9" w:rsidP="009F2849">
      <w:r w:rsidRPr="00723B15">
        <w:tab/>
        <w:t xml:space="preserve">Case 10: // allowed case statement as case variable is constant </w:t>
      </w:r>
    </w:p>
    <w:p w14:paraId="5B003980" w14:textId="5F793354" w:rsidR="006D4BB9" w:rsidRPr="00723B15" w:rsidRDefault="006D4BB9" w:rsidP="009F2849">
      <w:r w:rsidRPr="00723B15">
        <w:tab/>
      </w:r>
      <w:r w:rsidRPr="00723B15">
        <w:tab/>
        <w:t>Sop(10);</w:t>
      </w:r>
    </w:p>
    <w:p w14:paraId="386C2131" w14:textId="051B60D5" w:rsidR="006D4BB9" w:rsidRPr="00723B15" w:rsidRDefault="006D4BB9" w:rsidP="006D4BB9">
      <w:r w:rsidRPr="00723B15">
        <w:tab/>
        <w:t>Case y : // not allowed case statement as case variable is variable</w:t>
      </w:r>
    </w:p>
    <w:p w14:paraId="3A3513CC" w14:textId="274226B3" w:rsidR="006D4BB9" w:rsidRPr="00723B15" w:rsidRDefault="006D4BB9" w:rsidP="009F2849"/>
    <w:p w14:paraId="0F9DEB2D" w14:textId="167E71EC" w:rsidR="006D4BB9" w:rsidRPr="00723B15" w:rsidRDefault="006D4BB9" w:rsidP="009F2849">
      <w:r w:rsidRPr="00723B15">
        <w:tab/>
      </w:r>
      <w:r w:rsidRPr="00723B15">
        <w:tab/>
        <w:t>Sop(20);</w:t>
      </w:r>
    </w:p>
    <w:p w14:paraId="344B976A" w14:textId="3E22B2B7" w:rsidR="006D4BB9" w:rsidRDefault="006D4BB9" w:rsidP="009F2849">
      <w:r w:rsidRPr="00723B15">
        <w:t>}</w:t>
      </w:r>
    </w:p>
    <w:p w14:paraId="5AA6563A" w14:textId="77777777" w:rsidR="00723B15" w:rsidRDefault="00723B15" w:rsidP="009F2849"/>
    <w:p w14:paraId="47B06EAA" w14:textId="3AA6C792" w:rsidR="00723B15" w:rsidRDefault="00723B15" w:rsidP="009F2849">
      <w:r>
        <w:lastRenderedPageBreak/>
        <w:t>Case 2 :</w:t>
      </w:r>
    </w:p>
    <w:p w14:paraId="42A4B8AC" w14:textId="69769E32" w:rsidR="00723B15" w:rsidRPr="006A4706" w:rsidRDefault="00723B15" w:rsidP="009F2849">
      <w:pPr>
        <w:rPr>
          <w:b/>
          <w:bCs/>
        </w:rPr>
      </w:pPr>
      <w:r>
        <w:tab/>
      </w:r>
      <w:r w:rsidRPr="006A4706">
        <w:rPr>
          <w:b/>
          <w:bCs/>
        </w:rPr>
        <w:t>Byte b = 10;</w:t>
      </w:r>
    </w:p>
    <w:p w14:paraId="3A9C2EC6" w14:textId="324A1B8B" w:rsidR="00723B15" w:rsidRPr="006A4706" w:rsidRDefault="00723B15" w:rsidP="009F2849">
      <w:pPr>
        <w:rPr>
          <w:b/>
          <w:bCs/>
        </w:rPr>
      </w:pPr>
      <w:r w:rsidRPr="006A4706">
        <w:rPr>
          <w:b/>
          <w:bCs/>
        </w:rPr>
        <w:t>Switch(b)</w:t>
      </w:r>
    </w:p>
    <w:p w14:paraId="27C9CE50" w14:textId="77777777" w:rsidR="00723B15" w:rsidRDefault="00723B15" w:rsidP="009F2849">
      <w:r>
        <w:t>{</w:t>
      </w:r>
    </w:p>
    <w:p w14:paraId="0EBE7463" w14:textId="70BEC118" w:rsidR="00723B15" w:rsidRDefault="00723B15" w:rsidP="009F2849">
      <w:r>
        <w:tab/>
        <w:t>Case 10;</w:t>
      </w:r>
    </w:p>
    <w:p w14:paraId="3D3E30C2" w14:textId="476470A2" w:rsidR="00723B15" w:rsidRDefault="00723B15" w:rsidP="009F2849">
      <w:r>
        <w:tab/>
      </w:r>
      <w:r>
        <w:tab/>
        <w:t>Sop(10);</w:t>
      </w:r>
    </w:p>
    <w:p w14:paraId="3C71C4AF" w14:textId="02D1D066" w:rsidR="00723B15" w:rsidRDefault="00723B15" w:rsidP="009F2849">
      <w:r>
        <w:tab/>
      </w:r>
      <w:r>
        <w:tab/>
        <w:t>Break;</w:t>
      </w:r>
    </w:p>
    <w:p w14:paraId="59F4152C" w14:textId="72C2FF06" w:rsidR="00723B15" w:rsidRDefault="00723B15" w:rsidP="00723B15">
      <w:r>
        <w:tab/>
        <w:t>Case 100;</w:t>
      </w:r>
    </w:p>
    <w:p w14:paraId="03DD3093" w14:textId="4E42098E" w:rsidR="00723B15" w:rsidRDefault="00723B15" w:rsidP="00723B15">
      <w:r>
        <w:tab/>
      </w:r>
      <w:r>
        <w:tab/>
        <w:t>Sop(100);</w:t>
      </w:r>
    </w:p>
    <w:p w14:paraId="579D26FB" w14:textId="77777777" w:rsidR="00723B15" w:rsidRDefault="00723B15" w:rsidP="00723B15">
      <w:r>
        <w:tab/>
      </w:r>
      <w:r>
        <w:tab/>
        <w:t>Break;</w:t>
      </w:r>
    </w:p>
    <w:p w14:paraId="725DE117" w14:textId="26210D9B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  <w:t xml:space="preserve">Case 1000;  // </w:t>
      </w:r>
      <w:r>
        <w:rPr>
          <w:b/>
          <w:bCs/>
        </w:rPr>
        <w:t>this case is not allowed as range 1000 value is above the range of byte varialble b. which is argument in switch;</w:t>
      </w:r>
    </w:p>
    <w:p w14:paraId="16911FD3" w14:textId="34EDF051" w:rsidR="00723B15" w:rsidRPr="00723B15" w:rsidRDefault="00723B15" w:rsidP="00723B15">
      <w:pPr>
        <w:rPr>
          <w:b/>
          <w:bCs/>
        </w:rPr>
      </w:pPr>
      <w:r w:rsidRPr="00723B15">
        <w:rPr>
          <w:b/>
          <w:bCs/>
        </w:rPr>
        <w:tab/>
      </w:r>
      <w:r w:rsidRPr="00723B15">
        <w:rPr>
          <w:b/>
          <w:bCs/>
        </w:rPr>
        <w:tab/>
        <w:t>Sop(1000);</w:t>
      </w:r>
    </w:p>
    <w:p w14:paraId="743A0EFC" w14:textId="77777777" w:rsidR="00723B15" w:rsidRDefault="00723B15" w:rsidP="00723B15"/>
    <w:p w14:paraId="071F61B5" w14:textId="77777777" w:rsidR="00723B15" w:rsidRDefault="00723B15" w:rsidP="009F2849"/>
    <w:p w14:paraId="4D705C1A" w14:textId="0AF30314" w:rsidR="00723B15" w:rsidRDefault="00723B15" w:rsidP="009F2849">
      <w:r>
        <w:t>}</w:t>
      </w:r>
    </w:p>
    <w:p w14:paraId="42B71FEE" w14:textId="77777777" w:rsidR="00723B15" w:rsidRDefault="00723B15" w:rsidP="009F2849"/>
    <w:p w14:paraId="544DA1B3" w14:textId="503D4F7E" w:rsidR="00DA1312" w:rsidRPr="009B65CB" w:rsidRDefault="00DA1312" w:rsidP="009F2849">
      <w:pPr>
        <w:rPr>
          <w:b/>
          <w:bCs/>
        </w:rPr>
      </w:pPr>
      <w:r w:rsidRPr="009B65CB">
        <w:rPr>
          <w:b/>
          <w:bCs/>
        </w:rPr>
        <w:t>Imp example</w:t>
      </w:r>
    </w:p>
    <w:p w14:paraId="5F9E912B" w14:textId="77777777" w:rsid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int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x =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>switch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(x)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>{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default 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"default"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  <w:t xml:space="preserve">    case </w:t>
      </w:r>
      <w:r w:rsidRPr="00DA1312">
        <w:rPr>
          <w:rFonts w:ascii="Courier New" w:eastAsia="Times New Roman" w:hAnsi="Courier New" w:cs="Courier New"/>
          <w:color w:val="6897BB"/>
          <w:kern w:val="0"/>
          <w:sz w:val="20"/>
          <w:szCs w:val="20"/>
          <w14:ligatures w14:val="none"/>
        </w:rPr>
        <w:t>10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: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  <w:t xml:space="preserve">        System.</w:t>
      </w:r>
      <w:r w:rsidRPr="00DA1312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14:ligatures w14:val="none"/>
        </w:rPr>
        <w:t>out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.println(</w:t>
      </w:r>
      <w:r w:rsidRPr="00DA1312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"case 1"</w:t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;</w:t>
      </w:r>
    </w:p>
    <w:p w14:paraId="3E51F37A" w14:textId="613418D4" w:rsidR="00DA1312" w:rsidRPr="00DA1312" w:rsidRDefault="00DA1312" w:rsidP="00DA13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        break;</w:t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br/>
      </w:r>
      <w:r w:rsidRPr="00DA1312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}</w:t>
      </w:r>
    </w:p>
    <w:p w14:paraId="00092C1F" w14:textId="77777777" w:rsidR="00DA1312" w:rsidRDefault="00DA1312" w:rsidP="009F2849"/>
    <w:p w14:paraId="2E18B179" w14:textId="619DB7A4" w:rsidR="00DA1312" w:rsidRDefault="00DA1312" w:rsidP="009F2849">
      <w:r>
        <w:t>ans : x = 1  ; ans – default</w:t>
      </w:r>
      <w:r w:rsidR="009B65CB">
        <w:t xml:space="preserve"> </w:t>
      </w:r>
      <w:r w:rsidR="009B65CB">
        <w:tab/>
        <w:t xml:space="preserve"> case 1</w:t>
      </w:r>
    </w:p>
    <w:p w14:paraId="5C3DD71B" w14:textId="652EB1DF" w:rsidR="00DA1312" w:rsidRDefault="00DA1312" w:rsidP="009F2849">
      <w:r>
        <w:tab/>
        <w:t>x – 10 ; ans – case 1;</w:t>
      </w:r>
      <w:r w:rsidR="00D041CC">
        <w:t xml:space="preserve"> // here default will  not be considered</w:t>
      </w:r>
    </w:p>
    <w:p w14:paraId="7CCE9E96" w14:textId="77777777" w:rsidR="00DA1312" w:rsidRDefault="00DA1312" w:rsidP="009F2849"/>
    <w:p w14:paraId="017AF53E" w14:textId="77777777" w:rsidR="000D166A" w:rsidRDefault="000D166A" w:rsidP="009F2849"/>
    <w:p w14:paraId="71715170" w14:textId="77777777" w:rsidR="000D166A" w:rsidRDefault="000D166A" w:rsidP="009F2849"/>
    <w:p w14:paraId="1508AF11" w14:textId="33D83A01" w:rsidR="000D166A" w:rsidRDefault="000D166A" w:rsidP="000D166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B46669F" w14:textId="73ADF315" w:rsidR="000D166A" w:rsidRDefault="000D166A" w:rsidP="000D166A">
      <w:r>
        <w:t>//</w:t>
      </w:r>
      <w:r>
        <w:tab/>
        <w:t>x – 10 ; ans – case 1; // here default will  not be considered</w:t>
      </w:r>
    </w:p>
    <w:p w14:paraId="7B061F51" w14:textId="77777777" w:rsidR="000D166A" w:rsidRDefault="000D166A" w:rsidP="000D166A">
      <w:pPr>
        <w:rPr>
          <w:b/>
          <w:bCs/>
          <w:sz w:val="32"/>
          <w:szCs w:val="32"/>
          <w:u w:val="single"/>
        </w:rPr>
      </w:pPr>
    </w:p>
    <w:p w14:paraId="714C048E" w14:textId="700CE416" w:rsidR="00782A69" w:rsidRDefault="00782A69" w:rsidP="000D166A">
      <w:r>
        <w:t>while  - if we don’t know the number of iteration</w:t>
      </w:r>
    </w:p>
    <w:p w14:paraId="5319965A" w14:textId="1C1A0B16" w:rsidR="00782A69" w:rsidRDefault="00782A69" w:rsidP="00782A69">
      <w:r>
        <w:t>for - if we know the number of iteration</w:t>
      </w:r>
    </w:p>
    <w:p w14:paraId="1755565D" w14:textId="77777777" w:rsidR="009C7276" w:rsidRDefault="009C7276" w:rsidP="009C7276"/>
    <w:p w14:paraId="2D9A4034" w14:textId="6C940186" w:rsidR="009C7276" w:rsidRDefault="009C7276" w:rsidP="009C7276">
      <w:r>
        <w:t xml:space="preserve">for ( A ; B  ;  C ) – </w:t>
      </w:r>
    </w:p>
    <w:p w14:paraId="2CEFE7EE" w14:textId="1DD20576" w:rsidR="009C7276" w:rsidRDefault="009C7276" w:rsidP="009C7276">
      <w:r>
        <w:t>A – initialization</w:t>
      </w:r>
    </w:p>
    <w:p w14:paraId="4D7BAD19" w14:textId="1C102F30" w:rsidR="009C7276" w:rsidRDefault="009C7276" w:rsidP="009C7276">
      <w:r>
        <w:t>B – conditional check  // default value is true and is compulsory</w:t>
      </w:r>
    </w:p>
    <w:p w14:paraId="0ADD14F5" w14:textId="657B642D" w:rsidR="009C7276" w:rsidRDefault="009C7276" w:rsidP="000D166A">
      <w:r>
        <w:t xml:space="preserve">C </w:t>
      </w:r>
      <w:r w:rsidR="009E132C">
        <w:t>–</w:t>
      </w:r>
      <w:r>
        <w:t xml:space="preserve"> increment</w:t>
      </w:r>
    </w:p>
    <w:p w14:paraId="5DA7B481" w14:textId="45ACA912" w:rsidR="009E132C" w:rsidRDefault="009E132C" w:rsidP="000D166A">
      <w:pPr>
        <w:rPr>
          <w:b/>
          <w:bCs/>
          <w:sz w:val="32"/>
          <w:szCs w:val="32"/>
          <w:u w:val="single"/>
        </w:rPr>
      </w:pPr>
      <w:r>
        <w:t>Int I = 0;</w:t>
      </w:r>
    </w:p>
    <w:p w14:paraId="082BD7F6" w14:textId="3EF4A33E" w:rsidR="000D166A" w:rsidRDefault="009E132C" w:rsidP="009F2849">
      <w:r>
        <w:t>For(sop(“Hello Boss”); i&lt;3; sop(“boss you are sleeping”))</w:t>
      </w:r>
    </w:p>
    <w:p w14:paraId="39A6EB35" w14:textId="77777777" w:rsidR="009E132C" w:rsidRDefault="009E132C" w:rsidP="009F2849">
      <w:r>
        <w:t>{</w:t>
      </w:r>
    </w:p>
    <w:p w14:paraId="59C6E97D" w14:textId="36358502" w:rsidR="009E132C" w:rsidRDefault="009E132C" w:rsidP="009F2849">
      <w:r>
        <w:tab/>
        <w:t>I++;</w:t>
      </w:r>
    </w:p>
    <w:p w14:paraId="5FC6D48A" w14:textId="190D98AD" w:rsidR="009E132C" w:rsidRDefault="009E132C" w:rsidP="009F2849">
      <w:r>
        <w:t>}</w:t>
      </w:r>
    </w:p>
    <w:p w14:paraId="2FDD8462" w14:textId="2EDE5CEF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Output:</w:t>
      </w:r>
    </w:p>
    <w:p w14:paraId="4CC96981" w14:textId="0D71513E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Hello Boss</w:t>
      </w:r>
    </w:p>
    <w:p w14:paraId="5BBD2E15" w14:textId="591B96A7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452DC015" w14:textId="072EB1D6" w:rsidR="009E132C" w:rsidRP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3C559D31" w14:textId="3B7C26DC" w:rsidR="009E132C" w:rsidRDefault="009E132C" w:rsidP="009F2849">
      <w:pPr>
        <w:rPr>
          <w:b/>
          <w:bCs/>
        </w:rPr>
      </w:pPr>
      <w:r w:rsidRPr="009E132C">
        <w:rPr>
          <w:b/>
          <w:bCs/>
        </w:rPr>
        <w:t>boss you are sleeping</w:t>
      </w:r>
    </w:p>
    <w:p w14:paraId="58F1A60E" w14:textId="77777777" w:rsidR="009E132C" w:rsidRDefault="009E132C" w:rsidP="009F2849">
      <w:pPr>
        <w:rPr>
          <w:b/>
          <w:bCs/>
        </w:rPr>
      </w:pPr>
    </w:p>
    <w:p w14:paraId="3FBC6B4B" w14:textId="77777777" w:rsidR="009E132C" w:rsidRDefault="009E132C" w:rsidP="009F2849">
      <w:pPr>
        <w:rPr>
          <w:b/>
          <w:bCs/>
        </w:rPr>
      </w:pPr>
    </w:p>
    <w:p w14:paraId="1BF1E365" w14:textId="77777777" w:rsidR="00141C95" w:rsidRDefault="00141C95" w:rsidP="009F2849">
      <w:pPr>
        <w:rPr>
          <w:b/>
          <w:bCs/>
        </w:rPr>
      </w:pPr>
    </w:p>
    <w:p w14:paraId="78C9988A" w14:textId="00858345" w:rsidR="00141C95" w:rsidRDefault="00141C95" w:rsidP="009F2849">
      <w:pPr>
        <w:rPr>
          <w:b/>
          <w:bCs/>
          <w:u w:val="single"/>
        </w:rPr>
      </w:pPr>
      <w:r w:rsidRPr="00141C95">
        <w:rPr>
          <w:b/>
          <w:bCs/>
          <w:u w:val="single"/>
        </w:rPr>
        <w:t>Enhanced For loop</w:t>
      </w:r>
      <w:r>
        <w:rPr>
          <w:b/>
          <w:bCs/>
          <w:u w:val="single"/>
        </w:rPr>
        <w:t xml:space="preserve"> – only applicable to arrays or collections</w:t>
      </w:r>
    </w:p>
    <w:p w14:paraId="1BE744AE" w14:textId="302FB442" w:rsidR="00141C95" w:rsidRDefault="00141C95" w:rsidP="009F2849">
      <w:r>
        <w:t>For (int a : x)</w:t>
      </w:r>
    </w:p>
    <w:p w14:paraId="77FAF502" w14:textId="77777777" w:rsidR="00141C95" w:rsidRDefault="00141C95" w:rsidP="009F2849">
      <w:r>
        <w:t>{</w:t>
      </w:r>
    </w:p>
    <w:p w14:paraId="4DB495CE" w14:textId="3FB26091" w:rsidR="00141C95" w:rsidRDefault="00141C95" w:rsidP="009F2849">
      <w:r>
        <w:tab/>
        <w:t>Sop(a);</w:t>
      </w:r>
    </w:p>
    <w:p w14:paraId="2C0E9E03" w14:textId="5B2E1561" w:rsidR="00141C95" w:rsidRDefault="00141C95" w:rsidP="009F2849">
      <w:r>
        <w:t>}</w:t>
      </w:r>
    </w:p>
    <w:p w14:paraId="7B4E3D30" w14:textId="6FA0D640" w:rsidR="00B8520E" w:rsidRDefault="002A067F" w:rsidP="009F2849">
      <w:r>
        <w:lastRenderedPageBreak/>
        <w:t>Some requirement:</w:t>
      </w:r>
    </w:p>
    <w:p w14:paraId="57B5CF79" w14:textId="55FB7506" w:rsidR="002A067F" w:rsidRDefault="002A067F" w:rsidP="009F2849">
      <w:r>
        <w:t>1.n process all the elements of the array in the order of entry (for each and for loop)</w:t>
      </w:r>
    </w:p>
    <w:p w14:paraId="1223A0E0" w14:textId="07A68A4F" w:rsidR="002A067F" w:rsidRDefault="002A067F" w:rsidP="009F2849">
      <w:r>
        <w:t>2. process all the elements of the array in the reverse order of entry (for loop)</w:t>
      </w:r>
    </w:p>
    <w:p w14:paraId="0F4C0C45" w14:textId="77777777" w:rsidR="002A067F" w:rsidRDefault="002A067F" w:rsidP="002A067F">
      <w:r>
        <w:t>3. process alternative elements of the array in the order of the entry. (for loop)</w:t>
      </w:r>
    </w:p>
    <w:p w14:paraId="4F9B0360" w14:textId="737F7719" w:rsidR="002A067F" w:rsidRDefault="002A067F" w:rsidP="009F2849"/>
    <w:p w14:paraId="1DFBEB3C" w14:textId="77777777" w:rsidR="002A067F" w:rsidRDefault="002A067F" w:rsidP="009F2849"/>
    <w:p w14:paraId="3D5AE357" w14:textId="5C67925E" w:rsidR="00C06E74" w:rsidRDefault="00C06E74" w:rsidP="00C06E7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67174E1" w14:textId="77777777" w:rsidR="00C06E74" w:rsidRPr="00C06E74" w:rsidRDefault="00C06E74" w:rsidP="00C06E74">
      <w:pPr>
        <w:rPr>
          <w:b/>
          <w:bCs/>
          <w:sz w:val="32"/>
          <w:szCs w:val="32"/>
          <w:u w:val="single"/>
        </w:rPr>
      </w:pPr>
    </w:p>
    <w:p w14:paraId="750561D5" w14:textId="46755156" w:rsidR="002A067F" w:rsidRDefault="00C06E74" w:rsidP="009F2849">
      <w:r>
        <w:t>//Process</w:t>
      </w:r>
    </w:p>
    <w:p w14:paraId="232A9BC3" w14:textId="42A03E4E" w:rsidR="00C06E74" w:rsidRDefault="00C06E74" w:rsidP="009F2849">
      <w:pPr>
        <w:rPr>
          <w:b/>
          <w:bCs/>
          <w:u w:val="single"/>
        </w:rPr>
      </w:pPr>
      <w:r w:rsidRPr="00C06E74">
        <w:rPr>
          <w:b/>
          <w:bCs/>
          <w:u w:val="single"/>
        </w:rPr>
        <w:t>Break:</w:t>
      </w:r>
    </w:p>
    <w:p w14:paraId="751396E8" w14:textId="2445DA70" w:rsidR="00C06E74" w:rsidRDefault="00572887" w:rsidP="00572887">
      <w:pPr>
        <w:pStyle w:val="ListParagraph"/>
        <w:numPr>
          <w:ilvl w:val="0"/>
          <w:numId w:val="24"/>
        </w:numPr>
      </w:pPr>
      <w:r>
        <w:t>Inside switch to stop fall through</w:t>
      </w:r>
    </w:p>
    <w:p w14:paraId="0CCF5B53" w14:textId="2373A4D7" w:rsidR="00572887" w:rsidRDefault="00572887" w:rsidP="00572887">
      <w:pPr>
        <w:pStyle w:val="ListParagraph"/>
        <w:numPr>
          <w:ilvl w:val="0"/>
          <w:numId w:val="24"/>
        </w:numPr>
      </w:pPr>
      <w:r>
        <w:t>Inside loop to break loop execution based on some conditions</w:t>
      </w:r>
    </w:p>
    <w:p w14:paraId="38641B39" w14:textId="6866804C" w:rsidR="00572887" w:rsidRDefault="00572887" w:rsidP="00572887">
      <w:pPr>
        <w:pStyle w:val="ListParagraph"/>
        <w:numPr>
          <w:ilvl w:val="0"/>
          <w:numId w:val="24"/>
        </w:numPr>
      </w:pPr>
      <w:r>
        <w:t>We can used inside labeled block to break block execution</w:t>
      </w:r>
    </w:p>
    <w:p w14:paraId="2E6E14D9" w14:textId="77777777" w:rsidR="00C643D0" w:rsidRDefault="00C643D0" w:rsidP="00C643D0">
      <w:pPr>
        <w:ind w:left="360"/>
      </w:pPr>
    </w:p>
    <w:p w14:paraId="16A720E7" w14:textId="77777777" w:rsidR="00C643D0" w:rsidRDefault="00C643D0" w:rsidP="00C643D0">
      <w:pPr>
        <w:ind w:left="360"/>
      </w:pPr>
    </w:p>
    <w:p w14:paraId="1185CF30" w14:textId="5BB21373" w:rsidR="00C643D0" w:rsidRDefault="00C643D0" w:rsidP="00C643D0">
      <w:pPr>
        <w:ind w:left="360"/>
      </w:pPr>
      <w:r>
        <w:t>Psvm</w:t>
      </w:r>
    </w:p>
    <w:p w14:paraId="438BB64D" w14:textId="77777777" w:rsidR="00C643D0" w:rsidRDefault="00C643D0" w:rsidP="00C643D0">
      <w:pPr>
        <w:ind w:left="360"/>
      </w:pPr>
      <w:r>
        <w:t>{</w:t>
      </w:r>
    </w:p>
    <w:p w14:paraId="1A5D1DEE" w14:textId="0151F8C6" w:rsidR="00C643D0" w:rsidRDefault="00C643D0" w:rsidP="00C643D0">
      <w:pPr>
        <w:ind w:left="360"/>
      </w:pPr>
      <w:r>
        <w:tab/>
        <w:t>Sop(“Hello”);</w:t>
      </w:r>
    </w:p>
    <w:p w14:paraId="154541AF" w14:textId="01F4DA04" w:rsidR="00C643D0" w:rsidRDefault="00C643D0" w:rsidP="00C643D0">
      <w:pPr>
        <w:ind w:left="360"/>
      </w:pPr>
      <w:r>
        <w:t>|1:</w:t>
      </w:r>
    </w:p>
    <w:p w14:paraId="5A0E7E33" w14:textId="6612228B" w:rsidR="00C643D0" w:rsidRDefault="00C643D0" w:rsidP="00C643D0">
      <w:pPr>
        <w:ind w:left="360"/>
      </w:pPr>
      <w:r>
        <w:tab/>
        <w:t>{</w:t>
      </w:r>
    </w:p>
    <w:p w14:paraId="03BD1772" w14:textId="1B69167E" w:rsidR="00C643D0" w:rsidRDefault="00C643D0" w:rsidP="00C643D0">
      <w:pPr>
        <w:ind w:left="360"/>
      </w:pPr>
      <w:r>
        <w:tab/>
      </w:r>
      <w:r>
        <w:tab/>
        <w:t>System.out.println(“Begin”);</w:t>
      </w:r>
    </w:p>
    <w:p w14:paraId="2F16BA41" w14:textId="7610C65C" w:rsidR="00C643D0" w:rsidRDefault="00C643D0" w:rsidP="00C643D0">
      <w:pPr>
        <w:ind w:left="360"/>
      </w:pPr>
      <w:r>
        <w:tab/>
      </w:r>
      <w:r>
        <w:tab/>
        <w:t>If(x ==10)</w:t>
      </w:r>
    </w:p>
    <w:p w14:paraId="39AB2DEE" w14:textId="64829C72" w:rsidR="00C643D0" w:rsidRDefault="00C643D0" w:rsidP="00C643D0">
      <w:pPr>
        <w:ind w:left="360"/>
      </w:pPr>
      <w:r>
        <w:tab/>
      </w:r>
      <w:r>
        <w:tab/>
      </w:r>
      <w:r>
        <w:tab/>
        <w:t>Break |1;</w:t>
      </w:r>
    </w:p>
    <w:p w14:paraId="228D79C3" w14:textId="64D22633" w:rsidR="00C643D0" w:rsidRDefault="00C643D0" w:rsidP="00C643D0">
      <w:pPr>
        <w:ind w:left="360"/>
      </w:pPr>
      <w:r>
        <w:tab/>
      </w:r>
      <w:r>
        <w:tab/>
        <w:t>System.out.prinln(“End”);</w:t>
      </w:r>
    </w:p>
    <w:p w14:paraId="5ED376A2" w14:textId="1FA830EE" w:rsidR="00C643D0" w:rsidRDefault="00C643D0" w:rsidP="00C643D0">
      <w:pPr>
        <w:ind w:left="360"/>
      </w:pPr>
      <w:r>
        <w:tab/>
        <w:t>}</w:t>
      </w:r>
    </w:p>
    <w:p w14:paraId="5928814A" w14:textId="4D39304F" w:rsidR="00C643D0" w:rsidRDefault="00B14E92" w:rsidP="00C643D0">
      <w:pPr>
        <w:ind w:left="360"/>
      </w:pPr>
      <w:r>
        <w:t>Sop(“Hiee”);</w:t>
      </w:r>
    </w:p>
    <w:p w14:paraId="3949A62D" w14:textId="77777777" w:rsidR="00B14E92" w:rsidRDefault="00B14E92" w:rsidP="00B14E92"/>
    <w:p w14:paraId="344D3BDB" w14:textId="447B26C9" w:rsidR="00C643D0" w:rsidRPr="00C06E74" w:rsidRDefault="00C643D0" w:rsidP="00C643D0">
      <w:pPr>
        <w:ind w:left="360"/>
      </w:pPr>
      <w:r>
        <w:t>}</w:t>
      </w:r>
    </w:p>
    <w:p w14:paraId="467606A3" w14:textId="77777777" w:rsidR="00C06E74" w:rsidRDefault="00C06E74" w:rsidP="009F2849"/>
    <w:p w14:paraId="0BA84DB2" w14:textId="77777777" w:rsidR="00B14E92" w:rsidRDefault="00B14E92" w:rsidP="009F2849">
      <w:pPr>
        <w:pBdr>
          <w:bottom w:val="dotted" w:sz="24" w:space="1" w:color="auto"/>
        </w:pBdr>
      </w:pPr>
    </w:p>
    <w:p w14:paraId="3D9A38A1" w14:textId="64772E11" w:rsidR="00B14E92" w:rsidRDefault="00B14E92" w:rsidP="009F2849">
      <w:r>
        <w:t>Instance block</w:t>
      </w:r>
      <w:r w:rsidR="008874CE">
        <w:t xml:space="preserve"> – executed automatically when we create a object</w:t>
      </w:r>
    </w:p>
    <w:p w14:paraId="63C209F7" w14:textId="77777777" w:rsidR="00B14E92" w:rsidRDefault="00B14E92" w:rsidP="00B14E9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new </w:t>
      </w:r>
      <w:r>
        <w:rPr>
          <w:color w:val="A9B7C6"/>
        </w:rPr>
        <w:t>One()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02F84A0" w14:textId="77777777" w:rsidR="00B14E92" w:rsidRDefault="00B14E92" w:rsidP="009F2849"/>
    <w:p w14:paraId="189A090E" w14:textId="77777777" w:rsidR="00B14E92" w:rsidRDefault="00B14E92" w:rsidP="009F2849"/>
    <w:p w14:paraId="658B2E83" w14:textId="4BCE84E3" w:rsidR="00B14E92" w:rsidRDefault="00B14E92" w:rsidP="009F2849">
      <w:r>
        <w:t>labelled block:</w:t>
      </w:r>
      <w:r w:rsidR="008874CE">
        <w:t xml:space="preserve"> we need to execute manually</w:t>
      </w:r>
    </w:p>
    <w:p w14:paraId="5328DD03" w14:textId="77777777" w:rsidR="000C44BE" w:rsidRDefault="000C44BE" w:rsidP="000C44B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com.OCJA.Practise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One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 i am instance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</w:t>
      </w:r>
      <w:r>
        <w:rPr>
          <w:color w:val="A9B7C6"/>
        </w:rPr>
        <w:br/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x =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one: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"Inside labelled block"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break </w:t>
      </w:r>
      <w:r>
        <w:rPr>
          <w:color w:val="A9B7C6"/>
        </w:rPr>
        <w:t>one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"Hiee"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15887EF" w14:textId="77777777" w:rsidR="00B14E92" w:rsidRDefault="00B14E92" w:rsidP="009F2849"/>
    <w:p w14:paraId="42B10F9C" w14:textId="77777777" w:rsidR="00854DD5" w:rsidRDefault="00854DD5" w:rsidP="009F2849"/>
    <w:p w14:paraId="51781003" w14:textId="77777777" w:rsidR="00854DD5" w:rsidRDefault="00854DD5" w:rsidP="009F2849"/>
    <w:p w14:paraId="76F0DF22" w14:textId="77777777" w:rsidR="00854DD5" w:rsidRDefault="00854DD5" w:rsidP="009F2849"/>
    <w:p w14:paraId="1E452908" w14:textId="33658950" w:rsidR="00854DD5" w:rsidRDefault="00854DD5" w:rsidP="009F2849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C</w:t>
      </w:r>
      <w:r w:rsidRPr="00854DD5">
        <w:rPr>
          <w:b/>
          <w:bCs/>
          <w:sz w:val="28"/>
          <w:szCs w:val="28"/>
          <w:u w:val="single"/>
        </w:rPr>
        <w:t>ontinue:</w:t>
      </w:r>
      <w:r>
        <w:rPr>
          <w:b/>
          <w:bCs/>
          <w:sz w:val="28"/>
          <w:szCs w:val="28"/>
          <w:u w:val="single"/>
        </w:rPr>
        <w:t xml:space="preserve">  -  </w:t>
      </w:r>
      <w:r w:rsidRPr="00C206CF">
        <w:rPr>
          <w:sz w:val="28"/>
          <w:szCs w:val="28"/>
        </w:rPr>
        <w:t xml:space="preserve">can be used only inside </w:t>
      </w:r>
      <w:r w:rsidR="00C206CF">
        <w:rPr>
          <w:sz w:val="28"/>
          <w:szCs w:val="28"/>
        </w:rPr>
        <w:t>loop</w:t>
      </w:r>
    </w:p>
    <w:p w14:paraId="202A5A40" w14:textId="77777777" w:rsidR="005728EE" w:rsidRDefault="005728EE" w:rsidP="009F2849">
      <w:pPr>
        <w:rPr>
          <w:sz w:val="28"/>
          <w:szCs w:val="28"/>
        </w:rPr>
      </w:pPr>
    </w:p>
    <w:p w14:paraId="6D53BB57" w14:textId="5E84133D" w:rsidR="00EA7F86" w:rsidRDefault="00521F4F" w:rsidP="009F2849">
      <w:pPr>
        <w:rPr>
          <w:sz w:val="28"/>
          <w:szCs w:val="28"/>
        </w:rPr>
      </w:pPr>
      <w:r w:rsidRPr="00521F4F">
        <w:rPr>
          <w:noProof/>
          <w:sz w:val="28"/>
          <w:szCs w:val="28"/>
        </w:rPr>
        <w:drawing>
          <wp:inline distT="0" distB="0" distL="0" distR="0" wp14:anchorId="0BE3042C" wp14:editId="04123D34">
            <wp:extent cx="5943600" cy="4143375"/>
            <wp:effectExtent l="0" t="0" r="0" b="9525"/>
            <wp:docPr id="19198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77A" w14:textId="12774315" w:rsidR="005728EE" w:rsidRDefault="00EA7F86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87D14">
        <w:rPr>
          <w:sz w:val="28"/>
          <w:szCs w:val="28"/>
        </w:rPr>
        <w:t>All options are wrong</w:t>
      </w:r>
    </w:p>
    <w:p w14:paraId="1266336F" w14:textId="15C4941D" w:rsidR="00E87D14" w:rsidRDefault="00E87D14" w:rsidP="009F2849">
      <w:pPr>
        <w:rPr>
          <w:sz w:val="28"/>
          <w:szCs w:val="28"/>
        </w:rPr>
      </w:pPr>
      <w:r>
        <w:rPr>
          <w:sz w:val="28"/>
          <w:szCs w:val="28"/>
        </w:rPr>
        <w:t>Correct answer At line 2, insert i--, line 3 return (i&gt;0) ? true: false</w:t>
      </w:r>
    </w:p>
    <w:p w14:paraId="462930C7" w14:textId="77777777" w:rsidR="00E91A81" w:rsidRDefault="00E91A81" w:rsidP="009F2849">
      <w:pPr>
        <w:rPr>
          <w:sz w:val="28"/>
          <w:szCs w:val="28"/>
        </w:rPr>
      </w:pPr>
    </w:p>
    <w:p w14:paraId="1ED28B2A" w14:textId="3727DE30" w:rsidR="00E91A81" w:rsidRDefault="00F67B12" w:rsidP="009F2849">
      <w:pPr>
        <w:rPr>
          <w:sz w:val="28"/>
          <w:szCs w:val="28"/>
        </w:rPr>
      </w:pPr>
      <w:r w:rsidRPr="00F67B12">
        <w:rPr>
          <w:noProof/>
          <w:sz w:val="28"/>
          <w:szCs w:val="28"/>
        </w:rPr>
        <w:lastRenderedPageBreak/>
        <w:drawing>
          <wp:inline distT="0" distB="0" distL="0" distR="0" wp14:anchorId="0F839E66" wp14:editId="353799AD">
            <wp:extent cx="5943600" cy="6807835"/>
            <wp:effectExtent l="0" t="0" r="0" b="0"/>
            <wp:docPr id="20045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11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426" w14:textId="77777777" w:rsidR="003914EF" w:rsidRDefault="003914EF" w:rsidP="009F2849">
      <w:pPr>
        <w:rPr>
          <w:sz w:val="28"/>
          <w:szCs w:val="28"/>
        </w:rPr>
      </w:pPr>
    </w:p>
    <w:p w14:paraId="57F2CB6A" w14:textId="6AD0C8FA" w:rsidR="003914EF" w:rsidRDefault="003914EF" w:rsidP="009F2849">
      <w:pPr>
        <w:rPr>
          <w:sz w:val="28"/>
          <w:szCs w:val="28"/>
        </w:rPr>
      </w:pPr>
      <w:r w:rsidRPr="003914EF">
        <w:rPr>
          <w:noProof/>
          <w:sz w:val="28"/>
          <w:szCs w:val="28"/>
        </w:rPr>
        <w:lastRenderedPageBreak/>
        <w:drawing>
          <wp:inline distT="0" distB="0" distL="0" distR="0" wp14:anchorId="66BB12A8" wp14:editId="7D41DD1D">
            <wp:extent cx="5943600" cy="6018530"/>
            <wp:effectExtent l="0" t="0" r="0" b="1270"/>
            <wp:docPr id="14688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9C3B" w14:textId="77777777" w:rsidR="003914EF" w:rsidRDefault="003914EF" w:rsidP="009F2849">
      <w:pPr>
        <w:rPr>
          <w:sz w:val="28"/>
          <w:szCs w:val="28"/>
        </w:rPr>
      </w:pPr>
    </w:p>
    <w:p w14:paraId="3F81FE4B" w14:textId="02A4D2AD" w:rsidR="003914EF" w:rsidRDefault="003914EF" w:rsidP="009F2849">
      <w:pPr>
        <w:rPr>
          <w:sz w:val="28"/>
          <w:szCs w:val="28"/>
        </w:rPr>
      </w:pPr>
      <w:r>
        <w:rPr>
          <w:sz w:val="28"/>
          <w:szCs w:val="28"/>
        </w:rPr>
        <w:t>Here count is never reacheable .. so it is compile time error</w:t>
      </w:r>
    </w:p>
    <w:p w14:paraId="2F3AAA06" w14:textId="77777777" w:rsidR="00014D33" w:rsidRDefault="00014D33" w:rsidP="009F2849">
      <w:pPr>
        <w:rPr>
          <w:sz w:val="28"/>
          <w:szCs w:val="28"/>
        </w:rPr>
      </w:pPr>
    </w:p>
    <w:p w14:paraId="60A8EE1D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DFF46F3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72D757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1AFB41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66F3B13" w14:textId="42BBE3B2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bookmarkStart w:id="5" w:name="_Hlk159281045"/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25</w:t>
      </w:r>
      <w:r w:rsidRPr="008D6D22">
        <w:rPr>
          <w:b/>
          <w:bCs/>
          <w:sz w:val="32"/>
          <w:szCs w:val="32"/>
          <w:u w:val="single"/>
        </w:rPr>
        <w:t>:</w:t>
      </w:r>
    </w:p>
    <w:bookmarkEnd w:id="5"/>
    <w:p w14:paraId="2A0073C6" w14:textId="77777777" w:rsidR="00014D33" w:rsidRDefault="00014D33" w:rsidP="00014D3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1EA64D6" w14:textId="60D08A75" w:rsidR="00014D33" w:rsidRDefault="00014D33" w:rsidP="009F2849">
      <w:pPr>
        <w:rPr>
          <w:sz w:val="28"/>
          <w:szCs w:val="28"/>
        </w:rPr>
      </w:pPr>
      <w:r>
        <w:rPr>
          <w:sz w:val="28"/>
          <w:szCs w:val="28"/>
        </w:rPr>
        <w:t>Here</w:t>
      </w:r>
    </w:p>
    <w:p w14:paraId="6070208C" w14:textId="7A74110E" w:rsidR="00014D33" w:rsidRDefault="00A31520" w:rsidP="009F2849">
      <w:pPr>
        <w:rPr>
          <w:sz w:val="28"/>
          <w:szCs w:val="28"/>
        </w:rPr>
      </w:pPr>
      <w:r w:rsidRPr="00A31520">
        <w:rPr>
          <w:noProof/>
          <w:sz w:val="28"/>
          <w:szCs w:val="28"/>
        </w:rPr>
        <w:drawing>
          <wp:inline distT="0" distB="0" distL="0" distR="0" wp14:anchorId="51BF2DDC" wp14:editId="437E8506">
            <wp:extent cx="5943600" cy="4627880"/>
            <wp:effectExtent l="0" t="0" r="0" b="1270"/>
            <wp:docPr id="1783835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52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5643" w14:textId="57A84171" w:rsidR="005472C0" w:rsidRDefault="005472C0" w:rsidP="009F2849">
      <w:pPr>
        <w:rPr>
          <w:sz w:val="28"/>
          <w:szCs w:val="28"/>
        </w:rPr>
      </w:pPr>
      <w:r>
        <w:rPr>
          <w:sz w:val="28"/>
          <w:szCs w:val="28"/>
        </w:rPr>
        <w:t>Ans: 3412</w:t>
      </w:r>
    </w:p>
    <w:p w14:paraId="1E906D39" w14:textId="77777777" w:rsidR="00DF3A1B" w:rsidRDefault="00DF3A1B" w:rsidP="009F2849">
      <w:pPr>
        <w:rPr>
          <w:sz w:val="28"/>
          <w:szCs w:val="28"/>
        </w:rPr>
      </w:pPr>
    </w:p>
    <w:p w14:paraId="0C98CF58" w14:textId="77777777" w:rsidR="00DF3A1B" w:rsidRDefault="00DF3A1B" w:rsidP="009F2849">
      <w:pPr>
        <w:rPr>
          <w:sz w:val="28"/>
          <w:szCs w:val="28"/>
        </w:rPr>
      </w:pPr>
    </w:p>
    <w:p w14:paraId="710D84B2" w14:textId="10F43FA4" w:rsidR="00DF3A1B" w:rsidRDefault="00DF3A1B" w:rsidP="009F2849">
      <w:pPr>
        <w:rPr>
          <w:sz w:val="28"/>
          <w:szCs w:val="28"/>
        </w:rPr>
      </w:pPr>
      <w:r w:rsidRPr="00DF3A1B">
        <w:rPr>
          <w:noProof/>
          <w:sz w:val="28"/>
          <w:szCs w:val="28"/>
        </w:rPr>
        <w:lastRenderedPageBreak/>
        <w:drawing>
          <wp:inline distT="0" distB="0" distL="0" distR="0" wp14:anchorId="053A2A82" wp14:editId="46836977">
            <wp:extent cx="5943600" cy="3589020"/>
            <wp:effectExtent l="0" t="0" r="0" b="0"/>
            <wp:docPr id="123118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869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929D" w14:textId="3EC5F511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Try this one..</w:t>
      </w:r>
    </w:p>
    <w:p w14:paraId="72995BD0" w14:textId="2AB6080F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Here value of x1 will be replaced in x[x1]</w:t>
      </w:r>
    </w:p>
    <w:p w14:paraId="0D52DCC8" w14:textId="4C0E1E70" w:rsidR="00DF3A1B" w:rsidRDefault="00DF3A1B" w:rsidP="009F2849">
      <w:pPr>
        <w:rPr>
          <w:sz w:val="28"/>
          <w:szCs w:val="28"/>
        </w:rPr>
      </w:pPr>
      <w:r>
        <w:rPr>
          <w:sz w:val="28"/>
          <w:szCs w:val="28"/>
        </w:rPr>
        <w:t>First value is x[x1] – x[10] – which is index out of bound exception</w:t>
      </w:r>
    </w:p>
    <w:p w14:paraId="4BDB9811" w14:textId="77777777" w:rsidR="00C2590F" w:rsidRDefault="00C2590F" w:rsidP="009F2849">
      <w:pPr>
        <w:rPr>
          <w:sz w:val="28"/>
          <w:szCs w:val="28"/>
        </w:rPr>
      </w:pPr>
    </w:p>
    <w:p w14:paraId="50AAE2C5" w14:textId="2D088567" w:rsidR="00C2590F" w:rsidRDefault="00C2590F" w:rsidP="009F2849">
      <w:pPr>
        <w:rPr>
          <w:sz w:val="28"/>
          <w:szCs w:val="28"/>
        </w:rPr>
      </w:pPr>
      <w:r w:rsidRPr="00C2590F">
        <w:rPr>
          <w:noProof/>
          <w:sz w:val="28"/>
          <w:szCs w:val="28"/>
        </w:rPr>
        <w:lastRenderedPageBreak/>
        <w:drawing>
          <wp:inline distT="0" distB="0" distL="0" distR="0" wp14:anchorId="3AF27E29" wp14:editId="40195135">
            <wp:extent cx="5943600" cy="4814570"/>
            <wp:effectExtent l="0" t="0" r="0" b="5080"/>
            <wp:docPr id="9478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EC4" w14:textId="6592FAD3" w:rsidR="00C2590F" w:rsidRDefault="00C2590F" w:rsidP="009F2849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5F823940" w14:textId="77777777" w:rsidR="00C2590F" w:rsidRDefault="00C2590F" w:rsidP="009F2849">
      <w:pPr>
        <w:rPr>
          <w:sz w:val="28"/>
          <w:szCs w:val="28"/>
        </w:rPr>
      </w:pPr>
    </w:p>
    <w:p w14:paraId="3ADBEC51" w14:textId="2E48D80C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2DF7A42" w14:textId="77777777" w:rsidR="00C8407B" w:rsidRDefault="00C8407B" w:rsidP="00C8407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305DA2" w14:textId="77777777" w:rsidR="00C8407B" w:rsidRDefault="00C8407B" w:rsidP="00C8407B">
      <w:pPr>
        <w:rPr>
          <w:sz w:val="28"/>
          <w:szCs w:val="28"/>
        </w:rPr>
      </w:pPr>
      <w:r>
        <w:rPr>
          <w:sz w:val="28"/>
          <w:szCs w:val="28"/>
        </w:rPr>
        <w:t>Import questions: please solve manually then on intellij</w:t>
      </w:r>
    </w:p>
    <w:p w14:paraId="2128F216" w14:textId="77777777" w:rsidR="00C8407B" w:rsidRDefault="00C8407B" w:rsidP="009F2849">
      <w:pPr>
        <w:rPr>
          <w:sz w:val="28"/>
          <w:szCs w:val="28"/>
        </w:rPr>
      </w:pPr>
    </w:p>
    <w:p w14:paraId="070089AA" w14:textId="6386309B" w:rsidR="00C8407B" w:rsidRDefault="00C8407B" w:rsidP="009F2849">
      <w:pPr>
        <w:rPr>
          <w:b/>
          <w:bCs/>
          <w:sz w:val="28"/>
          <w:szCs w:val="28"/>
          <w:u w:val="single"/>
        </w:rPr>
      </w:pPr>
      <w:r w:rsidRPr="00C8407B">
        <w:rPr>
          <w:b/>
          <w:bCs/>
          <w:sz w:val="28"/>
          <w:szCs w:val="28"/>
          <w:u w:val="single"/>
        </w:rPr>
        <w:t>Java Source file structure</w:t>
      </w:r>
    </w:p>
    <w:p w14:paraId="5AFF544C" w14:textId="77777777" w:rsidR="00C8407B" w:rsidRDefault="00C8407B" w:rsidP="009F2849">
      <w:pPr>
        <w:rPr>
          <w:sz w:val="28"/>
          <w:szCs w:val="28"/>
        </w:rPr>
      </w:pPr>
    </w:p>
    <w:p w14:paraId="2FE3B77F" w14:textId="56C1EE4E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Import statement.</w:t>
      </w:r>
    </w:p>
    <w:p w14:paraId="30303F9A" w14:textId="62461FD1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Package statement.</w:t>
      </w:r>
    </w:p>
    <w:p w14:paraId="573C0286" w14:textId="5BDDA799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Access modifier (public , private, protected and default)</w:t>
      </w:r>
    </w:p>
    <w:p w14:paraId="26695A5B" w14:textId="7090C25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Abstract modifier</w:t>
      </w:r>
    </w:p>
    <w:p w14:paraId="4998560E" w14:textId="219A6C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Interface</w:t>
      </w:r>
    </w:p>
    <w:p w14:paraId="5C5F9B61" w14:textId="77777777" w:rsidR="00C8407B" w:rsidRDefault="00C8407B" w:rsidP="009F2849">
      <w:pPr>
        <w:rPr>
          <w:sz w:val="28"/>
          <w:szCs w:val="28"/>
        </w:rPr>
      </w:pPr>
    </w:p>
    <w:p w14:paraId="1A15A985" w14:textId="1B7690C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 contain number of classes</w:t>
      </w:r>
    </w:p>
    <w:p w14:paraId="5212349E" w14:textId="1B1CD626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and the name of the file is depend of the public class in that file</w:t>
      </w:r>
    </w:p>
    <w:p w14:paraId="6CFB4992" w14:textId="06302FF7" w:rsidR="00C8407B" w:rsidRDefault="00C8407B" w:rsidP="009F2849">
      <w:pPr>
        <w:rPr>
          <w:sz w:val="28"/>
          <w:szCs w:val="28"/>
        </w:rPr>
      </w:pPr>
      <w:r>
        <w:rPr>
          <w:sz w:val="28"/>
          <w:szCs w:val="28"/>
        </w:rPr>
        <w:t>single file can’t contain more than one public class</w:t>
      </w:r>
    </w:p>
    <w:p w14:paraId="5DB37AF7" w14:textId="5C6010DB" w:rsidR="00C8407B" w:rsidRDefault="00C12808" w:rsidP="009F2849">
      <w:pPr>
        <w:rPr>
          <w:sz w:val="28"/>
          <w:szCs w:val="28"/>
        </w:rPr>
      </w:pPr>
      <w:r>
        <w:rPr>
          <w:sz w:val="28"/>
          <w:szCs w:val="28"/>
        </w:rPr>
        <w:t>single file has more than one class but no public class then we can any take name of any class to the file.</w:t>
      </w:r>
    </w:p>
    <w:p w14:paraId="4ED2F299" w14:textId="47628D6B" w:rsidR="00D755E9" w:rsidRDefault="00D755E9" w:rsidP="009F2849">
      <w:pPr>
        <w:rPr>
          <w:sz w:val="28"/>
          <w:szCs w:val="28"/>
        </w:rPr>
      </w:pPr>
      <w:r>
        <w:rPr>
          <w:sz w:val="28"/>
          <w:szCs w:val="28"/>
        </w:rPr>
        <w:t xml:space="preserve">Atmost one </w:t>
      </w:r>
      <w:r w:rsidR="00E61B9B">
        <w:rPr>
          <w:sz w:val="28"/>
          <w:szCs w:val="28"/>
        </w:rPr>
        <w:t xml:space="preserve">public </w:t>
      </w:r>
      <w:r>
        <w:rPr>
          <w:sz w:val="28"/>
          <w:szCs w:val="28"/>
        </w:rPr>
        <w:t xml:space="preserve">class can be </w:t>
      </w:r>
      <w:r w:rsidR="00E61B9B">
        <w:rPr>
          <w:sz w:val="28"/>
          <w:szCs w:val="28"/>
        </w:rPr>
        <w:t xml:space="preserve">present </w:t>
      </w:r>
      <w:r>
        <w:rPr>
          <w:sz w:val="28"/>
          <w:szCs w:val="28"/>
        </w:rPr>
        <w:t>in a single file.</w:t>
      </w:r>
    </w:p>
    <w:p w14:paraId="3CB92F93" w14:textId="77777777" w:rsidR="002C5C10" w:rsidRDefault="002C5C10" w:rsidP="009F2849">
      <w:pPr>
        <w:rPr>
          <w:sz w:val="28"/>
          <w:szCs w:val="28"/>
        </w:rPr>
      </w:pPr>
    </w:p>
    <w:p w14:paraId="1813194A" w14:textId="77777777" w:rsidR="002C5C10" w:rsidRDefault="002C5C10" w:rsidP="009F2849">
      <w:pPr>
        <w:rPr>
          <w:sz w:val="28"/>
          <w:szCs w:val="28"/>
        </w:rPr>
      </w:pPr>
    </w:p>
    <w:p w14:paraId="7083B2DA" w14:textId="22C631B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--</w:t>
      </w:r>
    </w:p>
    <w:p w14:paraId="20B4704D" w14:textId="75815615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If there are multiple non public classes</w:t>
      </w:r>
    </w:p>
    <w:p w14:paraId="3E8174E7" w14:textId="4179DF8A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Suppose A B C and D classes are there</w:t>
      </w:r>
    </w:p>
    <w:p w14:paraId="309E2815" w14:textId="48BA9B2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A B contain main class and C D doesn’t contain main classes</w:t>
      </w:r>
    </w:p>
    <w:p w14:paraId="3A4DA5E0" w14:textId="0B5E5A87" w:rsidR="008B2682" w:rsidRDefault="008B2682" w:rsidP="009F2849">
      <w:pPr>
        <w:rPr>
          <w:sz w:val="28"/>
          <w:szCs w:val="28"/>
        </w:rPr>
      </w:pPr>
      <w:r>
        <w:rPr>
          <w:sz w:val="28"/>
          <w:szCs w:val="28"/>
        </w:rPr>
        <w:t>Still we can give file name to the C and D classes</w:t>
      </w:r>
    </w:p>
    <w:p w14:paraId="145986D8" w14:textId="5CE2A54A" w:rsidR="008B2682" w:rsidRDefault="00697FF9" w:rsidP="009F2849">
      <w:pPr>
        <w:rPr>
          <w:sz w:val="28"/>
          <w:szCs w:val="28"/>
        </w:rPr>
      </w:pPr>
      <w:r>
        <w:rPr>
          <w:sz w:val="28"/>
          <w:szCs w:val="28"/>
        </w:rPr>
        <w:t>And .class file will be generated for each class</w:t>
      </w:r>
    </w:p>
    <w:p w14:paraId="54C1EF4A" w14:textId="77777777" w:rsidR="0054464C" w:rsidRDefault="0054464C" w:rsidP="009F2849">
      <w:pPr>
        <w:rPr>
          <w:sz w:val="28"/>
          <w:szCs w:val="28"/>
        </w:rPr>
      </w:pPr>
    </w:p>
    <w:p w14:paraId="0A0D2F13" w14:textId="542392FC" w:rsidR="0054464C" w:rsidRDefault="0054464C" w:rsidP="009F2849">
      <w:pPr>
        <w:rPr>
          <w:sz w:val="28"/>
          <w:szCs w:val="28"/>
        </w:rPr>
      </w:pPr>
      <w:r>
        <w:rPr>
          <w:sz w:val="28"/>
          <w:szCs w:val="28"/>
        </w:rPr>
        <w:t>If we try to run java A  - for class A, then main method of class A will be executed</w:t>
      </w:r>
    </w:p>
    <w:p w14:paraId="2CECAE09" w14:textId="5784C197" w:rsidR="0054464C" w:rsidRDefault="0054464C" w:rsidP="0054464C">
      <w:pPr>
        <w:rPr>
          <w:sz w:val="28"/>
          <w:szCs w:val="28"/>
        </w:rPr>
      </w:pPr>
      <w:r>
        <w:rPr>
          <w:sz w:val="28"/>
          <w:szCs w:val="28"/>
        </w:rPr>
        <w:t>If we try to run java D  - for class D, as it doesn’t have main method , it will give error</w:t>
      </w:r>
    </w:p>
    <w:p w14:paraId="546717B4" w14:textId="77777777" w:rsidR="0066327F" w:rsidRDefault="0066327F" w:rsidP="0054464C">
      <w:pPr>
        <w:rPr>
          <w:sz w:val="28"/>
          <w:szCs w:val="28"/>
        </w:rPr>
      </w:pPr>
    </w:p>
    <w:p w14:paraId="422DBF7F" w14:textId="12667427" w:rsidR="0054464C" w:rsidRDefault="0066327F" w:rsidP="009F2849">
      <w:pPr>
        <w:rPr>
          <w:sz w:val="28"/>
          <w:szCs w:val="28"/>
        </w:rPr>
      </w:pPr>
      <w:r>
        <w:rPr>
          <w:sz w:val="28"/>
          <w:szCs w:val="28"/>
        </w:rPr>
        <w:t>GOTO – 42.54</w:t>
      </w:r>
    </w:p>
    <w:p w14:paraId="784573C0" w14:textId="77777777" w:rsidR="00C8407B" w:rsidRDefault="00C8407B" w:rsidP="009F2849">
      <w:pPr>
        <w:rPr>
          <w:sz w:val="28"/>
          <w:szCs w:val="28"/>
        </w:rPr>
      </w:pPr>
    </w:p>
    <w:p w14:paraId="263CC132" w14:textId="4AF61798" w:rsidR="00817902" w:rsidRDefault="00817902" w:rsidP="009F28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two type of import statement</w:t>
      </w:r>
    </w:p>
    <w:p w14:paraId="75448FAB" w14:textId="2DA82A20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Explicit class import statement</w:t>
      </w:r>
      <w:r>
        <w:rPr>
          <w:sz w:val="28"/>
          <w:szCs w:val="28"/>
        </w:rPr>
        <w:tab/>
        <w:t xml:space="preserve"> - import.java.util.AssertList</w:t>
      </w:r>
    </w:p>
    <w:p w14:paraId="0E9EFA17" w14:textId="1C61D579" w:rsidR="00817902" w:rsidRDefault="00817902" w:rsidP="00817902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>Implicit class import statement - import.java.util</w:t>
      </w:r>
    </w:p>
    <w:p w14:paraId="39179C98" w14:textId="77777777" w:rsidR="00817902" w:rsidRDefault="00817902" w:rsidP="00817902">
      <w:pPr>
        <w:rPr>
          <w:sz w:val="28"/>
          <w:szCs w:val="28"/>
        </w:rPr>
      </w:pPr>
    </w:p>
    <w:p w14:paraId="6F84C87A" w14:textId="5CD52C64" w:rsidR="00817902" w:rsidRDefault="00817902" w:rsidP="00817902">
      <w:pPr>
        <w:rPr>
          <w:sz w:val="28"/>
          <w:szCs w:val="28"/>
        </w:rPr>
      </w:pPr>
      <w:r w:rsidRPr="00817902">
        <w:rPr>
          <w:noProof/>
          <w:sz w:val="28"/>
          <w:szCs w:val="28"/>
        </w:rPr>
        <w:drawing>
          <wp:inline distT="0" distB="0" distL="0" distR="0" wp14:anchorId="7914D709" wp14:editId="5AE049D4">
            <wp:extent cx="5943600" cy="1787525"/>
            <wp:effectExtent l="0" t="0" r="0" b="3175"/>
            <wp:docPr id="10030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845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3A4" w14:textId="77777777" w:rsidR="00817902" w:rsidRDefault="00817902" w:rsidP="00817902">
      <w:pPr>
        <w:rPr>
          <w:sz w:val="28"/>
          <w:szCs w:val="28"/>
        </w:rPr>
      </w:pPr>
    </w:p>
    <w:p w14:paraId="23570139" w14:textId="0674E8DD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Which classes are meaningful import classes</w:t>
      </w:r>
    </w:p>
    <w:p w14:paraId="40C4A110" w14:textId="68E938F7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1, 2 are meaningful import</w:t>
      </w:r>
    </w:p>
    <w:p w14:paraId="3C3A68E8" w14:textId="4F36AF49" w:rsidR="00817902" w:rsidRDefault="00817902" w:rsidP="00817902">
      <w:pPr>
        <w:rPr>
          <w:sz w:val="28"/>
          <w:szCs w:val="28"/>
        </w:rPr>
      </w:pPr>
      <w:r>
        <w:rPr>
          <w:sz w:val="28"/>
          <w:szCs w:val="28"/>
        </w:rPr>
        <w:t>3,4 are not meaningful import</w:t>
      </w:r>
      <w:r>
        <w:rPr>
          <w:sz w:val="28"/>
          <w:szCs w:val="28"/>
        </w:rPr>
        <w:tab/>
      </w:r>
    </w:p>
    <w:p w14:paraId="3BA28AD6" w14:textId="77777777" w:rsidR="00F15A04" w:rsidRDefault="00F15A04" w:rsidP="00817902">
      <w:pPr>
        <w:rPr>
          <w:sz w:val="28"/>
          <w:szCs w:val="28"/>
        </w:rPr>
      </w:pPr>
    </w:p>
    <w:p w14:paraId="6DF67D60" w14:textId="4374EB87" w:rsidR="00F15A04" w:rsidRDefault="00F15A04" w:rsidP="00817902">
      <w:pPr>
        <w:rPr>
          <w:sz w:val="28"/>
          <w:szCs w:val="28"/>
        </w:rPr>
      </w:pPr>
      <w:r>
        <w:rPr>
          <w:sz w:val="28"/>
          <w:szCs w:val="28"/>
        </w:rPr>
        <w:t>Always use explicit import is highly recommended.</w:t>
      </w:r>
    </w:p>
    <w:p w14:paraId="12F2EC06" w14:textId="23B19549" w:rsidR="00353E27" w:rsidRDefault="00353E27" w:rsidP="00817902">
      <w:pPr>
        <w:rPr>
          <w:sz w:val="28"/>
          <w:szCs w:val="28"/>
        </w:rPr>
      </w:pPr>
      <w:r>
        <w:rPr>
          <w:sz w:val="28"/>
          <w:szCs w:val="28"/>
        </w:rPr>
        <w:t>Performance wise both they types are equal</w:t>
      </w:r>
    </w:p>
    <w:p w14:paraId="127A3FD1" w14:textId="77777777" w:rsidR="00D874B7" w:rsidRDefault="00D874B7" w:rsidP="00817902">
      <w:pPr>
        <w:rPr>
          <w:sz w:val="28"/>
          <w:szCs w:val="28"/>
        </w:rPr>
      </w:pPr>
    </w:p>
    <w:p w14:paraId="48F44AF5" w14:textId="77777777" w:rsidR="00D874B7" w:rsidRDefault="00D874B7" w:rsidP="00817902">
      <w:pPr>
        <w:rPr>
          <w:sz w:val="28"/>
          <w:szCs w:val="28"/>
        </w:rPr>
      </w:pPr>
    </w:p>
    <w:p w14:paraId="2FC51CBA" w14:textId="77777777" w:rsidR="00D874B7" w:rsidRDefault="00D874B7" w:rsidP="00817902">
      <w:pPr>
        <w:rPr>
          <w:sz w:val="28"/>
          <w:szCs w:val="28"/>
        </w:rPr>
      </w:pPr>
    </w:p>
    <w:p w14:paraId="7095F5C3" w14:textId="77777777" w:rsidR="00D874B7" w:rsidRDefault="00D874B7" w:rsidP="00817902">
      <w:pPr>
        <w:rPr>
          <w:sz w:val="28"/>
          <w:szCs w:val="28"/>
        </w:rPr>
      </w:pPr>
    </w:p>
    <w:p w14:paraId="216BACEC" w14:textId="77777777" w:rsidR="00D874B7" w:rsidRDefault="00D874B7" w:rsidP="00817902">
      <w:pPr>
        <w:rPr>
          <w:sz w:val="28"/>
          <w:szCs w:val="28"/>
        </w:rPr>
      </w:pPr>
    </w:p>
    <w:p w14:paraId="2FD3288E" w14:textId="77777777" w:rsidR="00D874B7" w:rsidRDefault="00D874B7" w:rsidP="00817902">
      <w:pPr>
        <w:rPr>
          <w:sz w:val="28"/>
          <w:szCs w:val="28"/>
        </w:rPr>
      </w:pPr>
    </w:p>
    <w:p w14:paraId="4E7F8601" w14:textId="77777777" w:rsidR="00D874B7" w:rsidRDefault="00D874B7" w:rsidP="00817902">
      <w:pPr>
        <w:rPr>
          <w:sz w:val="28"/>
          <w:szCs w:val="28"/>
        </w:rPr>
      </w:pPr>
    </w:p>
    <w:p w14:paraId="20F55A61" w14:textId="77777777" w:rsidR="00D874B7" w:rsidRDefault="00D874B7" w:rsidP="00817902">
      <w:pPr>
        <w:rPr>
          <w:sz w:val="28"/>
          <w:szCs w:val="28"/>
        </w:rPr>
      </w:pPr>
    </w:p>
    <w:p w14:paraId="0C85121A" w14:textId="1464CEB7" w:rsidR="00D874B7" w:rsidRDefault="00D874B7" w:rsidP="00D874B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DD71279" w14:textId="75C52649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>//Performance wise both they types are equal</w:t>
      </w:r>
    </w:p>
    <w:p w14:paraId="5E791AC8" w14:textId="277D5E8C" w:rsidR="00D874B7" w:rsidRDefault="00D874B7" w:rsidP="00D874B7">
      <w:pPr>
        <w:rPr>
          <w:sz w:val="28"/>
          <w:szCs w:val="28"/>
        </w:rPr>
      </w:pPr>
      <w:r w:rsidRPr="00D874B7">
        <w:rPr>
          <w:noProof/>
          <w:sz w:val="28"/>
          <w:szCs w:val="28"/>
        </w:rPr>
        <w:drawing>
          <wp:inline distT="0" distB="0" distL="0" distR="0" wp14:anchorId="0FA0E99E" wp14:editId="383F2FB4">
            <wp:extent cx="5943600" cy="3138170"/>
            <wp:effectExtent l="0" t="0" r="0" b="5080"/>
            <wp:docPr id="174883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64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061" w14:textId="77777777" w:rsidR="00D874B7" w:rsidRDefault="00D874B7" w:rsidP="00D874B7">
      <w:pPr>
        <w:rPr>
          <w:sz w:val="28"/>
          <w:szCs w:val="28"/>
        </w:rPr>
      </w:pPr>
    </w:p>
    <w:p w14:paraId="3B9FDD0A" w14:textId="1CCF63A8" w:rsidR="00D874B7" w:rsidRDefault="00D874B7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Both import statement contain date class so at run time it give </w:t>
      </w:r>
      <w:r w:rsidRPr="00B92740">
        <w:rPr>
          <w:b/>
          <w:bCs/>
          <w:sz w:val="28"/>
          <w:szCs w:val="28"/>
        </w:rPr>
        <w:t>compile</w:t>
      </w:r>
      <w:r>
        <w:rPr>
          <w:sz w:val="28"/>
          <w:szCs w:val="28"/>
        </w:rPr>
        <w:t xml:space="preserve"> time error</w:t>
      </w:r>
    </w:p>
    <w:p w14:paraId="61429D42" w14:textId="77777777" w:rsidR="00B2739A" w:rsidRDefault="00B92740" w:rsidP="00D874B7">
      <w:pPr>
        <w:rPr>
          <w:sz w:val="28"/>
          <w:szCs w:val="28"/>
        </w:rPr>
      </w:pPr>
      <w:r w:rsidRPr="00B92740">
        <w:rPr>
          <w:noProof/>
          <w:sz w:val="28"/>
          <w:szCs w:val="28"/>
        </w:rPr>
        <w:drawing>
          <wp:inline distT="0" distB="0" distL="0" distR="0" wp14:anchorId="566115E6" wp14:editId="69D62062">
            <wp:extent cx="5943600" cy="2098040"/>
            <wp:effectExtent l="0" t="0" r="0" b="0"/>
            <wp:docPr id="10922260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6012" name="Picture 1" descr="A computer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CB0" w14:textId="77777777" w:rsidR="00B2739A" w:rsidRDefault="00B2739A" w:rsidP="00D874B7">
      <w:pPr>
        <w:rPr>
          <w:sz w:val="28"/>
          <w:szCs w:val="28"/>
        </w:rPr>
      </w:pPr>
    </w:p>
    <w:p w14:paraId="0F29DA53" w14:textId="65BFD77A" w:rsidR="00B92740" w:rsidRDefault="00B2739A" w:rsidP="00D874B7">
      <w:pPr>
        <w:rPr>
          <w:sz w:val="28"/>
          <w:szCs w:val="28"/>
        </w:rPr>
      </w:pPr>
      <w:r w:rsidRPr="00B2739A">
        <w:rPr>
          <w:noProof/>
          <w:sz w:val="28"/>
          <w:szCs w:val="28"/>
        </w:rPr>
        <w:lastRenderedPageBreak/>
        <w:drawing>
          <wp:inline distT="0" distB="0" distL="0" distR="0" wp14:anchorId="0BBA476E" wp14:editId="3FAEFDCC">
            <wp:extent cx="5943600" cy="2580640"/>
            <wp:effectExtent l="0" t="0" r="0" b="0"/>
            <wp:docPr id="4633284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8465" name="Picture 1" descr="A computer screen shot of a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162904D" w14:textId="77777777" w:rsidR="00B2739A" w:rsidRDefault="00B2739A" w:rsidP="00D874B7">
      <w:pPr>
        <w:rPr>
          <w:sz w:val="28"/>
          <w:szCs w:val="28"/>
        </w:rPr>
      </w:pPr>
    </w:p>
    <w:p w14:paraId="3C5EA4E2" w14:textId="3FF8EC0F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Here we have used explicit import for date. So it will not give compile time error</w:t>
      </w:r>
    </w:p>
    <w:p w14:paraId="442AB035" w14:textId="0D6615D5" w:rsidR="00B2739A" w:rsidRDefault="00B2739A" w:rsidP="00D874B7">
      <w:pPr>
        <w:rPr>
          <w:sz w:val="28"/>
          <w:szCs w:val="28"/>
        </w:rPr>
      </w:pPr>
      <w:r>
        <w:rPr>
          <w:sz w:val="28"/>
          <w:szCs w:val="28"/>
        </w:rPr>
        <w:t>And compiler will use util.date class while compilings</w:t>
      </w:r>
    </w:p>
    <w:p w14:paraId="6546598C" w14:textId="77777777" w:rsidR="00DE79E0" w:rsidRDefault="00DE79E0" w:rsidP="00D874B7">
      <w:pPr>
        <w:rPr>
          <w:sz w:val="28"/>
          <w:szCs w:val="28"/>
        </w:rPr>
      </w:pPr>
    </w:p>
    <w:p w14:paraId="58A39523" w14:textId="77777777" w:rsidR="00DE79E0" w:rsidRDefault="00DE79E0" w:rsidP="00D874B7">
      <w:pPr>
        <w:rPr>
          <w:sz w:val="28"/>
          <w:szCs w:val="28"/>
        </w:rPr>
      </w:pPr>
    </w:p>
    <w:p w14:paraId="282EB456" w14:textId="07E7924A" w:rsidR="00DE79E0" w:rsidRDefault="00DE79E0" w:rsidP="00D874B7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While resolving class name how compiler will give precedence ?</w:t>
      </w:r>
    </w:p>
    <w:p w14:paraId="5A3494D2" w14:textId="77777777" w:rsidR="00DE79E0" w:rsidRDefault="00DE79E0" w:rsidP="00D874B7">
      <w:pPr>
        <w:rPr>
          <w:sz w:val="28"/>
          <w:szCs w:val="28"/>
        </w:rPr>
      </w:pPr>
    </w:p>
    <w:p w14:paraId="21A6E1D9" w14:textId="5C46BAE4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Date : 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util (explicit)</w:t>
      </w:r>
      <w:r w:rsidR="009F79B1">
        <w:rPr>
          <w:sz w:val="28"/>
          <w:szCs w:val="28"/>
        </w:rPr>
        <w:t xml:space="preserve"> (Highest</w:t>
      </w:r>
      <w:r w:rsidR="006126B6">
        <w:rPr>
          <w:sz w:val="28"/>
          <w:szCs w:val="28"/>
        </w:rPr>
        <w:t>/ first</w:t>
      </w:r>
      <w:r w:rsidR="009F79B1">
        <w:rPr>
          <w:sz w:val="28"/>
          <w:szCs w:val="28"/>
        </w:rPr>
        <w:t xml:space="preserve"> priority to explicit class)</w:t>
      </w:r>
    </w:p>
    <w:p w14:paraId="43387C3B" w14:textId="5106A23A" w:rsidR="00CF3EB9" w:rsidRDefault="00DE79E0" w:rsidP="00CF3EB9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current working directory</w:t>
      </w:r>
      <w:r w:rsidR="009F79B1">
        <w:rPr>
          <w:sz w:val="28"/>
          <w:szCs w:val="28"/>
        </w:rPr>
        <w:t xml:space="preserve"> </w:t>
      </w:r>
      <w:r w:rsidR="00CF3EB9">
        <w:rPr>
          <w:sz w:val="28"/>
          <w:szCs w:val="28"/>
        </w:rPr>
        <w:t>(second priority goes to CWD even the import statement is not there)</w:t>
      </w:r>
    </w:p>
    <w:p w14:paraId="7CC4385C" w14:textId="13953F78" w:rsidR="00DE79E0" w:rsidRDefault="00DE79E0" w:rsidP="00D874B7">
      <w:pPr>
        <w:rPr>
          <w:sz w:val="28"/>
          <w:szCs w:val="28"/>
        </w:rPr>
      </w:pPr>
      <w:r>
        <w:rPr>
          <w:sz w:val="28"/>
          <w:szCs w:val="28"/>
        </w:rPr>
        <w:t>Date:</w:t>
      </w:r>
      <w:r w:rsidRPr="00DE79E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sql(implicit)</w:t>
      </w:r>
      <w:r w:rsidR="006126B6">
        <w:rPr>
          <w:sz w:val="28"/>
          <w:szCs w:val="28"/>
        </w:rPr>
        <w:t xml:space="preserve"> </w:t>
      </w:r>
      <w:r w:rsidR="005E759E">
        <w:rPr>
          <w:sz w:val="28"/>
          <w:szCs w:val="28"/>
        </w:rPr>
        <w:t xml:space="preserve"> (last priority)</w:t>
      </w:r>
    </w:p>
    <w:p w14:paraId="32096A3D" w14:textId="77777777" w:rsidR="00B5668D" w:rsidRDefault="00B5668D" w:rsidP="00D874B7">
      <w:pPr>
        <w:rPr>
          <w:sz w:val="28"/>
          <w:szCs w:val="28"/>
        </w:rPr>
      </w:pPr>
    </w:p>
    <w:p w14:paraId="0664A8B2" w14:textId="0AA9E5C0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drawing>
          <wp:inline distT="0" distB="0" distL="0" distR="0" wp14:anchorId="32DFA92E" wp14:editId="1DDFD6E3">
            <wp:extent cx="5943600" cy="1274445"/>
            <wp:effectExtent l="0" t="0" r="0" b="1905"/>
            <wp:docPr id="89015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8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5BF" w14:textId="344989A4" w:rsidR="00B5668D" w:rsidRDefault="00B5668D" w:rsidP="00D874B7">
      <w:pPr>
        <w:rPr>
          <w:sz w:val="28"/>
          <w:szCs w:val="28"/>
        </w:rPr>
      </w:pPr>
      <w:r w:rsidRPr="00B5668D">
        <w:rPr>
          <w:noProof/>
          <w:sz w:val="28"/>
          <w:szCs w:val="28"/>
        </w:rPr>
        <w:lastRenderedPageBreak/>
        <w:drawing>
          <wp:inline distT="0" distB="0" distL="0" distR="0" wp14:anchorId="043237AB" wp14:editId="1A7368E3">
            <wp:extent cx="5943600" cy="3239135"/>
            <wp:effectExtent l="0" t="0" r="0" b="0"/>
            <wp:docPr id="20146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2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6F81" w14:textId="01E1542E" w:rsidR="00B5668D" w:rsidRDefault="00B5668D" w:rsidP="00D874B7">
      <w:pPr>
        <w:rPr>
          <w:sz w:val="28"/>
          <w:szCs w:val="28"/>
        </w:rPr>
      </w:pPr>
      <w:r>
        <w:rPr>
          <w:sz w:val="28"/>
          <w:szCs w:val="28"/>
        </w:rPr>
        <w:t>Ans – 3 for sub package we need to import till the subpackage</w:t>
      </w:r>
      <w:r w:rsidR="005373A4">
        <w:rPr>
          <w:sz w:val="28"/>
          <w:szCs w:val="28"/>
        </w:rPr>
        <w:t>, only main package import doesn’t work</w:t>
      </w:r>
    </w:p>
    <w:p w14:paraId="16CDFBAE" w14:textId="77777777" w:rsidR="00121CF7" w:rsidRDefault="00121CF7" w:rsidP="00D874B7">
      <w:pPr>
        <w:rPr>
          <w:sz w:val="28"/>
          <w:szCs w:val="28"/>
        </w:rPr>
      </w:pPr>
    </w:p>
    <w:p w14:paraId="7C44E918" w14:textId="0EBF4A19" w:rsidR="00121CF7" w:rsidRDefault="00121CF7" w:rsidP="00D874B7">
      <w:pPr>
        <w:rPr>
          <w:sz w:val="28"/>
          <w:szCs w:val="28"/>
        </w:rPr>
      </w:pPr>
      <w:r w:rsidRPr="00121CF7">
        <w:rPr>
          <w:noProof/>
          <w:sz w:val="28"/>
          <w:szCs w:val="28"/>
        </w:rPr>
        <w:drawing>
          <wp:inline distT="0" distB="0" distL="0" distR="0" wp14:anchorId="5B8A5E26" wp14:editId="16148FAE">
            <wp:extent cx="5943600" cy="2939415"/>
            <wp:effectExtent l="0" t="0" r="0" b="0"/>
            <wp:docPr id="4709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70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0D1" w14:textId="0E142989" w:rsidR="009F79B1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RT both takes same time</w:t>
      </w:r>
    </w:p>
    <w:p w14:paraId="6BD8C47F" w14:textId="6F4758D8" w:rsidR="00121CF7" w:rsidRDefault="00121CF7" w:rsidP="00D874B7">
      <w:pPr>
        <w:rPr>
          <w:sz w:val="28"/>
          <w:szCs w:val="28"/>
        </w:rPr>
      </w:pPr>
      <w:r>
        <w:rPr>
          <w:sz w:val="28"/>
          <w:szCs w:val="28"/>
        </w:rPr>
        <w:t>For CT  P1 will take more time than P2</w:t>
      </w:r>
    </w:p>
    <w:p w14:paraId="7C6C4D99" w14:textId="77777777" w:rsidR="009F79B1" w:rsidRDefault="009F79B1" w:rsidP="00D874B7">
      <w:pPr>
        <w:rPr>
          <w:sz w:val="28"/>
          <w:szCs w:val="28"/>
        </w:rPr>
      </w:pPr>
    </w:p>
    <w:p w14:paraId="747E4730" w14:textId="77777777" w:rsidR="007C74C8" w:rsidRDefault="007C74C8" w:rsidP="00D874B7">
      <w:pPr>
        <w:rPr>
          <w:sz w:val="28"/>
          <w:szCs w:val="28"/>
        </w:rPr>
      </w:pPr>
    </w:p>
    <w:p w14:paraId="1821960E" w14:textId="14F8DCD6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 xml:space="preserve">For static import </w:t>
      </w:r>
    </w:p>
    <w:p w14:paraId="771C6F5B" w14:textId="377AE89F" w:rsidR="007C74C8" w:rsidRDefault="007C74C8" w:rsidP="00D874B7">
      <w:pPr>
        <w:rPr>
          <w:sz w:val="28"/>
          <w:szCs w:val="28"/>
        </w:rPr>
      </w:pPr>
      <w:r>
        <w:rPr>
          <w:sz w:val="28"/>
          <w:szCs w:val="28"/>
        </w:rPr>
        <w:t>We can add static import java.util.lang.Math;</w:t>
      </w:r>
      <w:r w:rsidR="00B1427B">
        <w:rPr>
          <w:sz w:val="28"/>
          <w:szCs w:val="28"/>
        </w:rPr>
        <w:t xml:space="preserve"> then instead of Math.sqrt() we can directly use sqrt();</w:t>
      </w:r>
    </w:p>
    <w:p w14:paraId="55967F96" w14:textId="77777777" w:rsidR="0085756B" w:rsidRDefault="0085756B" w:rsidP="00D874B7">
      <w:pPr>
        <w:rPr>
          <w:sz w:val="28"/>
          <w:szCs w:val="28"/>
        </w:rPr>
      </w:pPr>
    </w:p>
    <w:p w14:paraId="74B204C9" w14:textId="77777777" w:rsidR="0085756B" w:rsidRDefault="0085756B" w:rsidP="00D874B7">
      <w:pPr>
        <w:rPr>
          <w:sz w:val="28"/>
          <w:szCs w:val="28"/>
        </w:rPr>
      </w:pPr>
    </w:p>
    <w:p w14:paraId="66D3DD51" w14:textId="77777777" w:rsidR="0085756B" w:rsidRDefault="0085756B" w:rsidP="00D874B7">
      <w:pPr>
        <w:rPr>
          <w:sz w:val="28"/>
          <w:szCs w:val="28"/>
        </w:rPr>
      </w:pPr>
    </w:p>
    <w:p w14:paraId="360044EC" w14:textId="77777777" w:rsidR="0085756B" w:rsidRDefault="0085756B" w:rsidP="00D874B7">
      <w:pPr>
        <w:rPr>
          <w:sz w:val="28"/>
          <w:szCs w:val="28"/>
        </w:rPr>
      </w:pPr>
    </w:p>
    <w:p w14:paraId="779EFF0E" w14:textId="77777777" w:rsidR="0085756B" w:rsidRDefault="0085756B" w:rsidP="00D874B7">
      <w:pPr>
        <w:rPr>
          <w:sz w:val="28"/>
          <w:szCs w:val="28"/>
        </w:rPr>
      </w:pPr>
    </w:p>
    <w:p w14:paraId="3B2CC299" w14:textId="77777777" w:rsidR="0085756B" w:rsidRDefault="0085756B" w:rsidP="00D874B7">
      <w:pPr>
        <w:rPr>
          <w:sz w:val="28"/>
          <w:szCs w:val="28"/>
        </w:rPr>
      </w:pPr>
    </w:p>
    <w:p w14:paraId="04B44D0B" w14:textId="77777777" w:rsidR="0085756B" w:rsidRDefault="0085756B" w:rsidP="00D874B7">
      <w:pPr>
        <w:rPr>
          <w:sz w:val="28"/>
          <w:szCs w:val="28"/>
        </w:rPr>
      </w:pPr>
    </w:p>
    <w:p w14:paraId="4F683AFC" w14:textId="77777777" w:rsidR="0085756B" w:rsidRDefault="0085756B" w:rsidP="00D874B7">
      <w:pPr>
        <w:rPr>
          <w:sz w:val="28"/>
          <w:szCs w:val="28"/>
        </w:rPr>
      </w:pPr>
    </w:p>
    <w:p w14:paraId="139941F0" w14:textId="77777777" w:rsidR="0085756B" w:rsidRDefault="0085756B" w:rsidP="00D874B7">
      <w:pPr>
        <w:rPr>
          <w:sz w:val="28"/>
          <w:szCs w:val="28"/>
        </w:rPr>
      </w:pPr>
    </w:p>
    <w:p w14:paraId="3F18B722" w14:textId="77777777" w:rsidR="0085756B" w:rsidRDefault="0085756B" w:rsidP="00D874B7">
      <w:pPr>
        <w:rPr>
          <w:sz w:val="28"/>
          <w:szCs w:val="28"/>
        </w:rPr>
      </w:pPr>
    </w:p>
    <w:p w14:paraId="6CFC42FD" w14:textId="77777777" w:rsidR="0085756B" w:rsidRDefault="0085756B" w:rsidP="00D874B7">
      <w:pPr>
        <w:rPr>
          <w:sz w:val="28"/>
          <w:szCs w:val="28"/>
        </w:rPr>
      </w:pPr>
    </w:p>
    <w:p w14:paraId="14BD64D3" w14:textId="77777777" w:rsidR="0085756B" w:rsidRDefault="0085756B" w:rsidP="00D874B7">
      <w:pPr>
        <w:rPr>
          <w:sz w:val="28"/>
          <w:szCs w:val="28"/>
        </w:rPr>
      </w:pPr>
    </w:p>
    <w:p w14:paraId="46EA65A2" w14:textId="77777777" w:rsidR="0085756B" w:rsidRDefault="0085756B" w:rsidP="00D874B7">
      <w:pPr>
        <w:rPr>
          <w:sz w:val="28"/>
          <w:szCs w:val="28"/>
        </w:rPr>
      </w:pPr>
    </w:p>
    <w:p w14:paraId="0FFB651B" w14:textId="77777777" w:rsidR="0085756B" w:rsidRDefault="0085756B" w:rsidP="00D874B7">
      <w:pPr>
        <w:rPr>
          <w:sz w:val="28"/>
          <w:szCs w:val="28"/>
        </w:rPr>
      </w:pPr>
    </w:p>
    <w:p w14:paraId="6E074BDA" w14:textId="77777777" w:rsidR="0085756B" w:rsidRDefault="0085756B" w:rsidP="00D874B7">
      <w:pPr>
        <w:rPr>
          <w:sz w:val="28"/>
          <w:szCs w:val="28"/>
        </w:rPr>
      </w:pPr>
    </w:p>
    <w:p w14:paraId="7B98CF1C" w14:textId="77777777" w:rsidR="0085756B" w:rsidRDefault="0085756B" w:rsidP="00D874B7">
      <w:pPr>
        <w:rPr>
          <w:sz w:val="28"/>
          <w:szCs w:val="28"/>
        </w:rPr>
      </w:pPr>
    </w:p>
    <w:p w14:paraId="47B126EF" w14:textId="77777777" w:rsidR="0085756B" w:rsidRDefault="0085756B" w:rsidP="00D874B7">
      <w:pPr>
        <w:rPr>
          <w:sz w:val="28"/>
          <w:szCs w:val="28"/>
        </w:rPr>
      </w:pPr>
    </w:p>
    <w:p w14:paraId="21F88626" w14:textId="77777777" w:rsidR="0085756B" w:rsidRDefault="0085756B" w:rsidP="00D874B7">
      <w:pPr>
        <w:rPr>
          <w:sz w:val="28"/>
          <w:szCs w:val="28"/>
        </w:rPr>
      </w:pPr>
    </w:p>
    <w:p w14:paraId="4E3DB288" w14:textId="77777777" w:rsidR="0085756B" w:rsidRDefault="0085756B" w:rsidP="00D874B7">
      <w:pPr>
        <w:rPr>
          <w:sz w:val="28"/>
          <w:szCs w:val="28"/>
        </w:rPr>
      </w:pPr>
    </w:p>
    <w:p w14:paraId="3060558E" w14:textId="77777777" w:rsidR="0085756B" w:rsidRDefault="0085756B" w:rsidP="00D874B7">
      <w:pPr>
        <w:rPr>
          <w:sz w:val="28"/>
          <w:szCs w:val="28"/>
        </w:rPr>
      </w:pPr>
    </w:p>
    <w:p w14:paraId="04627309" w14:textId="77777777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C9B4EBD" w14:textId="51D57125" w:rsidR="0085756B" w:rsidRDefault="0085756B" w:rsidP="0085756B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28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456AC884" w14:textId="186AC79D" w:rsidR="0085756B" w:rsidRDefault="00AF6194" w:rsidP="00D874B7">
      <w:pPr>
        <w:rPr>
          <w:sz w:val="28"/>
          <w:szCs w:val="28"/>
        </w:rPr>
      </w:pPr>
      <w:r>
        <w:rPr>
          <w:sz w:val="28"/>
          <w:szCs w:val="28"/>
        </w:rPr>
        <w:t>Package – it is group of related things</w:t>
      </w:r>
    </w:p>
    <w:p w14:paraId="19CB0616" w14:textId="716B6637" w:rsidR="003B1921" w:rsidRDefault="003B1921" w:rsidP="00D874B7">
      <w:pPr>
        <w:rPr>
          <w:sz w:val="28"/>
          <w:szCs w:val="28"/>
        </w:rPr>
      </w:pPr>
      <w:r>
        <w:rPr>
          <w:sz w:val="28"/>
          <w:szCs w:val="28"/>
        </w:rPr>
        <w:t>Class and interface encapsulated into single component is called package</w:t>
      </w:r>
    </w:p>
    <w:p w14:paraId="093EE8A8" w14:textId="4D1E6A3E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Modularity of application</w:t>
      </w:r>
    </w:p>
    <w:p w14:paraId="54C8F6A0" w14:textId="11B4E234" w:rsidR="00707849" w:rsidRDefault="00707849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Naming conflicts</w:t>
      </w:r>
    </w:p>
    <w:p w14:paraId="191FD5F4" w14:textId="0EB326DB" w:rsidR="003F0724" w:rsidRDefault="003F0724" w:rsidP="00707849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We can achieve security for our components – using modifier</w:t>
      </w:r>
      <w:r w:rsidR="00E13DFC">
        <w:rPr>
          <w:sz w:val="28"/>
          <w:szCs w:val="28"/>
        </w:rPr>
        <w:t xml:space="preserve"> for class</w:t>
      </w:r>
    </w:p>
    <w:p w14:paraId="177E316D" w14:textId="77777777" w:rsidR="009D67EB" w:rsidRDefault="009D67EB" w:rsidP="009D67EB">
      <w:pPr>
        <w:rPr>
          <w:sz w:val="28"/>
          <w:szCs w:val="28"/>
        </w:rPr>
      </w:pPr>
    </w:p>
    <w:p w14:paraId="35873508" w14:textId="5952BFF3" w:rsidR="009D67EB" w:rsidRDefault="009D67EB" w:rsidP="009D67EB">
      <w:pPr>
        <w:rPr>
          <w:sz w:val="28"/>
          <w:szCs w:val="28"/>
        </w:rPr>
      </w:pPr>
      <w:r>
        <w:rPr>
          <w:sz w:val="28"/>
          <w:szCs w:val="28"/>
        </w:rPr>
        <w:t>Unique identification : internet domain</w:t>
      </w:r>
    </w:p>
    <w:p w14:paraId="4BC25318" w14:textId="6A4F9892" w:rsidR="00CC33B0" w:rsidRDefault="00BB6593" w:rsidP="009D67EB">
      <w:pPr>
        <w:rPr>
          <w:sz w:val="28"/>
          <w:szCs w:val="28"/>
        </w:rPr>
      </w:pPr>
      <w:r>
        <w:rPr>
          <w:sz w:val="28"/>
          <w:szCs w:val="28"/>
        </w:rPr>
        <w:t>Ways to create package</w:t>
      </w:r>
    </w:p>
    <w:p w14:paraId="41467018" w14:textId="5DDB3E4C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Com.iccibank.loan.housingloan.Account</w:t>
      </w:r>
    </w:p>
    <w:p w14:paraId="5E6207BD" w14:textId="5218CFE2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Account  -  class name</w:t>
      </w:r>
    </w:p>
    <w:p w14:paraId="2352FDB2" w14:textId="3B76549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Housing loan  - submodule of loan</w:t>
      </w:r>
    </w:p>
    <w:p w14:paraId="71AB7480" w14:textId="55467327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Loan-   main module</w:t>
      </w:r>
    </w:p>
    <w:p w14:paraId="7BE56E9C" w14:textId="2AE668FD" w:rsidR="00CC33B0" w:rsidRDefault="00CC33B0" w:rsidP="009D67EB">
      <w:pPr>
        <w:rPr>
          <w:sz w:val="28"/>
          <w:szCs w:val="28"/>
        </w:rPr>
      </w:pPr>
      <w:r>
        <w:rPr>
          <w:sz w:val="28"/>
          <w:szCs w:val="28"/>
        </w:rPr>
        <w:t>Com.iccibank – domain of the bank.</w:t>
      </w:r>
    </w:p>
    <w:p w14:paraId="5E1FFB3D" w14:textId="77777777" w:rsidR="00FA092B" w:rsidRDefault="00FA092B" w:rsidP="009D67EB">
      <w:pPr>
        <w:rPr>
          <w:sz w:val="28"/>
          <w:szCs w:val="28"/>
        </w:rPr>
      </w:pPr>
    </w:p>
    <w:p w14:paraId="7DE9ED83" w14:textId="65D58583" w:rsidR="00FA092B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To generate a .class file in the particular package</w:t>
      </w:r>
    </w:p>
    <w:p w14:paraId="1E890107" w14:textId="2832E750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 xml:space="preserve">Javac -d </w:t>
      </w:r>
      <w:r w:rsidR="002E66D0">
        <w:rPr>
          <w:sz w:val="28"/>
          <w:szCs w:val="28"/>
        </w:rPr>
        <w:t xml:space="preserve">  </w:t>
      </w:r>
      <w:r>
        <w:rPr>
          <w:sz w:val="28"/>
          <w:szCs w:val="28"/>
        </w:rPr>
        <w:t>.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Test.java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– </w:t>
      </w:r>
      <w:r w:rsidR="002E66D0">
        <w:rPr>
          <w:sz w:val="28"/>
          <w:szCs w:val="28"/>
        </w:rPr>
        <w:t xml:space="preserve">   </w:t>
      </w:r>
      <w:r>
        <w:rPr>
          <w:sz w:val="28"/>
          <w:szCs w:val="28"/>
        </w:rPr>
        <w:t>this is used to genereate a .class file in destination</w:t>
      </w:r>
    </w:p>
    <w:p w14:paraId="58C6DC61" w14:textId="1DA6B544" w:rsidR="004E6D85" w:rsidRDefault="004E6D85" w:rsidP="009D67EB">
      <w:pPr>
        <w:rPr>
          <w:sz w:val="28"/>
          <w:szCs w:val="28"/>
        </w:rPr>
      </w:pPr>
      <w:r>
        <w:rPr>
          <w:sz w:val="28"/>
          <w:szCs w:val="28"/>
        </w:rPr>
        <w:t>Javac  Test.java  - .class file will be generated at current directory</w:t>
      </w:r>
    </w:p>
    <w:p w14:paraId="2BA82E07" w14:textId="77777777" w:rsidR="002E66D0" w:rsidRDefault="002E66D0" w:rsidP="009D67EB">
      <w:pPr>
        <w:rPr>
          <w:sz w:val="28"/>
          <w:szCs w:val="28"/>
        </w:rPr>
      </w:pPr>
    </w:p>
    <w:p w14:paraId="3D494715" w14:textId="77777777" w:rsidR="002E66D0" w:rsidRDefault="002E66D0" w:rsidP="009D67EB">
      <w:pPr>
        <w:rPr>
          <w:sz w:val="28"/>
          <w:szCs w:val="28"/>
        </w:rPr>
      </w:pPr>
    </w:p>
    <w:p w14:paraId="11946A1D" w14:textId="77777777" w:rsidR="00531C1D" w:rsidRDefault="00531C1D" w:rsidP="009D67EB">
      <w:pPr>
        <w:rPr>
          <w:sz w:val="28"/>
          <w:szCs w:val="28"/>
        </w:rPr>
      </w:pPr>
    </w:p>
    <w:p w14:paraId="6D4BA0B5" w14:textId="2F80758B" w:rsidR="00531C1D" w:rsidRDefault="00531C1D" w:rsidP="009D67EB">
      <w:pPr>
        <w:rPr>
          <w:sz w:val="28"/>
          <w:szCs w:val="28"/>
        </w:rPr>
      </w:pPr>
      <w:r>
        <w:rPr>
          <w:sz w:val="28"/>
          <w:szCs w:val="28"/>
        </w:rPr>
        <w:t>Javac -d   .   Test.java    if the package is present in the class then .class file will use the same package or otherwise will create it.</w:t>
      </w:r>
    </w:p>
    <w:p w14:paraId="5E3FF803" w14:textId="77777777" w:rsidR="00071C95" w:rsidRDefault="00071C95" w:rsidP="009D67EB">
      <w:pPr>
        <w:rPr>
          <w:sz w:val="28"/>
          <w:szCs w:val="28"/>
        </w:rPr>
      </w:pPr>
    </w:p>
    <w:p w14:paraId="0542A9A0" w14:textId="77777777" w:rsidR="00071C95" w:rsidRDefault="00071C95" w:rsidP="009D67EB">
      <w:pPr>
        <w:rPr>
          <w:sz w:val="28"/>
          <w:szCs w:val="28"/>
        </w:rPr>
      </w:pPr>
    </w:p>
    <w:p w14:paraId="2F3F1ADA" w14:textId="5330552D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we want to create a class file at a particular location then</w:t>
      </w:r>
    </w:p>
    <w:p w14:paraId="48194E35" w14:textId="44E9C4F3" w:rsidR="00071C95" w:rsidRDefault="00071C95" w:rsidP="009D67EB">
      <w:pPr>
        <w:rPr>
          <w:sz w:val="28"/>
          <w:szCs w:val="28"/>
        </w:rPr>
      </w:pPr>
      <w:r>
        <w:rPr>
          <w:sz w:val="28"/>
          <w:szCs w:val="28"/>
        </w:rPr>
        <w:t>Javac -d   E:   Test.java  -   it will create a .class file at E/com/durgasoft/ocja</w:t>
      </w:r>
    </w:p>
    <w:p w14:paraId="7FF2124D" w14:textId="77777777" w:rsidR="00876B85" w:rsidRDefault="00876B85" w:rsidP="009D67EB">
      <w:pPr>
        <w:rPr>
          <w:sz w:val="28"/>
          <w:szCs w:val="28"/>
        </w:rPr>
      </w:pPr>
    </w:p>
    <w:p w14:paraId="2EB797FE" w14:textId="58B4D054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To run the .class file</w:t>
      </w:r>
    </w:p>
    <w:p w14:paraId="0DA7B2EC" w14:textId="12032186" w:rsidR="00876B85" w:rsidRDefault="00876B85" w:rsidP="009D67EB">
      <w:pPr>
        <w:rPr>
          <w:sz w:val="28"/>
          <w:szCs w:val="28"/>
        </w:rPr>
      </w:pPr>
      <w:r>
        <w:rPr>
          <w:sz w:val="28"/>
          <w:szCs w:val="28"/>
        </w:rPr>
        <w:t>Java com.durgasoft.ocja.Test – to run the .class file</w:t>
      </w:r>
      <w:r>
        <w:rPr>
          <w:sz w:val="28"/>
          <w:szCs w:val="28"/>
        </w:rPr>
        <w:tab/>
        <w:t xml:space="preserve"> we need to use prequalified name</w:t>
      </w:r>
    </w:p>
    <w:p w14:paraId="1D2350F9" w14:textId="77777777" w:rsidR="0097666E" w:rsidRDefault="0097666E" w:rsidP="009D67EB">
      <w:pPr>
        <w:rPr>
          <w:sz w:val="28"/>
          <w:szCs w:val="28"/>
        </w:rPr>
      </w:pPr>
    </w:p>
    <w:p w14:paraId="0E188CA9" w14:textId="77777777" w:rsidR="0097666E" w:rsidRDefault="0097666E" w:rsidP="009D67EB">
      <w:pPr>
        <w:rPr>
          <w:sz w:val="28"/>
          <w:szCs w:val="28"/>
        </w:rPr>
      </w:pPr>
    </w:p>
    <w:p w14:paraId="41B8145B" w14:textId="2863F3B5" w:rsidR="0097666E" w:rsidRDefault="0097666E" w:rsidP="009D67EB">
      <w:pPr>
        <w:rPr>
          <w:b/>
          <w:bCs/>
          <w:sz w:val="28"/>
          <w:szCs w:val="28"/>
        </w:rPr>
      </w:pPr>
      <w:r w:rsidRPr="0097666E">
        <w:rPr>
          <w:b/>
          <w:bCs/>
          <w:sz w:val="28"/>
          <w:szCs w:val="28"/>
        </w:rPr>
        <w:t>Conclusions for OCJA Exam:</w:t>
      </w:r>
    </w:p>
    <w:p w14:paraId="233935F3" w14:textId="1029D31C" w:rsidR="0097666E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97666E">
        <w:rPr>
          <w:b/>
          <w:bCs/>
          <w:sz w:val="28"/>
          <w:szCs w:val="28"/>
        </w:rPr>
        <w:t xml:space="preserve">Atmost </w:t>
      </w:r>
      <w:r w:rsidRPr="0097666E">
        <w:rPr>
          <w:sz w:val="28"/>
          <w:szCs w:val="28"/>
        </w:rPr>
        <w:t>one package statement is allowed</w:t>
      </w:r>
    </w:p>
    <w:p w14:paraId="16B30715" w14:textId="7807EE31" w:rsidR="0097666E" w:rsidRPr="005C0559" w:rsidRDefault="0097666E" w:rsidP="0097666E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must be first </w:t>
      </w:r>
      <w:r w:rsidR="00D05B89">
        <w:rPr>
          <w:b/>
          <w:bCs/>
          <w:sz w:val="28"/>
          <w:szCs w:val="28"/>
        </w:rPr>
        <w:t xml:space="preserve">non commeted </w:t>
      </w:r>
      <w:r>
        <w:rPr>
          <w:b/>
          <w:bCs/>
          <w:sz w:val="28"/>
          <w:szCs w:val="28"/>
        </w:rPr>
        <w:t>statement in the .java file</w:t>
      </w:r>
    </w:p>
    <w:p w14:paraId="2B955671" w14:textId="77777777" w:rsidR="005C0559" w:rsidRDefault="005C0559" w:rsidP="005C0559">
      <w:pPr>
        <w:rPr>
          <w:sz w:val="28"/>
          <w:szCs w:val="28"/>
        </w:rPr>
      </w:pPr>
    </w:p>
    <w:p w14:paraId="031BCE41" w14:textId="77777777" w:rsidR="005C0559" w:rsidRDefault="005C0559" w:rsidP="005C0559">
      <w:pPr>
        <w:rPr>
          <w:sz w:val="28"/>
          <w:szCs w:val="28"/>
        </w:rPr>
      </w:pPr>
    </w:p>
    <w:p w14:paraId="7180682C" w14:textId="77777777" w:rsidR="005C0559" w:rsidRDefault="005C0559" w:rsidP="005C0559">
      <w:pPr>
        <w:rPr>
          <w:sz w:val="28"/>
          <w:szCs w:val="28"/>
        </w:rPr>
      </w:pPr>
    </w:p>
    <w:p w14:paraId="3A79268C" w14:textId="54C89223" w:rsidR="006B5544" w:rsidRDefault="005C0559" w:rsidP="005C0559">
      <w:pPr>
        <w:rPr>
          <w:b/>
          <w:bCs/>
          <w:sz w:val="28"/>
          <w:szCs w:val="28"/>
        </w:rPr>
      </w:pPr>
      <w:r w:rsidRPr="005C0559">
        <w:rPr>
          <w:b/>
          <w:bCs/>
          <w:sz w:val="28"/>
          <w:szCs w:val="28"/>
        </w:rPr>
        <w:t>Java source file structure</w:t>
      </w:r>
      <w:r w:rsidR="00DD4D6C">
        <w:rPr>
          <w:b/>
          <w:bCs/>
          <w:sz w:val="28"/>
          <w:szCs w:val="28"/>
        </w:rPr>
        <w:t xml:space="preserve"> – order is important</w:t>
      </w:r>
    </w:p>
    <w:p w14:paraId="11D49947" w14:textId="34D0601D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Package statement</w:t>
      </w:r>
      <w:r w:rsidR="006B5544">
        <w:rPr>
          <w:sz w:val="28"/>
          <w:szCs w:val="28"/>
        </w:rPr>
        <w:t xml:space="preserve"> – atmost one</w:t>
      </w:r>
    </w:p>
    <w:p w14:paraId="63DCCEB5" w14:textId="188F866A" w:rsidR="005C0559" w:rsidRPr="005C0559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Import statement</w:t>
      </w:r>
      <w:r w:rsidR="006B5544">
        <w:rPr>
          <w:sz w:val="28"/>
          <w:szCs w:val="28"/>
        </w:rPr>
        <w:t xml:space="preserve"> -  any number</w:t>
      </w:r>
    </w:p>
    <w:p w14:paraId="37D8ACB7" w14:textId="7A908BF0" w:rsidR="00A90211" w:rsidRDefault="005C0559" w:rsidP="005C0559">
      <w:pPr>
        <w:rPr>
          <w:sz w:val="28"/>
          <w:szCs w:val="28"/>
        </w:rPr>
      </w:pPr>
      <w:r w:rsidRPr="005C0559">
        <w:rPr>
          <w:sz w:val="28"/>
          <w:szCs w:val="28"/>
        </w:rPr>
        <w:t>Class or interface or enum declaration</w:t>
      </w:r>
      <w:r w:rsidR="006B5544">
        <w:rPr>
          <w:sz w:val="28"/>
          <w:szCs w:val="28"/>
        </w:rPr>
        <w:t xml:space="preserve"> – </w:t>
      </w:r>
      <w:r w:rsidR="00A119BC">
        <w:rPr>
          <w:sz w:val="28"/>
          <w:szCs w:val="28"/>
        </w:rPr>
        <w:t>any number including zero</w:t>
      </w:r>
    </w:p>
    <w:p w14:paraId="2DF193F6" w14:textId="77777777" w:rsidR="00716534" w:rsidRDefault="00716534" w:rsidP="005C0559">
      <w:pPr>
        <w:rPr>
          <w:sz w:val="28"/>
          <w:szCs w:val="28"/>
        </w:rPr>
      </w:pPr>
    </w:p>
    <w:p w14:paraId="74D83C10" w14:textId="564100A6" w:rsidR="00716534" w:rsidRDefault="00716534" w:rsidP="005C0559">
      <w:pPr>
        <w:rPr>
          <w:sz w:val="28"/>
          <w:szCs w:val="28"/>
        </w:rPr>
      </w:pPr>
      <w:r>
        <w:rPr>
          <w:sz w:val="28"/>
          <w:szCs w:val="28"/>
        </w:rPr>
        <w:t>Java source file with only package or only import without class interface is a valid source file.</w:t>
      </w:r>
    </w:p>
    <w:p w14:paraId="65761326" w14:textId="77777777" w:rsidR="00E67BAB" w:rsidRDefault="00E67BAB" w:rsidP="005C0559">
      <w:pPr>
        <w:rPr>
          <w:sz w:val="28"/>
          <w:szCs w:val="28"/>
        </w:rPr>
      </w:pPr>
    </w:p>
    <w:p w14:paraId="5E1F876E" w14:textId="77777777" w:rsidR="00E67BAB" w:rsidRDefault="00E67BAB" w:rsidP="005C0559">
      <w:pPr>
        <w:rPr>
          <w:sz w:val="28"/>
          <w:szCs w:val="28"/>
        </w:rPr>
      </w:pPr>
    </w:p>
    <w:p w14:paraId="3AC2B1C2" w14:textId="77777777" w:rsidR="00E67BAB" w:rsidRDefault="00E67BAB" w:rsidP="005C0559">
      <w:pPr>
        <w:rPr>
          <w:sz w:val="28"/>
          <w:szCs w:val="28"/>
        </w:rPr>
      </w:pPr>
    </w:p>
    <w:p w14:paraId="21CB9FC1" w14:textId="77777777" w:rsidR="00E67BAB" w:rsidRDefault="00E67BAB" w:rsidP="005C0559">
      <w:pPr>
        <w:rPr>
          <w:sz w:val="28"/>
          <w:szCs w:val="28"/>
        </w:rPr>
      </w:pPr>
    </w:p>
    <w:p w14:paraId="3989D8B4" w14:textId="430F38BC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Modifiers</w:t>
      </w:r>
      <w:r w:rsidR="00BC67EC">
        <w:rPr>
          <w:sz w:val="28"/>
          <w:szCs w:val="28"/>
        </w:rPr>
        <w:t xml:space="preserve"> – describe the behavior of the class</w:t>
      </w:r>
    </w:p>
    <w:p w14:paraId="56D80C0E" w14:textId="400F8DEB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Public Class Test</w:t>
      </w:r>
    </w:p>
    <w:p w14:paraId="2CAAE914" w14:textId="77777777" w:rsidR="00E67BAB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2680E5CF" w14:textId="16DD262B" w:rsidR="00BC67EC" w:rsidRDefault="00E67BAB" w:rsidP="005C055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CDD449D" w14:textId="38C2DCA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Total Modifier are in java</w:t>
      </w:r>
    </w:p>
    <w:p w14:paraId="10E90D4E" w14:textId="5CA0E4C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64A07BC" w14:textId="5569BAD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&lt; default &gt;</w:t>
      </w:r>
    </w:p>
    <w:p w14:paraId="091BD545" w14:textId="759CA30B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Private</w:t>
      </w:r>
    </w:p>
    <w:p w14:paraId="274FA2CD" w14:textId="7B13139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F2E8CF" w14:textId="4142DD18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40D522EC" w14:textId="1FE3A5CD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Abstract</w:t>
      </w:r>
    </w:p>
    <w:p w14:paraId="047665CA" w14:textId="47AFB2AF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Strictfp</w:t>
      </w:r>
    </w:p>
    <w:p w14:paraId="17A04D8A" w14:textId="786CD6C6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Final</w:t>
      </w:r>
    </w:p>
    <w:p w14:paraId="43209335" w14:textId="24046457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Synchronized</w:t>
      </w:r>
    </w:p>
    <w:p w14:paraId="0E4744EA" w14:textId="57DB3BB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Native</w:t>
      </w:r>
    </w:p>
    <w:p w14:paraId="2DC02DB0" w14:textId="45B0B5C3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Volatile</w:t>
      </w:r>
    </w:p>
    <w:p w14:paraId="243F5D67" w14:textId="7FFF1EC0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Transient</w:t>
      </w:r>
    </w:p>
    <w:p w14:paraId="113275E6" w14:textId="77777777" w:rsidR="00C51599" w:rsidRDefault="00C51599" w:rsidP="005C0559">
      <w:pPr>
        <w:rPr>
          <w:sz w:val="28"/>
          <w:szCs w:val="28"/>
        </w:rPr>
      </w:pPr>
    </w:p>
    <w:p w14:paraId="0A042463" w14:textId="77777777" w:rsidR="00C51599" w:rsidRDefault="00C51599" w:rsidP="005C0559">
      <w:pPr>
        <w:rPr>
          <w:sz w:val="28"/>
          <w:szCs w:val="28"/>
        </w:rPr>
      </w:pPr>
    </w:p>
    <w:p w14:paraId="559023F5" w14:textId="52F176F4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top level class. Only applicable modifier are  (5 modifiers are allowed)</w:t>
      </w:r>
    </w:p>
    <w:p w14:paraId="7B759A8E" w14:textId="37F7946F" w:rsidR="00C51599" w:rsidRPr="0017048A" w:rsidRDefault="00C51599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782F3294" w14:textId="77777777" w:rsidR="00C51599" w:rsidRDefault="00C51599" w:rsidP="005C0559">
      <w:pPr>
        <w:rPr>
          <w:sz w:val="28"/>
          <w:szCs w:val="28"/>
        </w:rPr>
      </w:pPr>
    </w:p>
    <w:p w14:paraId="50388FB3" w14:textId="48B588D1" w:rsidR="00C51599" w:rsidRDefault="00C51599" w:rsidP="005C0559">
      <w:pPr>
        <w:rPr>
          <w:sz w:val="28"/>
          <w:szCs w:val="28"/>
        </w:rPr>
      </w:pPr>
      <w:r>
        <w:rPr>
          <w:sz w:val="28"/>
          <w:szCs w:val="28"/>
        </w:rPr>
        <w:t>For inner classes just 8 modifiers are allowed</w:t>
      </w:r>
    </w:p>
    <w:p w14:paraId="592DF768" w14:textId="77777777" w:rsidR="00C51599" w:rsidRPr="0017048A" w:rsidRDefault="00C51599" w:rsidP="00C5159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t>Public, default abstract strictfp final</w:t>
      </w:r>
    </w:p>
    <w:p w14:paraId="1EAF8A83" w14:textId="66E05754" w:rsidR="00C51599" w:rsidRPr="0017048A" w:rsidRDefault="0017048A" w:rsidP="005C0559">
      <w:pPr>
        <w:rPr>
          <w:b/>
          <w:bCs/>
          <w:sz w:val="28"/>
          <w:szCs w:val="28"/>
        </w:rPr>
      </w:pPr>
      <w:r w:rsidRPr="0017048A">
        <w:rPr>
          <w:b/>
          <w:bCs/>
          <w:sz w:val="28"/>
          <w:szCs w:val="28"/>
        </w:rPr>
        <w:lastRenderedPageBreak/>
        <w:t xml:space="preserve">Private protected and static </w:t>
      </w:r>
    </w:p>
    <w:p w14:paraId="4C74573E" w14:textId="77777777" w:rsidR="00C51599" w:rsidRDefault="00C51599" w:rsidP="005C0559">
      <w:pPr>
        <w:rPr>
          <w:sz w:val="28"/>
          <w:szCs w:val="28"/>
        </w:rPr>
      </w:pPr>
    </w:p>
    <w:p w14:paraId="6A078E80" w14:textId="77777777" w:rsidR="00C51599" w:rsidRDefault="00C51599" w:rsidP="005C0559">
      <w:pPr>
        <w:rPr>
          <w:sz w:val="28"/>
          <w:szCs w:val="28"/>
        </w:rPr>
      </w:pPr>
    </w:p>
    <w:p w14:paraId="12E92D33" w14:textId="37486E55" w:rsidR="00C51599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For OCJA</w:t>
      </w:r>
    </w:p>
    <w:p w14:paraId="314831FA" w14:textId="50E3E32E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Public </w:t>
      </w:r>
    </w:p>
    <w:p w14:paraId="7F1A277A" w14:textId="50C9F0F0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Default</w:t>
      </w:r>
    </w:p>
    <w:p w14:paraId="4DDA1534" w14:textId="6B909BDF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 xml:space="preserve">Private </w:t>
      </w:r>
    </w:p>
    <w:p w14:paraId="37E42326" w14:textId="2F135DE3" w:rsidR="0017048A" w:rsidRDefault="0017048A" w:rsidP="005C0559">
      <w:pPr>
        <w:rPr>
          <w:sz w:val="28"/>
          <w:szCs w:val="28"/>
        </w:rPr>
      </w:pPr>
      <w:r>
        <w:rPr>
          <w:sz w:val="28"/>
          <w:szCs w:val="28"/>
        </w:rPr>
        <w:t>Protected</w:t>
      </w:r>
    </w:p>
    <w:p w14:paraId="349EAD7D" w14:textId="1456A815" w:rsidR="0017048A" w:rsidRDefault="0011601C" w:rsidP="005C0559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17048A">
        <w:rPr>
          <w:sz w:val="28"/>
          <w:szCs w:val="28"/>
        </w:rPr>
        <w:t>bstract</w:t>
      </w:r>
    </w:p>
    <w:p w14:paraId="7F12316E" w14:textId="77777777" w:rsidR="0011601C" w:rsidRDefault="0011601C" w:rsidP="005C0559">
      <w:pPr>
        <w:rPr>
          <w:sz w:val="28"/>
          <w:szCs w:val="28"/>
        </w:rPr>
      </w:pPr>
    </w:p>
    <w:p w14:paraId="73BD200F" w14:textId="05B30951" w:rsidR="0011601C" w:rsidRDefault="00895905" w:rsidP="0089590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Public  -  we can access from within or outside the package</w:t>
      </w:r>
    </w:p>
    <w:p w14:paraId="67470F8E" w14:textId="56D30879" w:rsidR="009B5489" w:rsidRDefault="00B41FE2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>Default -  we are allowed access within package only</w:t>
      </w:r>
    </w:p>
    <w:p w14:paraId="00C349B7" w14:textId="1D0E2812" w:rsidR="009B5489" w:rsidRDefault="009B5489" w:rsidP="009B5489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Final – </w:t>
      </w:r>
      <w:r w:rsidR="003C556E">
        <w:rPr>
          <w:sz w:val="28"/>
          <w:szCs w:val="28"/>
        </w:rPr>
        <w:t xml:space="preserve"> class must have implementation</w:t>
      </w:r>
    </w:p>
    <w:p w14:paraId="66F988EC" w14:textId="5A074882" w:rsidR="009B5489" w:rsidRDefault="009B5489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Applicable for classes method and variables</w:t>
      </w:r>
    </w:p>
    <w:p w14:paraId="23962CFA" w14:textId="66076AF6" w:rsidR="005B18F9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variable  - can’t change value</w:t>
      </w:r>
    </w:p>
    <w:p w14:paraId="0B61F566" w14:textId="4D280B53" w:rsidR="00062D1D" w:rsidRDefault="00062D1D" w:rsidP="009B54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Final method  - can’t override this method.</w:t>
      </w:r>
    </w:p>
    <w:p w14:paraId="10F05316" w14:textId="77777777" w:rsidR="006F63C5" w:rsidRDefault="006F63C5" w:rsidP="009B5489">
      <w:pPr>
        <w:pStyle w:val="ListParagraph"/>
        <w:rPr>
          <w:sz w:val="28"/>
          <w:szCs w:val="28"/>
        </w:rPr>
      </w:pPr>
    </w:p>
    <w:p w14:paraId="0472D988" w14:textId="4D77C8D4" w:rsidR="00B41FE2" w:rsidRDefault="006F63C5" w:rsidP="006F63C5">
      <w:pPr>
        <w:pStyle w:val="ListParagraph"/>
        <w:numPr>
          <w:ilvl w:val="0"/>
          <w:numId w:val="28"/>
        </w:numPr>
        <w:rPr>
          <w:sz w:val="28"/>
          <w:szCs w:val="28"/>
        </w:rPr>
      </w:pPr>
      <w:r>
        <w:rPr>
          <w:sz w:val="28"/>
          <w:szCs w:val="28"/>
        </w:rPr>
        <w:t xml:space="preserve"> Abstract :  applicable for method and class </w:t>
      </w:r>
      <w:r w:rsidR="000953D5">
        <w:rPr>
          <w:sz w:val="28"/>
          <w:szCs w:val="28"/>
        </w:rPr>
        <w:t xml:space="preserve"> </w:t>
      </w:r>
    </w:p>
    <w:p w14:paraId="12601EAF" w14:textId="02A83BB5" w:rsidR="000953D5" w:rsidRPr="006F63C5" w:rsidRDefault="000953D5" w:rsidP="000953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Means only declaration and not implementation</w:t>
      </w:r>
    </w:p>
    <w:p w14:paraId="0FAFA374" w14:textId="77777777" w:rsidR="0011601C" w:rsidRDefault="0011601C" w:rsidP="005C0559">
      <w:pPr>
        <w:rPr>
          <w:sz w:val="28"/>
          <w:szCs w:val="28"/>
        </w:rPr>
      </w:pPr>
    </w:p>
    <w:p w14:paraId="31609F15" w14:textId="77777777" w:rsidR="00E670B4" w:rsidRDefault="00E670B4" w:rsidP="005C0559">
      <w:pPr>
        <w:rPr>
          <w:sz w:val="28"/>
          <w:szCs w:val="28"/>
        </w:rPr>
      </w:pPr>
    </w:p>
    <w:p w14:paraId="06F1F658" w14:textId="16F93E0D" w:rsidR="00E670B4" w:rsidRDefault="00E670B4" w:rsidP="005C0559">
      <w:pPr>
        <w:rPr>
          <w:sz w:val="28"/>
          <w:szCs w:val="28"/>
        </w:rPr>
      </w:pPr>
      <w:r>
        <w:rPr>
          <w:sz w:val="28"/>
          <w:szCs w:val="28"/>
        </w:rPr>
        <w:t>Final   synchronized   static   private    strictfp – must talk about implementation</w:t>
      </w:r>
    </w:p>
    <w:p w14:paraId="511CC7E3" w14:textId="77777777" w:rsidR="008D34E1" w:rsidRDefault="008D34E1" w:rsidP="005C0559">
      <w:pPr>
        <w:rPr>
          <w:sz w:val="28"/>
          <w:szCs w:val="28"/>
        </w:rPr>
      </w:pPr>
    </w:p>
    <w:p w14:paraId="52AA4DCC" w14:textId="26487619" w:rsidR="008D34E1" w:rsidRDefault="008D34E1" w:rsidP="005C0559">
      <w:pPr>
        <w:rPr>
          <w:sz w:val="28"/>
          <w:szCs w:val="28"/>
        </w:rPr>
      </w:pPr>
      <w:r>
        <w:rPr>
          <w:sz w:val="28"/>
          <w:szCs w:val="28"/>
        </w:rPr>
        <w:t>abstract class : partially implemented class is kown as partially implemented class</w:t>
      </w:r>
    </w:p>
    <w:p w14:paraId="72790E80" w14:textId="5583487E" w:rsidR="00D86B8D" w:rsidRPr="00D86B8D" w:rsidRDefault="00D86B8D" w:rsidP="005C0559">
      <w:pPr>
        <w:rPr>
          <w:b/>
          <w:bCs/>
          <w:sz w:val="28"/>
          <w:szCs w:val="28"/>
        </w:rPr>
      </w:pPr>
      <w:r w:rsidRPr="00D86B8D">
        <w:rPr>
          <w:b/>
          <w:bCs/>
          <w:sz w:val="28"/>
          <w:szCs w:val="28"/>
        </w:rPr>
        <w:t>it is not possible to create object for abstract class.</w:t>
      </w:r>
    </w:p>
    <w:p w14:paraId="65950503" w14:textId="77777777" w:rsidR="008D34E1" w:rsidRDefault="008D34E1" w:rsidP="005C0559">
      <w:pPr>
        <w:rPr>
          <w:sz w:val="28"/>
          <w:szCs w:val="28"/>
        </w:rPr>
      </w:pPr>
    </w:p>
    <w:p w14:paraId="6DE75820" w14:textId="77777777" w:rsidR="008D34E1" w:rsidRDefault="008D34E1" w:rsidP="005C0559">
      <w:pPr>
        <w:rPr>
          <w:sz w:val="28"/>
          <w:szCs w:val="28"/>
        </w:rPr>
      </w:pPr>
    </w:p>
    <w:p w14:paraId="089016FE" w14:textId="22B93889" w:rsidR="0011601C" w:rsidRDefault="00E4280D" w:rsidP="005C05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abstract class vs abstract method</w:t>
      </w:r>
    </w:p>
    <w:p w14:paraId="2E98AA98" w14:textId="315B98EA" w:rsid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a class contain at least one abstract method then we should declare class as abstract</w:t>
      </w:r>
    </w:p>
    <w:p w14:paraId="4C10807E" w14:textId="77777777" w:rsidR="00E4280D" w:rsidRPr="00E4280D" w:rsidRDefault="00E4280D" w:rsidP="00E4280D">
      <w:pPr>
        <w:pStyle w:val="ListParagraph"/>
        <w:numPr>
          <w:ilvl w:val="0"/>
          <w:numId w:val="29"/>
        </w:numPr>
        <w:rPr>
          <w:sz w:val="28"/>
          <w:szCs w:val="28"/>
        </w:rPr>
      </w:pPr>
    </w:p>
    <w:p w14:paraId="09059343" w14:textId="77777777" w:rsidR="0011601C" w:rsidRDefault="0011601C" w:rsidP="005C0559">
      <w:pPr>
        <w:rPr>
          <w:sz w:val="28"/>
          <w:szCs w:val="28"/>
        </w:rPr>
      </w:pPr>
    </w:p>
    <w:p w14:paraId="3283D62D" w14:textId="77777777" w:rsidR="0011601C" w:rsidRDefault="0011601C" w:rsidP="005C0559">
      <w:pPr>
        <w:rPr>
          <w:sz w:val="28"/>
          <w:szCs w:val="28"/>
        </w:rPr>
      </w:pPr>
    </w:p>
    <w:p w14:paraId="0126ADEB" w14:textId="77777777" w:rsidR="0011601C" w:rsidRDefault="0011601C" w:rsidP="005C0559">
      <w:pPr>
        <w:rPr>
          <w:sz w:val="28"/>
          <w:szCs w:val="28"/>
        </w:rPr>
      </w:pPr>
    </w:p>
    <w:p w14:paraId="1E3D6678" w14:textId="77777777" w:rsidR="0011601C" w:rsidRDefault="0011601C" w:rsidP="005C0559">
      <w:pPr>
        <w:rPr>
          <w:sz w:val="28"/>
          <w:szCs w:val="28"/>
        </w:rPr>
      </w:pPr>
    </w:p>
    <w:p w14:paraId="2FCEEBEB" w14:textId="77777777" w:rsidR="0011601C" w:rsidRDefault="0011601C" w:rsidP="005C0559">
      <w:pPr>
        <w:rPr>
          <w:sz w:val="28"/>
          <w:szCs w:val="28"/>
        </w:rPr>
      </w:pPr>
    </w:p>
    <w:p w14:paraId="3F881EFB" w14:textId="77777777" w:rsidR="0011601C" w:rsidRDefault="0011601C" w:rsidP="005C0559">
      <w:pPr>
        <w:rPr>
          <w:sz w:val="28"/>
          <w:szCs w:val="28"/>
        </w:rPr>
      </w:pPr>
    </w:p>
    <w:p w14:paraId="3A6ED3BC" w14:textId="77777777" w:rsidR="0011601C" w:rsidRDefault="0011601C" w:rsidP="005C0559">
      <w:pPr>
        <w:rPr>
          <w:sz w:val="28"/>
          <w:szCs w:val="28"/>
        </w:rPr>
      </w:pPr>
    </w:p>
    <w:p w14:paraId="2DC4FF1D" w14:textId="77777777" w:rsidR="0011601C" w:rsidRDefault="0011601C" w:rsidP="005C0559">
      <w:pPr>
        <w:rPr>
          <w:sz w:val="28"/>
          <w:szCs w:val="28"/>
        </w:rPr>
      </w:pPr>
    </w:p>
    <w:p w14:paraId="1EE95339" w14:textId="77777777" w:rsidR="0011601C" w:rsidRDefault="0011601C" w:rsidP="005C0559">
      <w:pPr>
        <w:rPr>
          <w:sz w:val="28"/>
          <w:szCs w:val="28"/>
        </w:rPr>
      </w:pPr>
    </w:p>
    <w:p w14:paraId="0DC90A21" w14:textId="77777777" w:rsidR="0011601C" w:rsidRDefault="0011601C" w:rsidP="005C0559">
      <w:pPr>
        <w:rPr>
          <w:sz w:val="28"/>
          <w:szCs w:val="28"/>
        </w:rPr>
      </w:pPr>
    </w:p>
    <w:p w14:paraId="36400B54" w14:textId="77777777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35D2C06" w14:textId="3FABA0AE" w:rsidR="0011601C" w:rsidRDefault="0011601C" w:rsidP="0011601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29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1CC4317" w14:textId="5A2AD75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1E61C670" w14:textId="77777777" w:rsidR="0011601C" w:rsidRDefault="0011601C" w:rsidP="0011601C">
      <w:pPr>
        <w:rPr>
          <w:sz w:val="28"/>
          <w:szCs w:val="28"/>
        </w:rPr>
      </w:pPr>
    </w:p>
    <w:p w14:paraId="1962DC16" w14:textId="5DCF0246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Class Test</w:t>
      </w:r>
    </w:p>
    <w:p w14:paraId="57722BAF" w14:textId="77777777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51268CC9" w14:textId="6647D779" w:rsidR="0011601C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2A1008" w14:textId="298122F8" w:rsidR="00C65F8A" w:rsidRDefault="0011601C" w:rsidP="0011601C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373A9B0" w14:textId="77777777" w:rsidR="00C65F8A" w:rsidRDefault="00C65F8A" w:rsidP="0011601C">
      <w:pPr>
        <w:rPr>
          <w:sz w:val="28"/>
          <w:szCs w:val="28"/>
        </w:rPr>
      </w:pPr>
    </w:p>
    <w:p w14:paraId="73694B78" w14:textId="77777777" w:rsidR="00C65F8A" w:rsidRDefault="00C65F8A" w:rsidP="0011601C">
      <w:pPr>
        <w:rPr>
          <w:sz w:val="28"/>
          <w:szCs w:val="28"/>
        </w:rPr>
      </w:pPr>
    </w:p>
    <w:p w14:paraId="39D8D7B3" w14:textId="77777777" w:rsidR="00C65F8A" w:rsidRDefault="00C65F8A" w:rsidP="0011601C">
      <w:pPr>
        <w:rPr>
          <w:sz w:val="28"/>
          <w:szCs w:val="28"/>
        </w:rPr>
      </w:pPr>
    </w:p>
    <w:p w14:paraId="537BBFA4" w14:textId="05C10FEB" w:rsidR="00C65F8A" w:rsidRDefault="00C65F8A" w:rsidP="00C65F8A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30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3327609" w14:textId="1B0DEA51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//For inner classes just 8 modifiers are allowed</w:t>
      </w:r>
    </w:p>
    <w:p w14:paraId="3FA48531" w14:textId="77777777" w:rsidR="00641E2A" w:rsidRDefault="00641E2A" w:rsidP="00641E2A">
      <w:pPr>
        <w:rPr>
          <w:sz w:val="28"/>
          <w:szCs w:val="28"/>
        </w:rPr>
      </w:pPr>
    </w:p>
    <w:p w14:paraId="16C0460D" w14:textId="3901C7FE" w:rsidR="00641E2A" w:rsidRDefault="00641E2A" w:rsidP="00641E2A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Abstract method</w:t>
      </w:r>
    </w:p>
    <w:p w14:paraId="66947907" w14:textId="00FBD4F2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– allowed</w:t>
      </w:r>
    </w:p>
    <w:p w14:paraId="56643061" w14:textId="0A7D376C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Public abstract void m1() {} – not allowed</w:t>
      </w:r>
    </w:p>
    <w:p w14:paraId="76930FF9" w14:textId="77777777" w:rsidR="00641E2A" w:rsidRDefault="00641E2A" w:rsidP="00641E2A">
      <w:pPr>
        <w:rPr>
          <w:sz w:val="28"/>
          <w:szCs w:val="28"/>
        </w:rPr>
      </w:pPr>
    </w:p>
    <w:p w14:paraId="50F98621" w14:textId="77777777" w:rsidR="00641E2A" w:rsidRDefault="00641E2A" w:rsidP="00641E2A">
      <w:pPr>
        <w:rPr>
          <w:sz w:val="28"/>
          <w:szCs w:val="28"/>
        </w:rPr>
      </w:pPr>
    </w:p>
    <w:p w14:paraId="59C60C63" w14:textId="0876BE3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Abstract class:</w:t>
      </w:r>
    </w:p>
    <w:p w14:paraId="184FE242" w14:textId="71CFD806" w:rsidR="00641E2A" w:rsidRDefault="00641E2A" w:rsidP="00641E2A">
      <w:pPr>
        <w:rPr>
          <w:sz w:val="28"/>
          <w:szCs w:val="28"/>
        </w:rPr>
      </w:pPr>
      <w:r>
        <w:rPr>
          <w:sz w:val="28"/>
          <w:szCs w:val="28"/>
        </w:rPr>
        <w:t>Partially implemented</w:t>
      </w:r>
    </w:p>
    <w:p w14:paraId="757ECCB9" w14:textId="2D3DBAA5" w:rsidR="00641E2A" w:rsidRDefault="00641E2A" w:rsidP="00641E2A">
      <w:pPr>
        <w:rPr>
          <w:b/>
          <w:bCs/>
          <w:sz w:val="28"/>
          <w:szCs w:val="28"/>
        </w:rPr>
      </w:pPr>
      <w:r w:rsidRPr="00641E2A">
        <w:rPr>
          <w:b/>
          <w:bCs/>
          <w:sz w:val="28"/>
          <w:szCs w:val="28"/>
        </w:rPr>
        <w:t>Object creation is not possible for abstract classes.</w:t>
      </w:r>
    </w:p>
    <w:p w14:paraId="15188FCE" w14:textId="77777777" w:rsidR="00641E2A" w:rsidRDefault="00641E2A" w:rsidP="00641E2A">
      <w:pPr>
        <w:rPr>
          <w:b/>
          <w:bCs/>
          <w:sz w:val="28"/>
          <w:szCs w:val="28"/>
        </w:rPr>
      </w:pPr>
    </w:p>
    <w:p w14:paraId="26E63C49" w14:textId="365584E0" w:rsidR="00641E2A" w:rsidRDefault="00641E2A" w:rsidP="00641E2A">
      <w:pPr>
        <w:rPr>
          <w:b/>
          <w:bCs/>
          <w:sz w:val="28"/>
          <w:szCs w:val="28"/>
          <w:u w:val="single"/>
        </w:rPr>
      </w:pPr>
      <w:r w:rsidRPr="00641E2A">
        <w:rPr>
          <w:b/>
          <w:bCs/>
          <w:sz w:val="28"/>
          <w:szCs w:val="28"/>
          <w:u w:val="single"/>
        </w:rPr>
        <w:t>abstract class vs abstract method</w:t>
      </w:r>
    </w:p>
    <w:p w14:paraId="2541A01B" w14:textId="1549C57F" w:rsidR="00641E2A" w:rsidRDefault="00641E2A" w:rsidP="00641E2A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contain at least one abstract method then compulsory we should declare that class as abstract.</w:t>
      </w:r>
    </w:p>
    <w:p w14:paraId="0438EE92" w14:textId="2E404A6B" w:rsidR="00B72733" w:rsidRDefault="00B72733" w:rsidP="00B72733">
      <w:pPr>
        <w:pStyle w:val="ListParagraph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If the class doesn’t contain zero number of abstract method then also we can declare class as abstract.</w:t>
      </w:r>
    </w:p>
    <w:p w14:paraId="610BD9DB" w14:textId="77777777" w:rsidR="000E5833" w:rsidRDefault="000E5833" w:rsidP="000E5833">
      <w:pPr>
        <w:rPr>
          <w:sz w:val="28"/>
          <w:szCs w:val="28"/>
        </w:rPr>
      </w:pPr>
    </w:p>
    <w:p w14:paraId="0CD14D52" w14:textId="5BC0486E" w:rsidR="000E5833" w:rsidRDefault="000E5833" w:rsidP="000E5833">
      <w:pPr>
        <w:rPr>
          <w:sz w:val="28"/>
          <w:szCs w:val="28"/>
        </w:rPr>
      </w:pPr>
      <w:r>
        <w:rPr>
          <w:sz w:val="28"/>
          <w:szCs w:val="28"/>
        </w:rPr>
        <w:t>Abtract vs final</w:t>
      </w:r>
    </w:p>
    <w:p w14:paraId="08C850AD" w14:textId="008F64D2" w:rsidR="000E5833" w:rsidRDefault="000E5833" w:rsidP="000E5833">
      <w:pPr>
        <w:pStyle w:val="ListParagraph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Final method can’t be override, abstract we must override</w:t>
      </w:r>
    </w:p>
    <w:p w14:paraId="4298CBD2" w14:textId="0788E64A" w:rsidR="000E5833" w:rsidRDefault="000E5833" w:rsidP="000E5833">
      <w:pPr>
        <w:ind w:left="360"/>
        <w:rPr>
          <w:sz w:val="28"/>
          <w:szCs w:val="28"/>
        </w:rPr>
      </w:pPr>
      <w:r>
        <w:rPr>
          <w:sz w:val="28"/>
          <w:szCs w:val="28"/>
        </w:rPr>
        <w:t>That’s why final and abstract can’t be use at a same time in method declaration</w:t>
      </w:r>
    </w:p>
    <w:p w14:paraId="41134899" w14:textId="77777777" w:rsidR="00142536" w:rsidRDefault="00142536" w:rsidP="000E5833">
      <w:pPr>
        <w:ind w:left="360"/>
        <w:rPr>
          <w:sz w:val="28"/>
          <w:szCs w:val="28"/>
        </w:rPr>
      </w:pPr>
    </w:p>
    <w:p w14:paraId="5690876C" w14:textId="77777777" w:rsidR="00641E2A" w:rsidRDefault="00641E2A" w:rsidP="00641E2A">
      <w:pPr>
        <w:rPr>
          <w:sz w:val="28"/>
          <w:szCs w:val="28"/>
        </w:rPr>
      </w:pPr>
    </w:p>
    <w:p w14:paraId="67C7EA1A" w14:textId="77777777" w:rsidR="00182294" w:rsidRDefault="00182294" w:rsidP="00641E2A">
      <w:pPr>
        <w:rPr>
          <w:sz w:val="28"/>
          <w:szCs w:val="28"/>
        </w:rPr>
      </w:pPr>
    </w:p>
    <w:p w14:paraId="17035666" w14:textId="77777777" w:rsidR="00182294" w:rsidRDefault="00182294" w:rsidP="00641E2A">
      <w:pPr>
        <w:rPr>
          <w:sz w:val="28"/>
          <w:szCs w:val="28"/>
        </w:rPr>
      </w:pPr>
    </w:p>
    <w:p w14:paraId="48812374" w14:textId="77777777" w:rsidR="002A5FE9" w:rsidRDefault="002A5FE9" w:rsidP="00641E2A">
      <w:pPr>
        <w:rPr>
          <w:sz w:val="28"/>
          <w:szCs w:val="28"/>
        </w:rPr>
      </w:pPr>
    </w:p>
    <w:p w14:paraId="2DEBA80D" w14:textId="0387EEDD" w:rsidR="002A5FE9" w:rsidRDefault="002A5FE9" w:rsidP="00641E2A">
      <w:pPr>
        <w:rPr>
          <w:sz w:val="28"/>
          <w:szCs w:val="28"/>
        </w:rPr>
      </w:pPr>
      <w:r>
        <w:rPr>
          <w:sz w:val="28"/>
          <w:szCs w:val="28"/>
        </w:rPr>
        <w:t>Statement</w:t>
      </w:r>
    </w:p>
    <w:p w14:paraId="7887498E" w14:textId="0E877EC9" w:rsid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Final class can contain abstract method – false</w:t>
      </w:r>
    </w:p>
    <w:p w14:paraId="04973384" w14:textId="5DA61A2F" w:rsidR="002A5FE9" w:rsidRPr="002A5FE9" w:rsidRDefault="002A5FE9" w:rsidP="002A5FE9">
      <w:pPr>
        <w:pStyle w:val="ListParagraph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Abstract class can contain final method - true</w:t>
      </w:r>
    </w:p>
    <w:p w14:paraId="66B49A9F" w14:textId="77777777" w:rsidR="00641E2A" w:rsidRDefault="00641E2A" w:rsidP="00641E2A">
      <w:pPr>
        <w:rPr>
          <w:sz w:val="28"/>
          <w:szCs w:val="28"/>
        </w:rPr>
      </w:pPr>
    </w:p>
    <w:p w14:paraId="4E4C6770" w14:textId="77777777" w:rsidR="00641E2A" w:rsidRDefault="00641E2A" w:rsidP="00641E2A">
      <w:pPr>
        <w:rPr>
          <w:sz w:val="28"/>
          <w:szCs w:val="28"/>
        </w:rPr>
      </w:pPr>
    </w:p>
    <w:p w14:paraId="47D77BD7" w14:textId="77777777" w:rsidR="0095328B" w:rsidRDefault="0095328B" w:rsidP="00641E2A">
      <w:pPr>
        <w:rPr>
          <w:sz w:val="28"/>
          <w:szCs w:val="28"/>
        </w:rPr>
      </w:pPr>
    </w:p>
    <w:p w14:paraId="6B8E12AF" w14:textId="172DABF2" w:rsidR="0095328B" w:rsidRDefault="0095328B" w:rsidP="00641E2A">
      <w:pPr>
        <w:rPr>
          <w:b/>
          <w:bCs/>
          <w:sz w:val="28"/>
          <w:szCs w:val="28"/>
          <w:u w:val="single"/>
        </w:rPr>
      </w:pPr>
      <w:r w:rsidRPr="0095328B">
        <w:rPr>
          <w:b/>
          <w:bCs/>
          <w:sz w:val="28"/>
          <w:szCs w:val="28"/>
          <w:u w:val="single"/>
        </w:rPr>
        <w:t>Strictfp:</w:t>
      </w:r>
      <w:r>
        <w:rPr>
          <w:b/>
          <w:bCs/>
          <w:sz w:val="28"/>
          <w:szCs w:val="28"/>
          <w:u w:val="single"/>
        </w:rPr>
        <w:t xml:space="preserve"> </w:t>
      </w:r>
    </w:p>
    <w:p w14:paraId="6E24DC8B" w14:textId="6E893F61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Applicable for method and class</w:t>
      </w:r>
    </w:p>
    <w:p w14:paraId="24C34A87" w14:textId="77777777" w:rsidR="0095328B" w:rsidRDefault="0095328B" w:rsidP="00641E2A">
      <w:pPr>
        <w:rPr>
          <w:sz w:val="28"/>
          <w:szCs w:val="28"/>
        </w:rPr>
      </w:pPr>
    </w:p>
    <w:p w14:paraId="1BF1DE04" w14:textId="098847F2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Strictfp M1()     // floating point arithmetic is very strict independent of platform</w:t>
      </w:r>
    </w:p>
    <w:p w14:paraId="2AA098A3" w14:textId="7777777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6FA13732" w14:textId="1C961B40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ab/>
        <w:t>Sop(10.0/3);    //3.333333333</w:t>
      </w:r>
    </w:p>
    <w:p w14:paraId="6207D0B2" w14:textId="3B4D96D7" w:rsidR="0095328B" w:rsidRDefault="0095328B" w:rsidP="00641E2A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202CEBBA" w14:textId="7C2F5549" w:rsidR="0095328B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Java strictfp keyword </w:t>
      </w:r>
      <w:r>
        <w:rPr>
          <w:rFonts w:ascii="Arial" w:hAnsi="Arial" w:cs="Arial"/>
          <w:color w:val="040C28"/>
          <w:sz w:val="30"/>
          <w:szCs w:val="30"/>
        </w:rPr>
        <w:t>ensures that you will get the same result on every platform if you perform operations in the floating-point variable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The precision may differ from platform to platform that is why java programming language have provided the strictfp keyword, so that you get same result on every platform.</w:t>
      </w:r>
    </w:p>
    <w:p w14:paraId="6474EC40" w14:textId="77777777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7BC9B0" w14:textId="0455FC4A" w:rsidR="00620BEA" w:rsidRDefault="00620BE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It is applicable for inner class also</w:t>
      </w:r>
    </w:p>
    <w:p w14:paraId="0D6F254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3C12B6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54B09F3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78C542D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DC325CC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753CD56" w14:textId="028DE6B1" w:rsidR="000241F0" w:rsidRDefault="000241F0" w:rsidP="00641E2A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0241F0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lastRenderedPageBreak/>
        <w:t>Member modifier:</w:t>
      </w:r>
    </w:p>
    <w:p w14:paraId="39BED3BC" w14:textId="1DAC58CE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Member  - </w:t>
      </w:r>
      <w:r w:rsidRPr="000241F0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Methods and variables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</w:p>
    <w:p w14:paraId="2B653475" w14:textId="6BB69FF8" w:rsidR="000241F0" w:rsidRDefault="000241F0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Public member – anywhere access</w:t>
      </w:r>
    </w:p>
    <w:p w14:paraId="751CB0BC" w14:textId="513AACB2" w:rsidR="000241F0" w:rsidRPr="000241F0" w:rsidRDefault="00E1713F" w:rsidP="000241F0">
      <w:pPr>
        <w:pStyle w:val="ListParagraph"/>
        <w:numPr>
          <w:ilvl w:val="0"/>
          <w:numId w:val="33"/>
        </w:num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If method is public but class is not public .. so we can’t access the method from outside of the class. </w:t>
      </w:r>
    </w:p>
    <w:p w14:paraId="22E4D09B" w14:textId="77777777" w:rsidR="000241F0" w:rsidRDefault="000241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3018264" w14:textId="2D78C267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Default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package level access</w:t>
      </w:r>
    </w:p>
    <w:p w14:paraId="3E776115" w14:textId="72514399" w:rsidR="00504C68" w:rsidRDefault="00504C68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Private </w:t>
      </w:r>
      <w:r w:rsidRPr="00504C68">
        <w:rPr>
          <w:rFonts w:ascii="Arial" w:hAnsi="Arial" w:cs="Arial"/>
          <w:color w:val="202124"/>
          <w:sz w:val="30"/>
          <w:szCs w:val="30"/>
          <w:shd w:val="clear" w:color="auto" w:fill="FFFFFF"/>
        </w:rPr>
        <w:sym w:font="Wingdings" w:char="F0E8"/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also know as class level access</w:t>
      </w:r>
    </w:p>
    <w:p w14:paraId="5EDBB80B" w14:textId="77777777" w:rsidR="003C0D61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6D78D500" w14:textId="74215704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Note: private method can’t be abstract and vice versa</w:t>
      </w:r>
    </w:p>
    <w:p w14:paraId="6EAC13B4" w14:textId="0C8EA9A8" w:rsidR="00504C68" w:rsidRDefault="003C0D6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So private abstract combination is illegal combination</w:t>
      </w:r>
    </w:p>
    <w:p w14:paraId="429D3562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7F6623" w14:textId="77777777" w:rsidR="0022639A" w:rsidRDefault="0022639A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047C663" w14:textId="6CFD9A11" w:rsidR="007C2BD5" w:rsidRDefault="007C2BD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****</w:t>
      </w:r>
      <w:r w:rsidR="00654DFC">
        <w:rPr>
          <w:rFonts w:ascii="Arial" w:hAnsi="Arial" w:cs="Arial"/>
          <w:color w:val="202124"/>
          <w:sz w:val="30"/>
          <w:szCs w:val="30"/>
          <w:shd w:val="clear" w:color="auto" w:fill="FFFFFF"/>
        </w:rPr>
        <w:t>IMP</w:t>
      </w:r>
    </w:p>
    <w:p w14:paraId="6D9C178F" w14:textId="35CD013B" w:rsidR="00654DFC" w:rsidRDefault="00654DF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Protected : </w:t>
      </w:r>
      <w:r w:rsidR="001E4148">
        <w:rPr>
          <w:rFonts w:ascii="Arial" w:hAnsi="Arial" w:cs="Arial"/>
          <w:color w:val="202124"/>
          <w:sz w:val="30"/>
          <w:szCs w:val="30"/>
          <w:shd w:val="clear" w:color="auto" w:fill="FFFFFF"/>
        </w:rPr>
        <w:t>within the current package and outside the package only in child class.</w:t>
      </w:r>
    </w:p>
    <w:p w14:paraId="186B4A7D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A19C91" w14:textId="2F117088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= &lt;default&gt; + kids</w:t>
      </w:r>
    </w:p>
    <w:p w14:paraId="467B91F4" w14:textId="2FF54100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CB5A37" wp14:editId="220F9A6C">
                <wp:simplePos x="0" y="0"/>
                <wp:positionH relativeFrom="column">
                  <wp:posOffset>3207327</wp:posOffset>
                </wp:positionH>
                <wp:positionV relativeFrom="paragraph">
                  <wp:posOffset>4045526</wp:posOffset>
                </wp:positionV>
                <wp:extent cx="3283528" cy="1343891"/>
                <wp:effectExtent l="0" t="0" r="12700" b="27940"/>
                <wp:wrapNone/>
                <wp:docPr id="17313788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28" cy="13438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602DE" w14:textId="3DEAEE28" w:rsidR="002D46F0" w:rsidRDefault="002D46F0" w:rsidP="002D46F0">
                            <w:pPr>
                              <w:jc w:val="center"/>
                            </w:pPr>
                            <w:r>
                              <w:t xml:space="preserve">We can access the protected class within the </w:t>
                            </w:r>
                            <w:r w:rsidR="00562A34">
                              <w:t xml:space="preserve"> same package  - </w:t>
                            </w:r>
                            <w:r>
                              <w:t>class or outside of the class with child. Also we can access child object with parent reference</w:t>
                            </w:r>
                            <w:r w:rsidR="00562A34">
                              <w:t xml:space="preserve"> within same 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5A37" id="Rectangle 2" o:spid="_x0000_s1026" style="position:absolute;margin-left:252.55pt;margin-top:318.55pt;width:258.55pt;height:10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" fillcolor="white [3201]" strokecolor="#70ad47 [3209]" strokeweight="1pt">
                <v:textbox>
                  <w:txbxContent>
                    <w:p w14:paraId="476602DE" w14:textId="3DEAEE28" w:rsidR="002D46F0" w:rsidRDefault="002D46F0" w:rsidP="002D46F0">
                      <w:pPr>
                        <w:jc w:val="center"/>
                      </w:pPr>
                      <w:r>
                        <w:t xml:space="preserve">We can access the protected class within the </w:t>
                      </w:r>
                      <w:r w:rsidR="00562A34">
                        <w:t xml:space="preserve"> same package  - </w:t>
                      </w:r>
                      <w:r>
                        <w:t>class or outside of the class with child. Also we can access child object with parent reference</w:t>
                      </w:r>
                      <w:r w:rsidR="00562A34">
                        <w:t xml:space="preserve"> within same package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1221B2" wp14:editId="3218A5D2">
                <wp:simplePos x="0" y="0"/>
                <wp:positionH relativeFrom="column">
                  <wp:posOffset>-379647</wp:posOffset>
                </wp:positionH>
                <wp:positionV relativeFrom="paragraph">
                  <wp:posOffset>4286149</wp:posOffset>
                </wp:positionV>
                <wp:extent cx="3532320" cy="842040"/>
                <wp:effectExtent l="38100" t="38100" r="49530" b="34290"/>
                <wp:wrapNone/>
                <wp:docPr id="193488242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532320" cy="8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E796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-30.4pt;margin-top:337pt;width:279.15pt;height:6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">
                <v:imagedata r:id="rId53" o:title=""/>
              </v:shape>
            </w:pict>
          </mc:Fallback>
        </mc:AlternateContent>
      </w:r>
      <w:r w:rsidRPr="002D46F0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079BA49D" wp14:editId="0C2DA6F7">
            <wp:extent cx="5943600" cy="5448935"/>
            <wp:effectExtent l="0" t="0" r="0" b="0"/>
            <wp:docPr id="156422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1FD2" w14:textId="77777777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197EB0F" w14:textId="77782A6E" w:rsidR="002D46F0" w:rsidRDefault="002D46F0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We can access 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>class A (parent)</w:t>
      </w:r>
      <w:r w:rsidR="003E799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(protected class)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and child B if they are in </w:t>
      </w:r>
      <w:r w:rsidR="00857041"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same package</w:t>
      </w:r>
      <w:r w:rsidR="00857041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</w:p>
    <w:p w14:paraId="0C8EF42C" w14:textId="2AA75A2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32FB2617" w14:textId="2E86A3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 c = new C()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1094955C" w14:textId="5AF37E2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0A9B856D" w14:textId="71BDC5F0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</w:t>
      </w:r>
      <w:r w:rsidR="00DC1ADB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- valid</w:t>
      </w:r>
    </w:p>
    <w:p w14:paraId="7A5C36B5" w14:textId="77777777" w:rsidR="00857041" w:rsidRDefault="00857041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64AC3EC" w14:textId="3CC9AC12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We can’t access class A (parent) (protected class) and child B if they are in </w:t>
      </w:r>
      <w:r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>different</w:t>
      </w:r>
      <w:r w:rsidRPr="00DC1ADB">
        <w:rPr>
          <w:rFonts w:ascii="Arial" w:hAnsi="Arial" w:cs="Arial"/>
          <w:b/>
          <w:bCs/>
          <w:color w:val="202124"/>
          <w:sz w:val="30"/>
          <w:szCs w:val="30"/>
          <w:shd w:val="clear" w:color="auto" w:fill="FFFFFF"/>
        </w:rPr>
        <w:t xml:space="preserve"> package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in following ways</w:t>
      </w:r>
      <w:r w:rsidR="003C7A39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32922F41" w14:textId="77777777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D42CC50" w14:textId="3394BEB0" w:rsidR="003C7A39" w:rsidRDefault="003C7A39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We can’t access A a protected class outside of the package</w:t>
      </w:r>
    </w:p>
    <w:p w14:paraId="248D5101" w14:textId="1036FE5B" w:rsidR="000D5426" w:rsidRDefault="000D5426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Parent reference is not allowed even in child class.</w:t>
      </w:r>
    </w:p>
    <w:p w14:paraId="2D4B2222" w14:textId="03A9274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 = new A(); - not valid</w:t>
      </w:r>
    </w:p>
    <w:p w14:paraId="40F6C38C" w14:textId="7FAE7A6C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a.m1() – not valid</w:t>
      </w:r>
    </w:p>
    <w:p w14:paraId="5EF280BF" w14:textId="1689A499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6692D52" w14:textId="5B5F0FCC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C c = new C() </w:t>
      </w:r>
      <w:r w:rsidR="004A2833">
        <w:rPr>
          <w:rFonts w:ascii="Arial" w:hAnsi="Arial" w:cs="Arial"/>
          <w:color w:val="202124"/>
          <w:sz w:val="30"/>
          <w:szCs w:val="30"/>
          <w:shd w:val="clear" w:color="auto" w:fill="FFFFFF"/>
        </w:rPr>
        <w:t>–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valid</w:t>
      </w:r>
    </w:p>
    <w:p w14:paraId="35761E15" w14:textId="77777777" w:rsidR="004A2833" w:rsidRDefault="004A2833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FC7AC0" w14:textId="59D71798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 a1=  new C(); - not valid</w:t>
      </w:r>
    </w:p>
    <w:p w14:paraId="1FFE2165" w14:textId="044D6185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A1.m1(); - not valid</w:t>
      </w:r>
    </w:p>
    <w:p w14:paraId="7353ED17" w14:textId="77777777" w:rsidR="003E7997" w:rsidRDefault="003E7997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5BB7D8B" w14:textId="640C54BC" w:rsidR="003E7997" w:rsidRDefault="00F54BD1" w:rsidP="003E7997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 ******</w:t>
      </w:r>
    </w:p>
    <w:p w14:paraId="0D3BD76A" w14:textId="397C3A9A" w:rsidR="003E7997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6DE1088C" wp14:editId="209E2C33">
            <wp:extent cx="5943600" cy="1141095"/>
            <wp:effectExtent l="0" t="0" r="0" b="1905"/>
            <wp:docPr id="110379127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1274" name="Picture 1" descr="A close-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4B9" w14:textId="63D125F5" w:rsidR="002D3BF5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Or its child classes reference</w:t>
      </w:r>
    </w:p>
    <w:p w14:paraId="06A1A501" w14:textId="375ACD81" w:rsidR="002D3BF5" w:rsidRDefault="002D3BF5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noProof/>
          <w:color w:val="202124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AD8C" wp14:editId="2F1964A6">
                <wp:simplePos x="0" y="0"/>
                <wp:positionH relativeFrom="column">
                  <wp:posOffset>2556164</wp:posOffset>
                </wp:positionH>
                <wp:positionV relativeFrom="paragraph">
                  <wp:posOffset>4281055</wp:posOffset>
                </wp:positionV>
                <wp:extent cx="1482436" cy="277090"/>
                <wp:effectExtent l="0" t="0" r="22860" b="27940"/>
                <wp:wrapNone/>
                <wp:docPr id="6396387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436" cy="2770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020DC" w14:textId="6B2C2898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AAD8C" id="Rectangle 6" o:spid="_x0000_s1027" style="position:absolute;margin-left:201.25pt;margin-top:337.1pt;width:116.75pt;height:2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" fillcolor="white [3201]" strokecolor="#70ad47 [3209]" strokeweight="1pt">
                <v:textbox>
                  <w:txbxContent>
                    <w:p w14:paraId="19A020DC" w14:textId="6B2C2898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C11238" wp14:editId="184AA257">
                <wp:simplePos x="0" y="0"/>
                <wp:positionH relativeFrom="column">
                  <wp:posOffset>2604655</wp:posOffset>
                </wp:positionH>
                <wp:positionV relativeFrom="paragraph">
                  <wp:posOffset>3525982</wp:posOffset>
                </wp:positionV>
                <wp:extent cx="1392381" cy="249382"/>
                <wp:effectExtent l="0" t="0" r="17780" b="17780"/>
                <wp:wrapNone/>
                <wp:docPr id="201341452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1" cy="2493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EB8B6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47EADDC5" w14:textId="7B1DEC49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11238" id="Rectangle 5" o:spid="_x0000_s1028" style="position:absolute;margin-left:205.1pt;margin-top:277.65pt;width:109.65pt;height:19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" fillcolor="white [3201]" strokecolor="#70ad47 [3209]" strokeweight="1pt">
                <v:textbox>
                  <w:txbxContent>
                    <w:p w14:paraId="45FEB8B6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47EADDC5" w14:textId="7B1DEC49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color w:val="202124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FEF4DB" wp14:editId="3028E40B">
                <wp:simplePos x="0" y="0"/>
                <wp:positionH relativeFrom="column">
                  <wp:posOffset>2757055</wp:posOffset>
                </wp:positionH>
                <wp:positionV relativeFrom="paragraph">
                  <wp:posOffset>2701636</wp:posOffset>
                </wp:positionV>
                <wp:extent cx="678872" cy="346364"/>
                <wp:effectExtent l="0" t="0" r="26035" b="15875"/>
                <wp:wrapNone/>
                <wp:docPr id="20352446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2" cy="3463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65AB7" w14:textId="77777777" w:rsidR="002D3BF5" w:rsidRDefault="002D3BF5" w:rsidP="002D3BF5">
                            <w:pPr>
                              <w:jc w:val="center"/>
                            </w:pPr>
                            <w:r>
                              <w:t>invalid</w:t>
                            </w:r>
                          </w:p>
                          <w:p w14:paraId="3AD317CD" w14:textId="25DD7AA2" w:rsidR="002D3BF5" w:rsidRDefault="002D3BF5" w:rsidP="002D3B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EF4DB" id="Rectangle 3" o:spid="_x0000_s1029" style="position:absolute;margin-left:217.1pt;margin-top:212.75pt;width:53.45pt;height:2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" fillcolor="white [3201]" strokecolor="#70ad47 [3209]" strokeweight="1pt">
                <v:textbox>
                  <w:txbxContent>
                    <w:p w14:paraId="3CB65AB7" w14:textId="77777777" w:rsidR="002D3BF5" w:rsidRDefault="002D3BF5" w:rsidP="002D3BF5">
                      <w:pPr>
                        <w:jc w:val="center"/>
                      </w:pPr>
                      <w:r>
                        <w:t>invalid</w:t>
                      </w:r>
                    </w:p>
                    <w:p w14:paraId="3AD317CD" w14:textId="25DD7AA2" w:rsidR="002D3BF5" w:rsidRDefault="002D3BF5" w:rsidP="002D3BF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D3BF5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4ED34408" wp14:editId="19E5B403">
            <wp:extent cx="4782217" cy="5706271"/>
            <wp:effectExtent l="0" t="0" r="0" b="8890"/>
            <wp:docPr id="14641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89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554" w14:textId="77777777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BD1D97D" w14:textId="69D97B75" w:rsidR="00B50FBB" w:rsidRDefault="00B50FBB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50FBB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lastRenderedPageBreak/>
        <w:drawing>
          <wp:inline distT="0" distB="0" distL="0" distR="0" wp14:anchorId="57621576" wp14:editId="68DE4787">
            <wp:extent cx="4963218" cy="5763429"/>
            <wp:effectExtent l="0" t="0" r="8890" b="8890"/>
            <wp:docPr id="4582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36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D699" w14:textId="77777777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7C3EF48" w14:textId="5CE6F34A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vs abstract</w:t>
      </w:r>
    </w:p>
    <w:p w14:paraId="419815F9" w14:textId="70FEBFD9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Implementation must be provided for abstract</w:t>
      </w:r>
      <w:r w:rsidR="009D02BC"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5D2ECC30" w14:textId="50CE0430" w:rsidR="00A36953" w:rsidRDefault="00A36953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Protected not necessary to provide implementation</w:t>
      </w:r>
    </w:p>
    <w:p w14:paraId="65B522A3" w14:textId="77777777" w:rsidR="009D02BC" w:rsidRDefault="009D02BC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439BD37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161E60FC" w14:textId="77777777" w:rsidR="00C84284" w:rsidRDefault="00C84284" w:rsidP="00641E2A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46CC7876" w14:textId="65BEE820" w:rsidR="00C84284" w:rsidRDefault="00C84284" w:rsidP="00C84284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32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05C046B" w14:textId="4B6A872D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713081AA" w14:textId="77777777" w:rsidR="00C84284" w:rsidRDefault="00C84284" w:rsidP="00C8428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2D8F6EEE" w14:textId="6FFF108D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  <w:r w:rsidRPr="003A187A"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>Interfaces :</w:t>
      </w:r>
      <w: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  <w:t xml:space="preserve"> </w:t>
      </w:r>
    </w:p>
    <w:p w14:paraId="3DECEA3E" w14:textId="77777777" w:rsidR="003A187A" w:rsidRDefault="003A187A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94C3B2" w14:textId="77777777" w:rsidR="005109BE" w:rsidRDefault="005109BE" w:rsidP="00C84284">
      <w:pPr>
        <w:rPr>
          <w:rFonts w:ascii="Arial" w:hAnsi="Arial" w:cs="Arial"/>
          <w:b/>
          <w:bCs/>
          <w:color w:val="202124"/>
          <w:sz w:val="30"/>
          <w:szCs w:val="30"/>
          <w:u w:val="single"/>
          <w:shd w:val="clear" w:color="auto" w:fill="FFFFFF"/>
        </w:rPr>
      </w:pPr>
    </w:p>
    <w:p w14:paraId="0B082FA4" w14:textId="4C1656F0" w:rsidR="005109BE" w:rsidRDefault="005109BE" w:rsidP="005109BE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33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FBDA57B" w14:textId="77777777" w:rsidR="005109BE" w:rsidRDefault="005109BE" w:rsidP="005109BE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//Protected not necessary to provide implementation</w:t>
      </w:r>
    </w:p>
    <w:p w14:paraId="1DAC8A2D" w14:textId="5BFE2B5C" w:rsidR="005109BE" w:rsidRDefault="005109BE" w:rsidP="005109BE">
      <w:pPr>
        <w:rPr>
          <w:b/>
          <w:bCs/>
          <w:sz w:val="32"/>
          <w:szCs w:val="32"/>
          <w:u w:val="single"/>
        </w:rPr>
      </w:pPr>
      <w:r w:rsidRPr="005109BE">
        <w:rPr>
          <w:b/>
          <w:bCs/>
          <w:sz w:val="32"/>
          <w:szCs w:val="32"/>
          <w:u w:val="single"/>
        </w:rPr>
        <w:t>Interface variable:</w:t>
      </w:r>
    </w:p>
    <w:p w14:paraId="233213DF" w14:textId="50736ADA" w:rsidR="005109BE" w:rsidRDefault="005109BE" w:rsidP="005109BE">
      <w:pPr>
        <w:rPr>
          <w:sz w:val="32"/>
          <w:szCs w:val="32"/>
        </w:rPr>
      </w:pPr>
      <w:r>
        <w:rPr>
          <w:sz w:val="32"/>
          <w:szCs w:val="32"/>
        </w:rPr>
        <w:t>Requiremental level constant if we want to define</w:t>
      </w:r>
    </w:p>
    <w:p w14:paraId="1438E36B" w14:textId="77777777" w:rsidR="005109BE" w:rsidRDefault="005109BE" w:rsidP="005109BE">
      <w:pPr>
        <w:rPr>
          <w:sz w:val="32"/>
          <w:szCs w:val="32"/>
        </w:rPr>
      </w:pPr>
    </w:p>
    <w:p w14:paraId="1D4DC96A" w14:textId="075A1947" w:rsidR="00756DA3" w:rsidRDefault="00756DA3" w:rsidP="00756DA3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34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026DAEF1" w14:textId="727EB973" w:rsidR="00756DA3" w:rsidRDefault="00361886" w:rsidP="005109BE">
      <w:pPr>
        <w:rPr>
          <w:sz w:val="32"/>
          <w:szCs w:val="32"/>
        </w:rPr>
      </w:pPr>
      <w:r>
        <w:rPr>
          <w:sz w:val="32"/>
          <w:szCs w:val="32"/>
        </w:rPr>
        <w:t>Marker interface – doesn’t have any method , and our object get ability if we implement that interface as jvm provide it</w:t>
      </w:r>
    </w:p>
    <w:p w14:paraId="0AD94545" w14:textId="77777777" w:rsidR="00C10202" w:rsidRDefault="00C10202" w:rsidP="005109BE">
      <w:pPr>
        <w:rPr>
          <w:sz w:val="32"/>
          <w:szCs w:val="32"/>
        </w:rPr>
      </w:pPr>
    </w:p>
    <w:p w14:paraId="749F3FA8" w14:textId="6B2B85BA" w:rsidR="00C10202" w:rsidRDefault="00C10202" w:rsidP="005109BE">
      <w:pPr>
        <w:rPr>
          <w:sz w:val="32"/>
          <w:szCs w:val="32"/>
        </w:rPr>
      </w:pPr>
      <w:r>
        <w:rPr>
          <w:sz w:val="32"/>
          <w:szCs w:val="32"/>
        </w:rPr>
        <w:t>Difference between abstract and interface</w:t>
      </w:r>
    </w:p>
    <w:p w14:paraId="445C627D" w14:textId="23535AC9" w:rsidR="00C10202" w:rsidRDefault="00C10202" w:rsidP="005109BE">
      <w:pPr>
        <w:rPr>
          <w:sz w:val="32"/>
          <w:szCs w:val="32"/>
        </w:rPr>
      </w:pPr>
      <w:r w:rsidRPr="00C10202">
        <w:rPr>
          <w:noProof/>
          <w:sz w:val="32"/>
          <w:szCs w:val="32"/>
        </w:rPr>
        <w:lastRenderedPageBreak/>
        <w:drawing>
          <wp:inline distT="0" distB="0" distL="0" distR="0" wp14:anchorId="4FCE8F96" wp14:editId="6B9A15FE">
            <wp:extent cx="5943600" cy="2795905"/>
            <wp:effectExtent l="0" t="0" r="0" b="4445"/>
            <wp:docPr id="11885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503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4C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599679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D084336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F31652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480D93A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DA5F27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7FCB0C7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AB9CEDE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2D39CF8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7A4CBA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44A6D88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031F861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1C7A161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92749C4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591F1522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33F7333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1A523163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1834639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64C1081F" w14:textId="77777777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208EB1C4" w14:textId="4B5A1086" w:rsidR="00D26F68" w:rsidRDefault="00D26F68" w:rsidP="00D26F68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35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58E76A3" w14:textId="6BA3B628" w:rsidR="00D26F68" w:rsidRDefault="00D26F68" w:rsidP="00D26F68">
      <w:pPr>
        <w:rPr>
          <w:sz w:val="32"/>
          <w:szCs w:val="32"/>
        </w:rPr>
      </w:pPr>
      <w:r>
        <w:rPr>
          <w:sz w:val="32"/>
          <w:szCs w:val="32"/>
        </w:rPr>
        <w:t>// Difference between abstract and interface</w:t>
      </w:r>
    </w:p>
    <w:p w14:paraId="7D151525" w14:textId="23CD2219" w:rsidR="00800A61" w:rsidRDefault="00800A61" w:rsidP="00800A61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36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6BF35DE7" w14:textId="19B9E1DF" w:rsidR="00D26F68" w:rsidRDefault="00800A61" w:rsidP="00D26F68">
      <w:pPr>
        <w:rPr>
          <w:sz w:val="32"/>
          <w:szCs w:val="32"/>
        </w:rPr>
      </w:pPr>
      <w:r>
        <w:rPr>
          <w:sz w:val="32"/>
          <w:szCs w:val="32"/>
        </w:rPr>
        <w:t>// OOPS Concept</w:t>
      </w:r>
    </w:p>
    <w:p w14:paraId="1FDB15B5" w14:textId="291E5A92" w:rsidR="00785C76" w:rsidRDefault="00785C76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37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2B5C456E" w14:textId="77777777" w:rsidR="001C1482" w:rsidRDefault="001C1482" w:rsidP="00785C76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</w:p>
    <w:p w14:paraId="73142C51" w14:textId="31B424D8" w:rsidR="001C1482" w:rsidRPr="0021163C" w:rsidRDefault="001C1482" w:rsidP="0021163C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t xml:space="preserve">Tutorial </w:t>
      </w:r>
      <w:r>
        <w:rPr>
          <w:b/>
          <w:bCs/>
          <w:sz w:val="32"/>
          <w:szCs w:val="32"/>
          <w:u w:val="single"/>
        </w:rPr>
        <w:t>38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705962D6" w14:textId="266D576F" w:rsidR="00785C76" w:rsidRDefault="0021163C" w:rsidP="00785C76">
      <w:pPr>
        <w:rPr>
          <w:sz w:val="32"/>
          <w:szCs w:val="32"/>
        </w:rPr>
      </w:pPr>
      <w:r w:rsidRPr="0021163C">
        <w:rPr>
          <w:sz w:val="32"/>
          <w:szCs w:val="32"/>
        </w:rPr>
        <w:t>IS-A Relationship</w:t>
      </w:r>
    </w:p>
    <w:p w14:paraId="1F5A4511" w14:textId="555EFFB7" w:rsidR="0021163C" w:rsidRDefault="0021163C" w:rsidP="00785C76">
      <w:pPr>
        <w:rPr>
          <w:sz w:val="32"/>
          <w:szCs w:val="32"/>
        </w:rPr>
      </w:pPr>
      <w:r>
        <w:rPr>
          <w:sz w:val="32"/>
          <w:szCs w:val="32"/>
        </w:rPr>
        <w:t>Class A extends B</w:t>
      </w:r>
    </w:p>
    <w:p w14:paraId="0A5E28BF" w14:textId="594DE115" w:rsidR="007C7DFB" w:rsidRDefault="009F70E3" w:rsidP="00785C76">
      <w:pPr>
        <w:rPr>
          <w:sz w:val="32"/>
          <w:szCs w:val="32"/>
        </w:rPr>
      </w:pPr>
      <w:r>
        <w:rPr>
          <w:sz w:val="32"/>
          <w:szCs w:val="32"/>
        </w:rPr>
        <w:t>Cyclic inheritance is not allowed</w:t>
      </w:r>
      <w:r w:rsidR="007C7DFB">
        <w:rPr>
          <w:sz w:val="32"/>
          <w:szCs w:val="32"/>
        </w:rPr>
        <w:t xml:space="preserve"> in java</w:t>
      </w:r>
    </w:p>
    <w:p w14:paraId="0438BBC1" w14:textId="21AB33CC" w:rsidR="007C7DFB" w:rsidRDefault="007C7DFB" w:rsidP="00785C76">
      <w:pPr>
        <w:rPr>
          <w:sz w:val="32"/>
          <w:szCs w:val="32"/>
        </w:rPr>
      </w:pPr>
      <w:r>
        <w:rPr>
          <w:sz w:val="32"/>
          <w:szCs w:val="32"/>
        </w:rPr>
        <w:t>Has-A relationship</w:t>
      </w:r>
      <w:r w:rsidR="008C4D80">
        <w:rPr>
          <w:sz w:val="32"/>
          <w:szCs w:val="32"/>
        </w:rPr>
        <w:t xml:space="preserve"> (most commonly used relationship)</w:t>
      </w:r>
    </w:p>
    <w:p w14:paraId="477EC46A" w14:textId="77777777" w:rsidR="008C4D80" w:rsidRDefault="008C4D80" w:rsidP="00785C76">
      <w:pPr>
        <w:rPr>
          <w:sz w:val="32"/>
          <w:szCs w:val="32"/>
        </w:rPr>
      </w:pPr>
    </w:p>
    <w:p w14:paraId="43371829" w14:textId="0402127D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Class Test</w:t>
      </w:r>
    </w:p>
    <w:p w14:paraId="54BD16B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6FF7DA8E" w14:textId="127644A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  <w:t>String s  = “durga”;</w:t>
      </w:r>
    </w:p>
    <w:p w14:paraId="2220D1AD" w14:textId="25F18FCF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Psvm</w:t>
      </w:r>
    </w:p>
    <w:p w14:paraId="4CD85324" w14:textId="77777777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E97B4DF" w14:textId="3D029D03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32308710" w14:textId="5A88CAC8" w:rsidR="008C4D80" w:rsidRDefault="008C4D80" w:rsidP="00785C76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C95D0ED" w14:textId="77777777" w:rsidR="008C4D80" w:rsidRDefault="008C4D80" w:rsidP="00785C76">
      <w:pPr>
        <w:rPr>
          <w:sz w:val="32"/>
          <w:szCs w:val="32"/>
        </w:rPr>
      </w:pPr>
    </w:p>
    <w:p w14:paraId="60C4B750" w14:textId="77777777" w:rsidR="008C4D80" w:rsidRDefault="008C4D80" w:rsidP="00785C76">
      <w:pPr>
        <w:rPr>
          <w:sz w:val="32"/>
          <w:szCs w:val="32"/>
        </w:rPr>
      </w:pPr>
    </w:p>
    <w:p w14:paraId="582BBA16" w14:textId="361A7F79" w:rsidR="00D26F68" w:rsidRPr="00512ACF" w:rsidRDefault="007E429C" w:rsidP="007E429C">
      <w:pPr>
        <w:pStyle w:val="ListParagraph"/>
        <w:numPr>
          <w:ilvl w:val="0"/>
          <w:numId w:val="34"/>
        </w:numPr>
        <w:rPr>
          <w:sz w:val="32"/>
          <w:szCs w:val="32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In Java, we have two types of relationship: Is-A relationship: Whenever one class inherits another class, it is called an IS-A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relationship. Has-A relationship: Whenever an instance of one class is used in another class, it is called HAS-A relationship.</w:t>
      </w:r>
    </w:p>
    <w:p w14:paraId="1CC1A29B" w14:textId="77777777" w:rsidR="00512ACF" w:rsidRDefault="00512ACF" w:rsidP="00512ACF">
      <w:pPr>
        <w:rPr>
          <w:sz w:val="32"/>
          <w:szCs w:val="32"/>
        </w:rPr>
      </w:pPr>
    </w:p>
    <w:p w14:paraId="40CEBF61" w14:textId="77777777" w:rsidR="00512ACF" w:rsidRDefault="00512ACF" w:rsidP="00512ACF">
      <w:pPr>
        <w:rPr>
          <w:sz w:val="32"/>
          <w:szCs w:val="32"/>
        </w:rPr>
      </w:pPr>
    </w:p>
    <w:p w14:paraId="0B36DD00" w14:textId="3B10A5E6" w:rsidR="00512ACF" w:rsidRDefault="00512ACF" w:rsidP="00512ACF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IS-A</w:t>
      </w:r>
      <w:r w:rsidR="009B2EAE">
        <w:rPr>
          <w:sz w:val="32"/>
          <w:szCs w:val="32"/>
        </w:rPr>
        <w:t xml:space="preserve"> (Association)</w:t>
      </w:r>
      <w:r>
        <w:rPr>
          <w:sz w:val="32"/>
          <w:szCs w:val="32"/>
        </w:rPr>
        <w:t xml:space="preserve">                    vs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Has-A</w:t>
      </w:r>
      <w:r w:rsidR="009B2EAE">
        <w:rPr>
          <w:sz w:val="32"/>
          <w:szCs w:val="32"/>
        </w:rPr>
        <w:t xml:space="preserve"> (composition/Aggregation)</w:t>
      </w:r>
    </w:p>
    <w:p w14:paraId="7D3A2154" w14:textId="59269736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want to extend the functionality then I use IS-A</w:t>
      </w:r>
    </w:p>
    <w:p w14:paraId="03C5E54D" w14:textId="78F8B199" w:rsidR="00512ACF" w:rsidRDefault="00512ACF" w:rsidP="00512ACF">
      <w:pPr>
        <w:rPr>
          <w:sz w:val="32"/>
          <w:szCs w:val="32"/>
        </w:rPr>
      </w:pPr>
      <w:r>
        <w:rPr>
          <w:sz w:val="32"/>
          <w:szCs w:val="32"/>
        </w:rPr>
        <w:t>If I just want to use the functionality then I used HAS-A</w:t>
      </w:r>
    </w:p>
    <w:p w14:paraId="437A6DCA" w14:textId="77777777" w:rsidR="00BB3848" w:rsidRDefault="00BB3848" w:rsidP="00512ACF">
      <w:pPr>
        <w:rPr>
          <w:sz w:val="32"/>
          <w:szCs w:val="32"/>
        </w:rPr>
      </w:pPr>
    </w:p>
    <w:p w14:paraId="27C384B3" w14:textId="1B5999B9" w:rsidR="00B40B74" w:rsidRDefault="00BB3848" w:rsidP="00512ACF">
      <w:pPr>
        <w:rPr>
          <w:sz w:val="32"/>
          <w:szCs w:val="32"/>
        </w:rPr>
      </w:pPr>
      <w:r>
        <w:rPr>
          <w:sz w:val="32"/>
          <w:szCs w:val="32"/>
        </w:rPr>
        <w:t>Difference between Composition or Aggregation</w:t>
      </w:r>
    </w:p>
    <w:p w14:paraId="3FBF01A7" w14:textId="77777777" w:rsidR="00B40B74" w:rsidRDefault="00B40B74" w:rsidP="00512ACF">
      <w:pPr>
        <w:rPr>
          <w:sz w:val="32"/>
          <w:szCs w:val="32"/>
        </w:rPr>
      </w:pPr>
    </w:p>
    <w:p w14:paraId="3088A2AA" w14:textId="77777777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>Strong association  - composition</w:t>
      </w:r>
    </w:p>
    <w:p w14:paraId="6C59C130" w14:textId="2BF9FDC1" w:rsidR="00B40B74" w:rsidRDefault="00B40B74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Weak association  - Aggregation </w:t>
      </w:r>
    </w:p>
    <w:p w14:paraId="13310EA8" w14:textId="77777777" w:rsidR="00842967" w:rsidRDefault="00842967" w:rsidP="00512ACF">
      <w:pPr>
        <w:rPr>
          <w:sz w:val="32"/>
          <w:szCs w:val="32"/>
        </w:rPr>
      </w:pPr>
    </w:p>
    <w:p w14:paraId="52D72F70" w14:textId="4CBC1BE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// method name followed by argument type</w:t>
      </w:r>
    </w:p>
    <w:p w14:paraId="402A8CE5" w14:textId="77777777" w:rsidR="00842967" w:rsidRDefault="00842967" w:rsidP="00512ACF">
      <w:pPr>
        <w:rPr>
          <w:sz w:val="32"/>
          <w:szCs w:val="32"/>
        </w:rPr>
      </w:pPr>
    </w:p>
    <w:p w14:paraId="3B78E284" w14:textId="57FF6722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Public static int m1(int I, float f)</w:t>
      </w:r>
    </w:p>
    <w:p w14:paraId="3E4C348C" w14:textId="77777777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1B70E2F5" w14:textId="6A14E2C3" w:rsidR="00842967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E3DB0C2" w14:textId="77777777" w:rsidR="00BB3848" w:rsidRDefault="00BB3848" w:rsidP="00512ACF">
      <w:pPr>
        <w:rPr>
          <w:sz w:val="32"/>
          <w:szCs w:val="32"/>
        </w:rPr>
      </w:pPr>
    </w:p>
    <w:p w14:paraId="39062044" w14:textId="3EC16095" w:rsidR="00BB3848" w:rsidRDefault="00842967" w:rsidP="00512ACF">
      <w:pPr>
        <w:rPr>
          <w:sz w:val="32"/>
          <w:szCs w:val="32"/>
        </w:rPr>
      </w:pPr>
      <w:r>
        <w:rPr>
          <w:sz w:val="32"/>
          <w:szCs w:val="32"/>
        </w:rPr>
        <w:t xml:space="preserve">Method signature – m1(int, float) </w:t>
      </w:r>
    </w:p>
    <w:p w14:paraId="56761621" w14:textId="6AB3469A" w:rsidR="000B7080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F</w:t>
      </w:r>
    </w:p>
    <w:p w14:paraId="1A98DD84" w14:textId="03604C56" w:rsidR="00853B47" w:rsidRDefault="00853B47" w:rsidP="00512ACF">
      <w:pPr>
        <w:rPr>
          <w:sz w:val="32"/>
          <w:szCs w:val="32"/>
        </w:rPr>
      </w:pPr>
      <w:r>
        <w:rPr>
          <w:sz w:val="32"/>
          <w:szCs w:val="32"/>
        </w:rPr>
        <w:t>Method signature followd by argument type</w:t>
      </w:r>
    </w:p>
    <w:p w14:paraId="3BA92CAA" w14:textId="5BAB6E5F" w:rsidR="00853B47" w:rsidRDefault="00853B47" w:rsidP="00853B47">
      <w:pPr>
        <w:pStyle w:val="ListParagraph"/>
        <w:ind w:left="2880" w:firstLine="720"/>
        <w:rPr>
          <w:b/>
          <w:bCs/>
          <w:sz w:val="32"/>
          <w:szCs w:val="32"/>
          <w:u w:val="single"/>
        </w:rPr>
      </w:pPr>
      <w:r w:rsidRPr="008D6D22">
        <w:rPr>
          <w:b/>
          <w:bCs/>
          <w:sz w:val="32"/>
          <w:szCs w:val="32"/>
          <w:u w:val="single"/>
        </w:rPr>
        <w:lastRenderedPageBreak/>
        <w:t xml:space="preserve">Tutorial </w:t>
      </w:r>
      <w:r>
        <w:rPr>
          <w:b/>
          <w:bCs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>9</w:t>
      </w:r>
      <w:r w:rsidRPr="008D6D22">
        <w:rPr>
          <w:b/>
          <w:bCs/>
          <w:sz w:val="32"/>
          <w:szCs w:val="32"/>
          <w:u w:val="single"/>
        </w:rPr>
        <w:t>:</w:t>
      </w:r>
    </w:p>
    <w:p w14:paraId="187162ED" w14:textId="4B98A260" w:rsidR="00853B47" w:rsidRDefault="00853B47" w:rsidP="00853B47">
      <w:pPr>
        <w:rPr>
          <w:sz w:val="32"/>
          <w:szCs w:val="32"/>
        </w:rPr>
      </w:pPr>
      <w:r w:rsidRPr="00853B47">
        <w:rPr>
          <w:sz w:val="32"/>
          <w:szCs w:val="32"/>
        </w:rPr>
        <w:t>Sd</w:t>
      </w:r>
    </w:p>
    <w:p w14:paraId="345DF846" w14:textId="3A27293F" w:rsidR="00853B47" w:rsidRDefault="00853B47" w:rsidP="00853B47">
      <w:pPr>
        <w:rPr>
          <w:b/>
          <w:bCs/>
          <w:sz w:val="32"/>
          <w:szCs w:val="32"/>
          <w:u w:val="single"/>
        </w:rPr>
      </w:pPr>
      <w:r w:rsidRPr="00853B47">
        <w:rPr>
          <w:b/>
          <w:bCs/>
          <w:sz w:val="32"/>
          <w:szCs w:val="32"/>
          <w:u w:val="single"/>
        </w:rPr>
        <w:t>Overloading:</w:t>
      </w:r>
    </w:p>
    <w:p w14:paraId="6423ED04" w14:textId="28356824" w:rsidR="00E15068" w:rsidRDefault="00853B47" w:rsidP="00853B47">
      <w:pPr>
        <w:rPr>
          <w:sz w:val="32"/>
          <w:szCs w:val="32"/>
        </w:rPr>
      </w:pPr>
      <w:r>
        <w:rPr>
          <w:sz w:val="32"/>
          <w:szCs w:val="32"/>
        </w:rPr>
        <w:t>Have same name and different method argument type then it is overloaded method</w:t>
      </w:r>
    </w:p>
    <w:p w14:paraId="3D5C5B50" w14:textId="685A952D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 xml:space="preserve">Number of argument </w:t>
      </w:r>
    </w:p>
    <w:p w14:paraId="5801341C" w14:textId="156D7BB1" w:rsidR="00E15068" w:rsidRDefault="00E15068" w:rsidP="00853B47">
      <w:pPr>
        <w:rPr>
          <w:sz w:val="32"/>
          <w:szCs w:val="32"/>
        </w:rPr>
      </w:pPr>
      <w:r>
        <w:rPr>
          <w:sz w:val="32"/>
          <w:szCs w:val="32"/>
        </w:rPr>
        <w:t>Order of argument must be different</w:t>
      </w:r>
    </w:p>
    <w:sectPr w:rsidR="00E150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A7BCB"/>
    <w:multiLevelType w:val="hybridMultilevel"/>
    <w:tmpl w:val="DA4C1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95E08"/>
    <w:multiLevelType w:val="hybridMultilevel"/>
    <w:tmpl w:val="76180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57"/>
    <w:multiLevelType w:val="multilevel"/>
    <w:tmpl w:val="5CFE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6AFB"/>
    <w:multiLevelType w:val="multilevel"/>
    <w:tmpl w:val="128E3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F6E33"/>
    <w:multiLevelType w:val="hybridMultilevel"/>
    <w:tmpl w:val="D3480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62FAD"/>
    <w:multiLevelType w:val="multilevel"/>
    <w:tmpl w:val="409C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065C4"/>
    <w:multiLevelType w:val="hybridMultilevel"/>
    <w:tmpl w:val="CE22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F74B2"/>
    <w:multiLevelType w:val="multilevel"/>
    <w:tmpl w:val="3D7E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1607E9"/>
    <w:multiLevelType w:val="hybridMultilevel"/>
    <w:tmpl w:val="46DA7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2B68A0"/>
    <w:multiLevelType w:val="hybridMultilevel"/>
    <w:tmpl w:val="EEC214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37BFE"/>
    <w:multiLevelType w:val="hybridMultilevel"/>
    <w:tmpl w:val="10B42ABC"/>
    <w:lvl w:ilvl="0" w:tplc="B8E0E66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383B8E"/>
    <w:multiLevelType w:val="hybridMultilevel"/>
    <w:tmpl w:val="7C88F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B704A"/>
    <w:multiLevelType w:val="hybridMultilevel"/>
    <w:tmpl w:val="8AB608DC"/>
    <w:lvl w:ilvl="0" w:tplc="906E52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0C41F1"/>
    <w:multiLevelType w:val="hybridMultilevel"/>
    <w:tmpl w:val="F2868F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F8806D8"/>
    <w:multiLevelType w:val="hybridMultilevel"/>
    <w:tmpl w:val="7C788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0C05F8"/>
    <w:multiLevelType w:val="hybridMultilevel"/>
    <w:tmpl w:val="BAD64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4A0ED6"/>
    <w:multiLevelType w:val="hybridMultilevel"/>
    <w:tmpl w:val="934EC2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4B177E8"/>
    <w:multiLevelType w:val="hybridMultilevel"/>
    <w:tmpl w:val="86DABE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8290C80"/>
    <w:multiLevelType w:val="multilevel"/>
    <w:tmpl w:val="B49A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F177C1"/>
    <w:multiLevelType w:val="hybridMultilevel"/>
    <w:tmpl w:val="E8D846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495E51B0"/>
    <w:multiLevelType w:val="hybridMultilevel"/>
    <w:tmpl w:val="92E87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61479C"/>
    <w:multiLevelType w:val="multilevel"/>
    <w:tmpl w:val="BD08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013D25"/>
    <w:multiLevelType w:val="hybridMultilevel"/>
    <w:tmpl w:val="1E68E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A54133"/>
    <w:multiLevelType w:val="hybridMultilevel"/>
    <w:tmpl w:val="0B0E859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60BB3353"/>
    <w:multiLevelType w:val="hybridMultilevel"/>
    <w:tmpl w:val="1AF46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3D4C33"/>
    <w:multiLevelType w:val="hybridMultilevel"/>
    <w:tmpl w:val="3702D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8A1120"/>
    <w:multiLevelType w:val="hybridMultilevel"/>
    <w:tmpl w:val="EAB2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CF72CC"/>
    <w:multiLevelType w:val="multilevel"/>
    <w:tmpl w:val="ACD29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B056BBE"/>
    <w:multiLevelType w:val="hybridMultilevel"/>
    <w:tmpl w:val="B6D6C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EC0591"/>
    <w:multiLevelType w:val="multilevel"/>
    <w:tmpl w:val="7AB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72C35E9"/>
    <w:multiLevelType w:val="hybridMultilevel"/>
    <w:tmpl w:val="D9C4B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C25B43"/>
    <w:multiLevelType w:val="hybridMultilevel"/>
    <w:tmpl w:val="80501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5922CA"/>
    <w:multiLevelType w:val="multilevel"/>
    <w:tmpl w:val="DB84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C0554E"/>
    <w:multiLevelType w:val="hybridMultilevel"/>
    <w:tmpl w:val="F6B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042104">
    <w:abstractNumId w:val="3"/>
  </w:num>
  <w:num w:numId="2" w16cid:durableId="1251499930">
    <w:abstractNumId w:val="21"/>
  </w:num>
  <w:num w:numId="3" w16cid:durableId="1463883673">
    <w:abstractNumId w:val="27"/>
  </w:num>
  <w:num w:numId="4" w16cid:durableId="1689260566">
    <w:abstractNumId w:val="5"/>
  </w:num>
  <w:num w:numId="5" w16cid:durableId="633608680">
    <w:abstractNumId w:val="32"/>
  </w:num>
  <w:num w:numId="6" w16cid:durableId="758405644">
    <w:abstractNumId w:val="2"/>
  </w:num>
  <w:num w:numId="7" w16cid:durableId="1882981940">
    <w:abstractNumId w:val="18"/>
  </w:num>
  <w:num w:numId="8" w16cid:durableId="1346177287">
    <w:abstractNumId w:val="7"/>
  </w:num>
  <w:num w:numId="9" w16cid:durableId="1924337753">
    <w:abstractNumId w:val="29"/>
  </w:num>
  <w:num w:numId="10" w16cid:durableId="1955550486">
    <w:abstractNumId w:val="30"/>
  </w:num>
  <w:num w:numId="11" w16cid:durableId="1458917180">
    <w:abstractNumId w:val="6"/>
  </w:num>
  <w:num w:numId="12" w16cid:durableId="962466097">
    <w:abstractNumId w:val="17"/>
  </w:num>
  <w:num w:numId="13" w16cid:durableId="19548452">
    <w:abstractNumId w:val="1"/>
  </w:num>
  <w:num w:numId="14" w16cid:durableId="1016274220">
    <w:abstractNumId w:val="15"/>
  </w:num>
  <w:num w:numId="15" w16cid:durableId="1263607004">
    <w:abstractNumId w:val="12"/>
  </w:num>
  <w:num w:numId="16" w16cid:durableId="1858932995">
    <w:abstractNumId w:val="10"/>
  </w:num>
  <w:num w:numId="17" w16cid:durableId="1966229446">
    <w:abstractNumId w:val="16"/>
  </w:num>
  <w:num w:numId="18" w16cid:durableId="594018705">
    <w:abstractNumId w:val="13"/>
  </w:num>
  <w:num w:numId="19" w16cid:durableId="825588242">
    <w:abstractNumId w:val="19"/>
  </w:num>
  <w:num w:numId="20" w16cid:durableId="1353455472">
    <w:abstractNumId w:val="23"/>
  </w:num>
  <w:num w:numId="21" w16cid:durableId="1329598416">
    <w:abstractNumId w:val="28"/>
  </w:num>
  <w:num w:numId="22" w16cid:durableId="221914920">
    <w:abstractNumId w:val="4"/>
  </w:num>
  <w:num w:numId="23" w16cid:durableId="1465804394">
    <w:abstractNumId w:val="31"/>
  </w:num>
  <w:num w:numId="24" w16cid:durableId="755437900">
    <w:abstractNumId w:val="14"/>
  </w:num>
  <w:num w:numId="25" w16cid:durableId="510267177">
    <w:abstractNumId w:val="11"/>
  </w:num>
  <w:num w:numId="26" w16cid:durableId="853152689">
    <w:abstractNumId w:val="25"/>
  </w:num>
  <w:num w:numId="27" w16cid:durableId="1334725082">
    <w:abstractNumId w:val="9"/>
  </w:num>
  <w:num w:numId="28" w16cid:durableId="1386952994">
    <w:abstractNumId w:val="22"/>
  </w:num>
  <w:num w:numId="29" w16cid:durableId="1790200769">
    <w:abstractNumId w:val="33"/>
  </w:num>
  <w:num w:numId="30" w16cid:durableId="1687907688">
    <w:abstractNumId w:val="0"/>
  </w:num>
  <w:num w:numId="31" w16cid:durableId="1773744304">
    <w:abstractNumId w:val="24"/>
  </w:num>
  <w:num w:numId="32" w16cid:durableId="1152987170">
    <w:abstractNumId w:val="20"/>
  </w:num>
  <w:num w:numId="33" w16cid:durableId="1498575191">
    <w:abstractNumId w:val="26"/>
  </w:num>
  <w:num w:numId="34" w16cid:durableId="4631619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A4"/>
    <w:rsid w:val="0001078B"/>
    <w:rsid w:val="00014D33"/>
    <w:rsid w:val="00020EED"/>
    <w:rsid w:val="000241F0"/>
    <w:rsid w:val="00030FB1"/>
    <w:rsid w:val="000335FD"/>
    <w:rsid w:val="000401B9"/>
    <w:rsid w:val="000401E7"/>
    <w:rsid w:val="00055544"/>
    <w:rsid w:val="000579C6"/>
    <w:rsid w:val="00062D1D"/>
    <w:rsid w:val="000657AE"/>
    <w:rsid w:val="00071C95"/>
    <w:rsid w:val="00071DA5"/>
    <w:rsid w:val="000753A2"/>
    <w:rsid w:val="0007602F"/>
    <w:rsid w:val="000763D3"/>
    <w:rsid w:val="000862B8"/>
    <w:rsid w:val="000953D5"/>
    <w:rsid w:val="000A1DB1"/>
    <w:rsid w:val="000A5278"/>
    <w:rsid w:val="000A5381"/>
    <w:rsid w:val="000B7080"/>
    <w:rsid w:val="000C397D"/>
    <w:rsid w:val="000C44BE"/>
    <w:rsid w:val="000C5A5C"/>
    <w:rsid w:val="000C5F02"/>
    <w:rsid w:val="000D166A"/>
    <w:rsid w:val="000D5426"/>
    <w:rsid w:val="000E5833"/>
    <w:rsid w:val="000F562A"/>
    <w:rsid w:val="000F6D29"/>
    <w:rsid w:val="001149B5"/>
    <w:rsid w:val="0011601C"/>
    <w:rsid w:val="00121CF7"/>
    <w:rsid w:val="00125DB9"/>
    <w:rsid w:val="00130DBC"/>
    <w:rsid w:val="00141C95"/>
    <w:rsid w:val="00142536"/>
    <w:rsid w:val="00146301"/>
    <w:rsid w:val="00150E79"/>
    <w:rsid w:val="00153296"/>
    <w:rsid w:val="00153673"/>
    <w:rsid w:val="00156E1D"/>
    <w:rsid w:val="0016194F"/>
    <w:rsid w:val="00163BE1"/>
    <w:rsid w:val="0017048A"/>
    <w:rsid w:val="00171AFB"/>
    <w:rsid w:val="00172F24"/>
    <w:rsid w:val="00182294"/>
    <w:rsid w:val="0018622E"/>
    <w:rsid w:val="00194152"/>
    <w:rsid w:val="0019684C"/>
    <w:rsid w:val="001A2F6D"/>
    <w:rsid w:val="001A3179"/>
    <w:rsid w:val="001A3B90"/>
    <w:rsid w:val="001B6554"/>
    <w:rsid w:val="001C097B"/>
    <w:rsid w:val="001C1482"/>
    <w:rsid w:val="001C240A"/>
    <w:rsid w:val="001C27FA"/>
    <w:rsid w:val="001C4275"/>
    <w:rsid w:val="001D66F3"/>
    <w:rsid w:val="001D7895"/>
    <w:rsid w:val="001D7CAA"/>
    <w:rsid w:val="001E4148"/>
    <w:rsid w:val="001E78C0"/>
    <w:rsid w:val="001F01F6"/>
    <w:rsid w:val="001F2C57"/>
    <w:rsid w:val="00204F83"/>
    <w:rsid w:val="0021163C"/>
    <w:rsid w:val="00213D4B"/>
    <w:rsid w:val="002256E8"/>
    <w:rsid w:val="0022639A"/>
    <w:rsid w:val="002273E2"/>
    <w:rsid w:val="002277EB"/>
    <w:rsid w:val="0023183E"/>
    <w:rsid w:val="002321EA"/>
    <w:rsid w:val="00245AF0"/>
    <w:rsid w:val="00251028"/>
    <w:rsid w:val="00256720"/>
    <w:rsid w:val="00284382"/>
    <w:rsid w:val="0028553E"/>
    <w:rsid w:val="00290551"/>
    <w:rsid w:val="002921F1"/>
    <w:rsid w:val="002A067F"/>
    <w:rsid w:val="002A0B62"/>
    <w:rsid w:val="002A2784"/>
    <w:rsid w:val="002A5FE9"/>
    <w:rsid w:val="002B19AA"/>
    <w:rsid w:val="002B2F6A"/>
    <w:rsid w:val="002B5919"/>
    <w:rsid w:val="002C5C10"/>
    <w:rsid w:val="002C6450"/>
    <w:rsid w:val="002C6DC0"/>
    <w:rsid w:val="002D3BF5"/>
    <w:rsid w:val="002D4372"/>
    <w:rsid w:val="002D46F0"/>
    <w:rsid w:val="002E66D0"/>
    <w:rsid w:val="003200E2"/>
    <w:rsid w:val="00333A48"/>
    <w:rsid w:val="00341931"/>
    <w:rsid w:val="00353E27"/>
    <w:rsid w:val="00354425"/>
    <w:rsid w:val="00361886"/>
    <w:rsid w:val="003630BE"/>
    <w:rsid w:val="0036362A"/>
    <w:rsid w:val="00381763"/>
    <w:rsid w:val="00381C0C"/>
    <w:rsid w:val="00382A4E"/>
    <w:rsid w:val="00387F3C"/>
    <w:rsid w:val="003914EF"/>
    <w:rsid w:val="00391D87"/>
    <w:rsid w:val="003922C3"/>
    <w:rsid w:val="00393BD5"/>
    <w:rsid w:val="003A0F13"/>
    <w:rsid w:val="003A187A"/>
    <w:rsid w:val="003A4347"/>
    <w:rsid w:val="003A6987"/>
    <w:rsid w:val="003B1921"/>
    <w:rsid w:val="003B6960"/>
    <w:rsid w:val="003C01F2"/>
    <w:rsid w:val="003C0D61"/>
    <w:rsid w:val="003C556E"/>
    <w:rsid w:val="003C7A39"/>
    <w:rsid w:val="003D4937"/>
    <w:rsid w:val="003D7D05"/>
    <w:rsid w:val="003E7997"/>
    <w:rsid w:val="003E7FE0"/>
    <w:rsid w:val="003F0724"/>
    <w:rsid w:val="003F43A3"/>
    <w:rsid w:val="003F4805"/>
    <w:rsid w:val="004060CE"/>
    <w:rsid w:val="00415A25"/>
    <w:rsid w:val="0042620D"/>
    <w:rsid w:val="00432AEE"/>
    <w:rsid w:val="0045690B"/>
    <w:rsid w:val="00457A8D"/>
    <w:rsid w:val="00460930"/>
    <w:rsid w:val="004675B9"/>
    <w:rsid w:val="00480582"/>
    <w:rsid w:val="00483409"/>
    <w:rsid w:val="004874DB"/>
    <w:rsid w:val="00487612"/>
    <w:rsid w:val="00493AF0"/>
    <w:rsid w:val="00493C41"/>
    <w:rsid w:val="004A2833"/>
    <w:rsid w:val="004C169D"/>
    <w:rsid w:val="004D465B"/>
    <w:rsid w:val="004E1071"/>
    <w:rsid w:val="004E6D85"/>
    <w:rsid w:val="004F128F"/>
    <w:rsid w:val="004F69BD"/>
    <w:rsid w:val="00503721"/>
    <w:rsid w:val="00504C68"/>
    <w:rsid w:val="005109BE"/>
    <w:rsid w:val="00512ACF"/>
    <w:rsid w:val="00515FB7"/>
    <w:rsid w:val="0051663A"/>
    <w:rsid w:val="00520DFB"/>
    <w:rsid w:val="00521F4F"/>
    <w:rsid w:val="00524587"/>
    <w:rsid w:val="00531C1D"/>
    <w:rsid w:val="00533160"/>
    <w:rsid w:val="005373A4"/>
    <w:rsid w:val="0054393D"/>
    <w:rsid w:val="00543951"/>
    <w:rsid w:val="00543ADF"/>
    <w:rsid w:val="0054464C"/>
    <w:rsid w:val="0054529F"/>
    <w:rsid w:val="005472C0"/>
    <w:rsid w:val="00550C90"/>
    <w:rsid w:val="00553CE2"/>
    <w:rsid w:val="00561415"/>
    <w:rsid w:val="00562A34"/>
    <w:rsid w:val="00572887"/>
    <w:rsid w:val="005728EE"/>
    <w:rsid w:val="00582AFE"/>
    <w:rsid w:val="00584AE4"/>
    <w:rsid w:val="005922B7"/>
    <w:rsid w:val="00594267"/>
    <w:rsid w:val="005A1924"/>
    <w:rsid w:val="005A5476"/>
    <w:rsid w:val="005B07B5"/>
    <w:rsid w:val="005B18F9"/>
    <w:rsid w:val="005B3B75"/>
    <w:rsid w:val="005C0559"/>
    <w:rsid w:val="005D10D4"/>
    <w:rsid w:val="005D68F5"/>
    <w:rsid w:val="005E172D"/>
    <w:rsid w:val="005E2FB7"/>
    <w:rsid w:val="005E759E"/>
    <w:rsid w:val="005F38FF"/>
    <w:rsid w:val="005F60F6"/>
    <w:rsid w:val="005F6523"/>
    <w:rsid w:val="00600EC7"/>
    <w:rsid w:val="006030A3"/>
    <w:rsid w:val="006126B6"/>
    <w:rsid w:val="00614CE5"/>
    <w:rsid w:val="00620BEA"/>
    <w:rsid w:val="00622813"/>
    <w:rsid w:val="00626C99"/>
    <w:rsid w:val="006337B1"/>
    <w:rsid w:val="0063599A"/>
    <w:rsid w:val="00641E2A"/>
    <w:rsid w:val="00647BE9"/>
    <w:rsid w:val="006514B2"/>
    <w:rsid w:val="00654DFC"/>
    <w:rsid w:val="00656906"/>
    <w:rsid w:val="0066327F"/>
    <w:rsid w:val="00663483"/>
    <w:rsid w:val="00674628"/>
    <w:rsid w:val="00685BC9"/>
    <w:rsid w:val="00690214"/>
    <w:rsid w:val="006937A7"/>
    <w:rsid w:val="00697FF9"/>
    <w:rsid w:val="006A4706"/>
    <w:rsid w:val="006B4E82"/>
    <w:rsid w:val="006B5544"/>
    <w:rsid w:val="006D4BB9"/>
    <w:rsid w:val="006E2D9E"/>
    <w:rsid w:val="006E3D6B"/>
    <w:rsid w:val="006E4F04"/>
    <w:rsid w:val="006F3EB4"/>
    <w:rsid w:val="006F5D04"/>
    <w:rsid w:val="006F63C5"/>
    <w:rsid w:val="007009DB"/>
    <w:rsid w:val="00707849"/>
    <w:rsid w:val="00716534"/>
    <w:rsid w:val="00717E22"/>
    <w:rsid w:val="00723B15"/>
    <w:rsid w:val="00726166"/>
    <w:rsid w:val="007316B4"/>
    <w:rsid w:val="007357E3"/>
    <w:rsid w:val="00754FA1"/>
    <w:rsid w:val="00756DA3"/>
    <w:rsid w:val="007603FE"/>
    <w:rsid w:val="0077748F"/>
    <w:rsid w:val="00782A69"/>
    <w:rsid w:val="00784138"/>
    <w:rsid w:val="007848ED"/>
    <w:rsid w:val="00785C76"/>
    <w:rsid w:val="007A5EA8"/>
    <w:rsid w:val="007C2BD5"/>
    <w:rsid w:val="007C74C8"/>
    <w:rsid w:val="007C7DFB"/>
    <w:rsid w:val="007D4BCD"/>
    <w:rsid w:val="007E429C"/>
    <w:rsid w:val="007E43A8"/>
    <w:rsid w:val="007F65B0"/>
    <w:rsid w:val="00800A61"/>
    <w:rsid w:val="0080208F"/>
    <w:rsid w:val="00817902"/>
    <w:rsid w:val="00821020"/>
    <w:rsid w:val="00822160"/>
    <w:rsid w:val="00837C9E"/>
    <w:rsid w:val="00842967"/>
    <w:rsid w:val="00850277"/>
    <w:rsid w:val="00853B47"/>
    <w:rsid w:val="00854DD5"/>
    <w:rsid w:val="00857041"/>
    <w:rsid w:val="0085756B"/>
    <w:rsid w:val="00860F66"/>
    <w:rsid w:val="00867F69"/>
    <w:rsid w:val="00876B85"/>
    <w:rsid w:val="00881BA4"/>
    <w:rsid w:val="008839EB"/>
    <w:rsid w:val="0088596F"/>
    <w:rsid w:val="008874CE"/>
    <w:rsid w:val="0089397D"/>
    <w:rsid w:val="00895905"/>
    <w:rsid w:val="008A2FFF"/>
    <w:rsid w:val="008A623A"/>
    <w:rsid w:val="008B1C09"/>
    <w:rsid w:val="008B2682"/>
    <w:rsid w:val="008B5873"/>
    <w:rsid w:val="008B65E0"/>
    <w:rsid w:val="008C0CE8"/>
    <w:rsid w:val="008C4D80"/>
    <w:rsid w:val="008D0666"/>
    <w:rsid w:val="008D2AC4"/>
    <w:rsid w:val="008D34E1"/>
    <w:rsid w:val="008D3FE5"/>
    <w:rsid w:val="008D6D22"/>
    <w:rsid w:val="008E20E6"/>
    <w:rsid w:val="009269E1"/>
    <w:rsid w:val="009342DB"/>
    <w:rsid w:val="0093770E"/>
    <w:rsid w:val="00944717"/>
    <w:rsid w:val="00950C72"/>
    <w:rsid w:val="0095328B"/>
    <w:rsid w:val="00953FBB"/>
    <w:rsid w:val="00961C52"/>
    <w:rsid w:val="00964FD3"/>
    <w:rsid w:val="009656FC"/>
    <w:rsid w:val="00965B2D"/>
    <w:rsid w:val="0097666E"/>
    <w:rsid w:val="00991904"/>
    <w:rsid w:val="00993142"/>
    <w:rsid w:val="009954C3"/>
    <w:rsid w:val="009A387C"/>
    <w:rsid w:val="009A4B96"/>
    <w:rsid w:val="009B2EAE"/>
    <w:rsid w:val="009B5489"/>
    <w:rsid w:val="009B65CB"/>
    <w:rsid w:val="009C5D06"/>
    <w:rsid w:val="009C7276"/>
    <w:rsid w:val="009D02BC"/>
    <w:rsid w:val="009D0B0C"/>
    <w:rsid w:val="009D39D2"/>
    <w:rsid w:val="009D67EB"/>
    <w:rsid w:val="009E132C"/>
    <w:rsid w:val="009E3F9D"/>
    <w:rsid w:val="009F2849"/>
    <w:rsid w:val="009F70E3"/>
    <w:rsid w:val="009F79B1"/>
    <w:rsid w:val="00A119BC"/>
    <w:rsid w:val="00A11FEE"/>
    <w:rsid w:val="00A22AAD"/>
    <w:rsid w:val="00A31520"/>
    <w:rsid w:val="00A3281E"/>
    <w:rsid w:val="00A32D12"/>
    <w:rsid w:val="00A36953"/>
    <w:rsid w:val="00A65294"/>
    <w:rsid w:val="00A71FDC"/>
    <w:rsid w:val="00A90211"/>
    <w:rsid w:val="00A96FD6"/>
    <w:rsid w:val="00A97058"/>
    <w:rsid w:val="00AA4299"/>
    <w:rsid w:val="00AC4BF7"/>
    <w:rsid w:val="00AC79B5"/>
    <w:rsid w:val="00AD6B1D"/>
    <w:rsid w:val="00AD6B2A"/>
    <w:rsid w:val="00AE3330"/>
    <w:rsid w:val="00AF0590"/>
    <w:rsid w:val="00AF3300"/>
    <w:rsid w:val="00AF6194"/>
    <w:rsid w:val="00AF62FB"/>
    <w:rsid w:val="00AF6E5E"/>
    <w:rsid w:val="00B00180"/>
    <w:rsid w:val="00B002B7"/>
    <w:rsid w:val="00B1427B"/>
    <w:rsid w:val="00B14E92"/>
    <w:rsid w:val="00B16BC6"/>
    <w:rsid w:val="00B1711C"/>
    <w:rsid w:val="00B22F68"/>
    <w:rsid w:val="00B26A54"/>
    <w:rsid w:val="00B26C11"/>
    <w:rsid w:val="00B2739A"/>
    <w:rsid w:val="00B36B42"/>
    <w:rsid w:val="00B40B74"/>
    <w:rsid w:val="00B41FE2"/>
    <w:rsid w:val="00B50FBB"/>
    <w:rsid w:val="00B5668D"/>
    <w:rsid w:val="00B56C74"/>
    <w:rsid w:val="00B60AE3"/>
    <w:rsid w:val="00B72733"/>
    <w:rsid w:val="00B73080"/>
    <w:rsid w:val="00B73CC8"/>
    <w:rsid w:val="00B77424"/>
    <w:rsid w:val="00B8520E"/>
    <w:rsid w:val="00B921B3"/>
    <w:rsid w:val="00B92740"/>
    <w:rsid w:val="00BB02AF"/>
    <w:rsid w:val="00BB3848"/>
    <w:rsid w:val="00BB6593"/>
    <w:rsid w:val="00BC67EC"/>
    <w:rsid w:val="00BE2E9C"/>
    <w:rsid w:val="00BF01E5"/>
    <w:rsid w:val="00BF4EBF"/>
    <w:rsid w:val="00C0216F"/>
    <w:rsid w:val="00C06E74"/>
    <w:rsid w:val="00C10202"/>
    <w:rsid w:val="00C12808"/>
    <w:rsid w:val="00C1342A"/>
    <w:rsid w:val="00C14CED"/>
    <w:rsid w:val="00C206CF"/>
    <w:rsid w:val="00C217B7"/>
    <w:rsid w:val="00C2590F"/>
    <w:rsid w:val="00C402B7"/>
    <w:rsid w:val="00C51599"/>
    <w:rsid w:val="00C63E11"/>
    <w:rsid w:val="00C643D0"/>
    <w:rsid w:val="00C65F8A"/>
    <w:rsid w:val="00C7213A"/>
    <w:rsid w:val="00C77287"/>
    <w:rsid w:val="00C8407B"/>
    <w:rsid w:val="00C84284"/>
    <w:rsid w:val="00C85633"/>
    <w:rsid w:val="00CA3167"/>
    <w:rsid w:val="00CB0CE7"/>
    <w:rsid w:val="00CC0537"/>
    <w:rsid w:val="00CC0DAC"/>
    <w:rsid w:val="00CC33B0"/>
    <w:rsid w:val="00CE04EC"/>
    <w:rsid w:val="00CE04F1"/>
    <w:rsid w:val="00CE2707"/>
    <w:rsid w:val="00CE52F3"/>
    <w:rsid w:val="00CF3EB9"/>
    <w:rsid w:val="00D041CC"/>
    <w:rsid w:val="00D05B89"/>
    <w:rsid w:val="00D121D7"/>
    <w:rsid w:val="00D25BAA"/>
    <w:rsid w:val="00D26F68"/>
    <w:rsid w:val="00D32337"/>
    <w:rsid w:val="00D36281"/>
    <w:rsid w:val="00D471BF"/>
    <w:rsid w:val="00D579CB"/>
    <w:rsid w:val="00D632B0"/>
    <w:rsid w:val="00D657A6"/>
    <w:rsid w:val="00D742B6"/>
    <w:rsid w:val="00D755E9"/>
    <w:rsid w:val="00D86B8D"/>
    <w:rsid w:val="00D8706A"/>
    <w:rsid w:val="00D874B7"/>
    <w:rsid w:val="00D91525"/>
    <w:rsid w:val="00D95107"/>
    <w:rsid w:val="00DA0ECB"/>
    <w:rsid w:val="00DA1312"/>
    <w:rsid w:val="00DB2665"/>
    <w:rsid w:val="00DB327F"/>
    <w:rsid w:val="00DC1ADB"/>
    <w:rsid w:val="00DC2B09"/>
    <w:rsid w:val="00DD39E1"/>
    <w:rsid w:val="00DD4D6C"/>
    <w:rsid w:val="00DE79E0"/>
    <w:rsid w:val="00DF0D97"/>
    <w:rsid w:val="00DF1932"/>
    <w:rsid w:val="00DF3A1B"/>
    <w:rsid w:val="00E12AE4"/>
    <w:rsid w:val="00E13DFC"/>
    <w:rsid w:val="00E15068"/>
    <w:rsid w:val="00E1713F"/>
    <w:rsid w:val="00E20E72"/>
    <w:rsid w:val="00E3569D"/>
    <w:rsid w:val="00E36274"/>
    <w:rsid w:val="00E40E1E"/>
    <w:rsid w:val="00E41169"/>
    <w:rsid w:val="00E4280D"/>
    <w:rsid w:val="00E60D34"/>
    <w:rsid w:val="00E61B9B"/>
    <w:rsid w:val="00E64B25"/>
    <w:rsid w:val="00E670B4"/>
    <w:rsid w:val="00E67BAB"/>
    <w:rsid w:val="00E716D2"/>
    <w:rsid w:val="00E80C78"/>
    <w:rsid w:val="00E8542A"/>
    <w:rsid w:val="00E85603"/>
    <w:rsid w:val="00E87D14"/>
    <w:rsid w:val="00E91A81"/>
    <w:rsid w:val="00EA3A5E"/>
    <w:rsid w:val="00EA7F86"/>
    <w:rsid w:val="00ED76F1"/>
    <w:rsid w:val="00ED7C2D"/>
    <w:rsid w:val="00EE1AE7"/>
    <w:rsid w:val="00EF5AA0"/>
    <w:rsid w:val="00EF64AC"/>
    <w:rsid w:val="00F03C56"/>
    <w:rsid w:val="00F054BC"/>
    <w:rsid w:val="00F11843"/>
    <w:rsid w:val="00F15A04"/>
    <w:rsid w:val="00F265C1"/>
    <w:rsid w:val="00F3173B"/>
    <w:rsid w:val="00F3657C"/>
    <w:rsid w:val="00F366FA"/>
    <w:rsid w:val="00F37C75"/>
    <w:rsid w:val="00F42AB5"/>
    <w:rsid w:val="00F4468A"/>
    <w:rsid w:val="00F53480"/>
    <w:rsid w:val="00F54BD1"/>
    <w:rsid w:val="00F54F73"/>
    <w:rsid w:val="00F67B12"/>
    <w:rsid w:val="00F70A34"/>
    <w:rsid w:val="00F9024B"/>
    <w:rsid w:val="00F93D06"/>
    <w:rsid w:val="00F97186"/>
    <w:rsid w:val="00FA092B"/>
    <w:rsid w:val="00FA6874"/>
    <w:rsid w:val="00FB0CFA"/>
    <w:rsid w:val="00FE0CB3"/>
    <w:rsid w:val="00FE221A"/>
    <w:rsid w:val="00FE233C"/>
    <w:rsid w:val="00FE6950"/>
    <w:rsid w:val="00FF1BAE"/>
    <w:rsid w:val="00FF4B5C"/>
    <w:rsid w:val="00FF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59A3"/>
  <w15:chartTrackingRefBased/>
  <w15:docId w15:val="{9F153B87-9BEF-4FAB-92D2-B7A94A55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A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6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56906"/>
    <w:rPr>
      <w:b/>
      <w:bCs/>
    </w:rPr>
  </w:style>
  <w:style w:type="character" w:styleId="Hyperlink">
    <w:name w:val="Hyperlink"/>
    <w:basedOn w:val="DefaultParagraphFont"/>
    <w:uiPriority w:val="99"/>
    <w:unhideWhenUsed/>
    <w:rsid w:val="00F9718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22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71F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71F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71F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1F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1F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B19A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31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www.youtube.com/playlist?list=PLd3UqWTnYXOl_KwGTt4BZe2k3q2Yu3y1f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www.java2s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customXml" Target="ink/ink1.xml"/><Relationship Id="rId6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4:43.4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2555 120 24575,'686'-41'-945,"-368"14"268,906-21-2876,2 44 1305,-1022 5 2024,340 1-1165,-42-1 2729,-166 0 3978,-166 8-3684,-35-1-890,262-6-744,-20-1 0,-110 24 0,-260-24 0,7 1 0,-1 0 0,0 0 0,23 9 0,-30-8 0,0 0 0,-1-1 0,1 2 0,-1-1 0,0 1 0,0 0 0,0 0 0,-1 0 0,1 1 0,4 6 0,9 15 0,-2 0 0,0 1 0,18 48 0,-5-13 0,15 22 0,104 148 0,80 58 0,-215-276 0,-2 1 0,0 1 0,-1 0 0,0 0 0,-1 1 0,-1 0 0,8 24 0,48 183 0,-51-162 0,11 110 0,-19 226 0,-6-343 0,1-48 0,-1-1 0,1 1 0,-1 0 0,0-1 0,0 1 0,-1-1 0,0 1 0,0-1 0,-1 0 0,0 0 0,0 0 0,-4 7 0,1-6 0,0-1 0,0 1 0,-1-1 0,1 0 0,-1-1 0,-1 1 0,1-1 0,-1-1 0,-8 5 0,-21 7 0,-1-2 0,0-1 0,-1-2 0,-45 8 0,-163 24-223,-449 22-1,-264-59-358,735-8 548,-3072-3-1663,1891 7 1431,937-1 1179,-495-3 1200,960 2-2113,-240-8 0,170 2 0,-92-18 0,96 6 0,-82-33 0,-57-14 0,138 53 0,-16-3 0,77 13 0,0-1 0,0-1 0,0 0 0,0 0 0,1-1 0,-10-6 0,15 8 0,0-1 0,0 1 0,0-1 0,0 0 0,0-1 0,1 1 0,0 0 0,0-1 0,0 0 0,0 0 0,1 0 0,0 0 0,0 0 0,0-1 0,1 1 0,0 0 0,0-1 0,-1-7 0,1-12 0,1 1 0,1 0 0,5-26 0,-1-5 0,-3 18 0,6-73 0,-5 94 0,0 1 0,1 0 0,0 0 0,1 0 0,9-17 0,75-124 0,-27 50 0,76-117 0,-38 67 0,-39 63 0,4 2 0,128-136 0,-30 23 0,-23 27 0,-133 170 0,0 0 0,0 0 0,0 1 0,1 0 0,0 0 0,0 1 0,1 0 0,-1 1 0,1-1 0,0 2 0,0-1 0,13-2 0,7 1 0,0 1 0,56-1 0,583 6-853,-367 4 598,974-2 1308,-1074-3-998,221 15-1420,-305-6-5461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7002</TotalTime>
  <Pages>97</Pages>
  <Words>5767</Words>
  <Characters>32877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Chunne</dc:creator>
  <cp:keywords/>
  <dc:description/>
  <cp:lastModifiedBy>Aniruddha Chunne</cp:lastModifiedBy>
  <cp:revision>470</cp:revision>
  <dcterms:created xsi:type="dcterms:W3CDTF">2024-01-20T03:19:00Z</dcterms:created>
  <dcterms:modified xsi:type="dcterms:W3CDTF">2024-03-06T03:25:00Z</dcterms:modified>
</cp:coreProperties>
</file>